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94C4C" w:rsidRPr="007F5409" w14:paraId="6287CBD8" w14:textId="77777777" w:rsidTr="00C113C0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957BD" w14:textId="77777777" w:rsidR="00D94C4C" w:rsidRPr="006475C2" w:rsidRDefault="00D94C4C" w:rsidP="00C113C0">
            <w:bookmarkStart w:id="0" w:name="_GoBack"/>
            <w:bookmarkEnd w:id="0"/>
            <w:r w:rsidRPr="007F5409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D94C4C" w:rsidRPr="007F5409" w14:paraId="564F4C33" w14:textId="77777777" w:rsidTr="00C113C0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3AD" w14:textId="77777777" w:rsidR="00D94C4C" w:rsidRPr="007F5409" w:rsidRDefault="00D94C4C" w:rsidP="00C113C0">
            <w:pPr>
              <w:rPr>
                <w:b/>
                <w:sz w:val="18"/>
                <w:szCs w:val="18"/>
              </w:rPr>
            </w:pPr>
          </w:p>
          <w:p w14:paraId="452DAE08" w14:textId="77777777" w:rsidR="00D94C4C" w:rsidRPr="00E75171" w:rsidRDefault="00D94C4C" w:rsidP="00C113C0">
            <w:pPr>
              <w:tabs>
                <w:tab w:val="left" w:pos="1125"/>
                <w:tab w:val="left" w:pos="5970"/>
                <w:tab w:val="left" w:pos="6540"/>
              </w:tabs>
              <w:rPr>
                <w:sz w:val="18"/>
                <w:szCs w:val="18"/>
              </w:rPr>
            </w:pPr>
            <w:r w:rsidRPr="007F5409">
              <w:rPr>
                <w:sz w:val="18"/>
                <w:szCs w:val="18"/>
                <w:lang w:val="de-DE" w:bidi="de-DE"/>
              </w:rPr>
              <w:t>Name</w:t>
            </w:r>
            <w:r w:rsidRPr="007F5409">
              <w:rPr>
                <w:sz w:val="18"/>
                <w:szCs w:val="18"/>
                <w:lang w:val="de-DE" w:bidi="de-DE"/>
              </w:rPr>
              <w:tab/>
            </w:r>
            <w:r w:rsidRPr="007F5409">
              <w:rPr>
                <w:b/>
                <w:sz w:val="18"/>
                <w:szCs w:val="18"/>
                <w:lang w:val="de-DE" w:bidi="de-DE"/>
              </w:rPr>
              <w:t>PKZ.</w:t>
            </w:r>
            <w:r w:rsidRPr="007F5409">
              <w:rPr>
                <w:sz w:val="18"/>
                <w:szCs w:val="18"/>
                <w:lang w:val="de-DE" w:bidi="de-DE"/>
              </w:rPr>
              <w:t>:</w:t>
            </w:r>
            <w:r w:rsidRPr="007F5409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7F5409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047A4CDD" w14:textId="77777777" w:rsidR="00D94C4C" w:rsidRPr="007F5409" w:rsidRDefault="00D94C4C" w:rsidP="00C113C0">
            <w:pPr>
              <w:rPr>
                <w:b/>
                <w:sz w:val="18"/>
                <w:szCs w:val="18"/>
              </w:rPr>
            </w:pPr>
          </w:p>
          <w:p w14:paraId="62E37999" w14:textId="77777777" w:rsidR="00D94C4C" w:rsidRPr="00E75171" w:rsidRDefault="00D94C4C" w:rsidP="00C113C0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7F5409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7F5409">
              <w:rPr>
                <w:sz w:val="18"/>
                <w:szCs w:val="18"/>
                <w:lang w:val="de-DE" w:bidi="de-DE"/>
              </w:rPr>
              <w:t>_______________________________________________________</w:t>
            </w:r>
          </w:p>
          <w:p w14:paraId="4BBCCF14" w14:textId="77777777" w:rsidR="00D94C4C" w:rsidRPr="007F5409" w:rsidRDefault="00D94C4C" w:rsidP="00C113C0">
            <w:pPr>
              <w:rPr>
                <w:b/>
                <w:sz w:val="18"/>
                <w:szCs w:val="18"/>
              </w:rPr>
            </w:pPr>
          </w:p>
          <w:p w14:paraId="25610CB5" w14:textId="77777777" w:rsidR="00D94C4C" w:rsidRPr="007F5409" w:rsidRDefault="00D94C4C" w:rsidP="00C113C0">
            <w:pPr>
              <w:tabs>
                <w:tab w:val="left" w:pos="6528"/>
              </w:tabs>
              <w:rPr>
                <w:b/>
                <w:sz w:val="18"/>
                <w:szCs w:val="18"/>
              </w:rPr>
            </w:pPr>
            <w:r w:rsidRPr="007F5409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7F5409">
              <w:rPr>
                <w:sz w:val="18"/>
                <w:szCs w:val="18"/>
                <w:lang w:val="de-DE" w:bidi="de-DE"/>
              </w:rPr>
              <w:t>_____________________________________________________</w:t>
            </w:r>
            <w:r w:rsidRPr="007F5409">
              <w:rPr>
                <w:sz w:val="18"/>
                <w:szCs w:val="18"/>
                <w:lang w:val="de-DE" w:bidi="de-DE"/>
              </w:rPr>
              <w:tab/>
            </w:r>
          </w:p>
          <w:p w14:paraId="17313873" w14:textId="77777777" w:rsidR="00D94C4C" w:rsidRPr="007F5409" w:rsidRDefault="00D94C4C" w:rsidP="00C113C0">
            <w:pPr>
              <w:rPr>
                <w:b/>
                <w:sz w:val="18"/>
                <w:szCs w:val="18"/>
              </w:rPr>
            </w:pPr>
          </w:p>
        </w:tc>
      </w:tr>
    </w:tbl>
    <w:p w14:paraId="3B2B11C0" w14:textId="77777777" w:rsidR="00D94C4C" w:rsidRDefault="00D94C4C" w:rsidP="00D94C4C"/>
    <w:p w14:paraId="7E54C8B0" w14:textId="77777777" w:rsidR="00D94C4C" w:rsidRDefault="00D94C4C" w:rsidP="00D94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8C89" wp14:editId="6DDA3823">
                <wp:simplePos x="0" y="0"/>
                <wp:positionH relativeFrom="column">
                  <wp:posOffset>-96520</wp:posOffset>
                </wp:positionH>
                <wp:positionV relativeFrom="paragraph">
                  <wp:posOffset>13335</wp:posOffset>
                </wp:positionV>
                <wp:extent cx="6985635" cy="659765"/>
                <wp:effectExtent l="8255" t="13335" r="6985" b="1270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D8C6" w14:textId="77777777" w:rsidR="00D94C4C" w:rsidRPr="00C64C96" w:rsidRDefault="00D94C4C" w:rsidP="00D94C4C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C64C96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1F90D948" w14:textId="77777777" w:rsidR="00D94C4C" w:rsidRDefault="00D94C4C" w:rsidP="00D94C4C">
                            <w:pPr>
                              <w:rPr>
                                <w:rFonts w:ascii="Verdana" w:eastAsia="Calibri" w:hAnsi="Verdana"/>
                                <w:sz w:val="18"/>
                                <w:lang w:eastAsia="en-US"/>
                              </w:rPr>
                            </w:pPr>
                            <w:r w:rsidRPr="00C64C96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Die Fragen 9a und 9b sollten für den Zeitraum von </w:t>
                            </w:r>
                            <w:r w:rsidRPr="00C64C96">
                              <w:rPr>
                                <w:rFonts w:ascii="Verdana" w:eastAsia="Calibri" w:hAnsi="Verdana" w:cs="Verdana"/>
                                <w:i/>
                                <w:sz w:val="18"/>
                                <w:lang w:val="de-DE" w:bidi="de-DE"/>
                              </w:rPr>
                              <w:t>[10]</w:t>
                            </w:r>
                            <w:r w:rsidRPr="00C64C96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 Jahren vor dem Schadenszeitpunkt beantwortet werden. Schadenszeitpunkt:</w:t>
                            </w:r>
                          </w:p>
                          <w:p w14:paraId="12EC5F39" w14:textId="77777777" w:rsidR="00D94C4C" w:rsidRDefault="00D94C4C" w:rsidP="00D94C4C">
                            <w:pPr>
                              <w:rPr>
                                <w:rFonts w:ascii="Verdana" w:eastAsia="Calibri" w:hAnsi="Verdana"/>
                                <w:sz w:val="18"/>
                                <w:lang w:eastAsia="en-US"/>
                              </w:rPr>
                            </w:pPr>
                            <w:r w:rsidRPr="00C64C96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>______________</w:t>
                            </w:r>
                          </w:p>
                          <w:p w14:paraId="110DCCCD" w14:textId="77777777" w:rsidR="00D94C4C" w:rsidRPr="00C64C96" w:rsidRDefault="00D94C4C" w:rsidP="00D94C4C">
                            <w:pPr>
                              <w:rPr>
                                <w:rFonts w:ascii="Verdana" w:eastAsia="Calibri" w:hAnsi="Verdana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eastAsia="Calibri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>DDMM-JJ</w:t>
                            </w:r>
                          </w:p>
                          <w:p w14:paraId="597685B3" w14:textId="77777777" w:rsidR="00D94C4C" w:rsidRDefault="00D94C4C" w:rsidP="00D94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7.6pt;margin-top:1.05pt;width:550.0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">
                <v:textbox>
                  <w:txbxContent>
                    <w:p w:rsidR="00D94C4C" w:rsidRPr="00C64C96" w:rsidRDefault="00D94C4C" w:rsidP="00D94C4C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C64C96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D94C4C" w:rsidRDefault="00D94C4C" w:rsidP="00D94C4C">
                      <w:pPr>
                        <w:rPr>
                          <w:rFonts w:ascii="Verdana" w:eastAsia="Calibri" w:hAnsi="Verdana"/>
                          <w:sz w:val="18"/>
                          <w:lang w:eastAsia="en-US"/>
                        </w:rPr>
                      </w:pPr>
                      <w:r w:rsidRPr="00C64C96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Die Fragen 9a und 9b sollten für den Zeitraum von </w:t>
                      </w:r>
                      <w:r w:rsidRPr="00C64C96">
                        <w:rPr>
                          <w:rFonts w:ascii="Verdana" w:eastAsia="Calibri" w:hAnsi="Verdana" w:cs="Verdana"/>
                          <w:i/>
                          <w:sz w:val="18"/>
                          <w:lang w:val="de-DE" w:bidi="de-DE"/>
                        </w:rPr>
                        <w:t>[10]</w:t>
                      </w:r>
                      <w:r w:rsidRPr="00C64C96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 Jahren vor dem Schadenszeitpunkt beantwortet werden. Schadenszeitpunkt:</w:t>
                      </w:r>
                    </w:p>
                    <w:p w:rsidR="00D94C4C" w:rsidRDefault="00D94C4C" w:rsidP="00D94C4C">
                      <w:pPr>
                        <w:rPr>
                          <w:rFonts w:ascii="Verdana" w:eastAsia="Calibri" w:hAnsi="Verdana"/>
                          <w:sz w:val="18"/>
                          <w:lang w:eastAsia="en-US"/>
                        </w:rPr>
                      </w:pPr>
                      <w:r w:rsidRPr="00C64C96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>______________</w:t>
                      </w:r>
                    </w:p>
                    <w:p w:rsidR="00D94C4C" w:rsidRPr="00C64C96" w:rsidRDefault="00D94C4C" w:rsidP="00D94C4C">
                      <w:pPr>
                        <w:rPr>
                          <w:rFonts w:ascii="Verdana" w:eastAsia="Calibri" w:hAnsi="Verdana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     </w:t>
                      </w:r>
                      <w:r>
                        <w:rPr>
                          <w:rFonts w:ascii="Verdana" w:eastAsia="Calibri" w:hAnsi="Verdana" w:cs="Verdana"/>
                          <w:sz w:val="14"/>
                          <w:szCs w:val="14"/>
                          <w:lang w:val="de-DE" w:bidi="de-DE"/>
                        </w:rPr>
                        <w:t>DDMM-JJ</w:t>
                      </w:r>
                    </w:p>
                    <w:p w:rsidR="00D94C4C" w:rsidRDefault="00D94C4C" w:rsidP="00D94C4C"/>
                  </w:txbxContent>
                </v:textbox>
              </v:shape>
            </w:pict>
          </mc:Fallback>
        </mc:AlternateContent>
      </w:r>
    </w:p>
    <w:p w14:paraId="15A41541" w14:textId="77777777" w:rsidR="00D94C4C" w:rsidRDefault="00D94C4C" w:rsidP="00D94C4C"/>
    <w:p w14:paraId="52D02844" w14:textId="77777777" w:rsidR="00D94C4C" w:rsidRDefault="00D94C4C" w:rsidP="00D94C4C"/>
    <w:p w14:paraId="16A5A7C0" w14:textId="77777777" w:rsidR="00D94C4C" w:rsidRDefault="00D94C4C" w:rsidP="00D94C4C"/>
    <w:p w14:paraId="6C212B91" w14:textId="77777777" w:rsidR="00D94C4C" w:rsidRDefault="00D94C4C" w:rsidP="00D94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728"/>
        <w:gridCol w:w="914"/>
        <w:gridCol w:w="5796"/>
      </w:tblGrid>
      <w:tr w:rsidR="00D94C4C" w:rsidRPr="00A069A7" w14:paraId="13D359B3" w14:textId="77777777" w:rsidTr="00C113C0"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914A11" w14:textId="77777777" w:rsidR="00D94C4C" w:rsidRPr="00A069A7" w:rsidRDefault="00D94C4C" w:rsidP="00C113C0">
            <w:pPr>
              <w:rPr>
                <w:b/>
                <w:sz w:val="20"/>
                <w:szCs w:val="20"/>
              </w:rPr>
            </w:pPr>
            <w:r w:rsidRPr="00A069A7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D94C4C" w:rsidRPr="00A069A7" w14:paraId="3B6DC1C9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E24F49B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AC8AA36" w14:textId="77777777" w:rsidR="00D94C4C" w:rsidRPr="00A069A7" w:rsidRDefault="00D94C4C" w:rsidP="00C113C0">
            <w:pPr>
              <w:jc w:val="center"/>
              <w:rPr>
                <w:b/>
                <w:sz w:val="24"/>
                <w:szCs w:val="24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F36B38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092410C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15D63EA1" w14:textId="77777777" w:rsidR="00D94C4C" w:rsidRPr="00380A04" w:rsidRDefault="00D94C4C" w:rsidP="00C113C0">
            <w:pPr>
              <w:rPr>
                <w:sz w:val="18"/>
                <w:szCs w:val="18"/>
              </w:rPr>
            </w:pPr>
          </w:p>
          <w:p w14:paraId="572D7516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380A04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05F1BB97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25B6473B" w14:textId="77777777" w:rsidR="00D94C4C" w:rsidRPr="00380A04" w:rsidRDefault="00D94C4C" w:rsidP="00C113C0">
            <w:pPr>
              <w:rPr>
                <w:sz w:val="18"/>
                <w:szCs w:val="18"/>
              </w:rPr>
            </w:pPr>
          </w:p>
          <w:p w14:paraId="5CD75ED3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4D5DADED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1DE63ECE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043948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  <w:r w:rsidRPr="00380A0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E164DD5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  <w:r w:rsidRPr="00380A04">
              <w:rPr>
                <w:rFonts w:cs="Arial"/>
                <w:lang w:val="de-DE" w:bidi="de-DE"/>
              </w:rPr>
              <w:sym w:font="Wingdings" w:char="F0A8"/>
            </w:r>
            <w:r w:rsidRPr="00380A04">
              <w:rPr>
                <w:rFonts w:cs="Arial"/>
                <w:lang w:val="de-DE" w:bidi="de-DE"/>
              </w:rPr>
              <w:t xml:space="preserve">   </w:t>
            </w:r>
            <w:r w:rsidRPr="00380A04">
              <w:rPr>
                <w:rFonts w:cs="Arial"/>
                <w:lang w:val="de-DE" w:bidi="de-DE"/>
              </w:rPr>
              <w:sym w:font="Wingdings" w:char="F0A8"/>
            </w:r>
          </w:p>
          <w:p w14:paraId="28B4B394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375A0E61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14E6825F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  <w:r w:rsidRPr="00380A0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A2435E6" w14:textId="77777777" w:rsidR="00D94C4C" w:rsidRPr="00380A04" w:rsidRDefault="00D94C4C" w:rsidP="00C113C0">
            <w:pPr>
              <w:rPr>
                <w:rFonts w:cs="Arial"/>
              </w:rPr>
            </w:pPr>
            <w:r w:rsidRPr="00380A04">
              <w:rPr>
                <w:rFonts w:cs="Arial"/>
                <w:lang w:val="de-DE" w:bidi="de-DE"/>
              </w:rPr>
              <w:sym w:font="Wingdings" w:char="F0A8"/>
            </w:r>
            <w:r w:rsidRPr="00380A04">
              <w:rPr>
                <w:rFonts w:cs="Arial"/>
                <w:lang w:val="de-DE" w:bidi="de-DE"/>
              </w:rPr>
              <w:t xml:space="preserve">   </w:t>
            </w:r>
            <w:r w:rsidRPr="00380A04">
              <w:rPr>
                <w:rFonts w:cs="Arial"/>
                <w:lang w:val="de-DE" w:bidi="de-DE"/>
              </w:rPr>
              <w:sym w:font="Wingdings" w:char="F0A8"/>
            </w:r>
          </w:p>
          <w:p w14:paraId="0A34AC06" w14:textId="77777777" w:rsidR="00D94C4C" w:rsidRPr="00380A04" w:rsidRDefault="00D94C4C" w:rsidP="00C113C0">
            <w:pPr>
              <w:rPr>
                <w:rFonts w:cs="Arial"/>
              </w:rPr>
            </w:pPr>
          </w:p>
          <w:p w14:paraId="21B81223" w14:textId="77777777" w:rsidR="00D94C4C" w:rsidRPr="00380A04" w:rsidRDefault="00D94C4C" w:rsidP="00C113C0">
            <w:pPr>
              <w:rPr>
                <w:rFonts w:cs="Arial"/>
              </w:rPr>
            </w:pPr>
          </w:p>
          <w:p w14:paraId="2D9C85C8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  <w:r w:rsidRPr="00380A0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8C524EB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  <w:r w:rsidRPr="00380A04">
              <w:rPr>
                <w:rFonts w:cs="Arial"/>
                <w:lang w:val="de-DE" w:bidi="de-DE"/>
              </w:rPr>
              <w:sym w:font="Wingdings" w:char="F0A8"/>
            </w:r>
            <w:r w:rsidRPr="00380A04">
              <w:rPr>
                <w:rFonts w:cs="Arial"/>
                <w:lang w:val="de-DE" w:bidi="de-DE"/>
              </w:rPr>
              <w:t xml:space="preserve">   </w:t>
            </w:r>
            <w:r w:rsidRPr="00380A0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2E59" w14:textId="77777777" w:rsidR="00D94C4C" w:rsidRPr="00380A04" w:rsidRDefault="00D94C4C" w:rsidP="00C113C0">
            <w:pPr>
              <w:rPr>
                <w:b/>
                <w:sz w:val="18"/>
                <w:szCs w:val="18"/>
              </w:rPr>
            </w:pPr>
          </w:p>
          <w:p w14:paraId="49CD0A83" w14:textId="77777777" w:rsidR="00D94C4C" w:rsidRPr="00380A04" w:rsidRDefault="00D94C4C" w:rsidP="00C113C0">
            <w:pPr>
              <w:rPr>
                <w:b/>
                <w:sz w:val="18"/>
                <w:szCs w:val="18"/>
              </w:rPr>
            </w:pPr>
          </w:p>
          <w:p w14:paraId="5A1918EF" w14:textId="77777777" w:rsidR="00D94C4C" w:rsidRPr="00380A04" w:rsidRDefault="00D94C4C" w:rsidP="00C113C0">
            <w:pPr>
              <w:rPr>
                <w:b/>
                <w:sz w:val="18"/>
                <w:szCs w:val="18"/>
              </w:rPr>
            </w:pPr>
          </w:p>
          <w:p w14:paraId="0FDE5E65" w14:textId="77777777" w:rsidR="00D94C4C" w:rsidRPr="00380A04" w:rsidRDefault="00D94C4C" w:rsidP="00C113C0">
            <w:pPr>
              <w:rPr>
                <w:b/>
                <w:sz w:val="18"/>
                <w:szCs w:val="18"/>
              </w:rPr>
            </w:pPr>
          </w:p>
          <w:p w14:paraId="60D80CCD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 xml:space="preserve">Wenn </w:t>
            </w:r>
            <w:r w:rsidRPr="00380A04">
              <w:rPr>
                <w:b/>
                <w:sz w:val="18"/>
                <w:szCs w:val="18"/>
                <w:lang w:val="de-DE" w:bidi="de-DE"/>
              </w:rPr>
              <w:t>JA</w:t>
            </w:r>
            <w:r w:rsidRPr="00380A04">
              <w:rPr>
                <w:sz w:val="18"/>
                <w:szCs w:val="18"/>
                <w:lang w:val="de-DE" w:bidi="de-DE"/>
              </w:rPr>
              <w:t>, welche?</w:t>
            </w:r>
          </w:p>
          <w:p w14:paraId="5B6FF295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70BA1D5C" w14:textId="77777777" w:rsidR="00D94C4C" w:rsidRPr="00380A04" w:rsidRDefault="00D94C4C" w:rsidP="00C113C0">
            <w:pPr>
              <w:rPr>
                <w:sz w:val="18"/>
                <w:szCs w:val="18"/>
              </w:rPr>
            </w:pPr>
            <w:r w:rsidRPr="00380A04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2F054D75" w14:textId="77777777" w:rsidR="00D94C4C" w:rsidRPr="00380A04" w:rsidRDefault="00D94C4C" w:rsidP="00C113C0">
            <w:pPr>
              <w:rPr>
                <w:sz w:val="18"/>
                <w:szCs w:val="18"/>
              </w:rPr>
            </w:pPr>
          </w:p>
          <w:p w14:paraId="79793EDE" w14:textId="77777777" w:rsidR="00D94C4C" w:rsidRPr="00380A04" w:rsidRDefault="00D94C4C" w:rsidP="00C113C0">
            <w:pPr>
              <w:rPr>
                <w:b/>
                <w:sz w:val="18"/>
                <w:szCs w:val="18"/>
              </w:rPr>
            </w:pPr>
          </w:p>
        </w:tc>
      </w:tr>
      <w:tr w:rsidR="00D94C4C" w:rsidRPr="00A069A7" w14:paraId="0735A8A1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CB00EA9" w14:textId="77777777" w:rsidR="00D94C4C" w:rsidRPr="00A069A7" w:rsidRDefault="00D94C4C" w:rsidP="00C113C0">
            <w:pPr>
              <w:jc w:val="center"/>
              <w:rPr>
                <w:b/>
                <w:sz w:val="24"/>
                <w:szCs w:val="24"/>
              </w:rPr>
            </w:pPr>
          </w:p>
          <w:p w14:paraId="092F7703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F56D40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6E6D352C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a) Wann war die Patientin/der Patient in Verbindung mit dem aktuellen Schaden bzw. der aktuellen Krankheit erstmals bei Ihnen in Behandlung?</w:t>
            </w:r>
          </w:p>
          <w:p w14:paraId="6E9DBBD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43B0AE2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81D3E5E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b) Ist der Schaden bzw. die Krankheit gemäß Beschreibung der Patientin/des Patienten während der Arbeitszeit entstanden?</w:t>
            </w:r>
          </w:p>
          <w:p w14:paraId="74EE73D0" w14:textId="77777777" w:rsidR="00D94C4C" w:rsidRPr="00A069A7" w:rsidRDefault="00D94C4C" w:rsidP="00C113C0">
            <w:pPr>
              <w:rPr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DDE054" w14:textId="77777777" w:rsidR="00D94C4C" w:rsidRPr="00A069A7" w:rsidRDefault="00D94C4C" w:rsidP="00C113C0">
            <w:pPr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CF3FAC4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26E7FB9C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2CAC5150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69B82208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57FE810B" w14:textId="77777777" w:rsidR="00D94C4C" w:rsidRDefault="00D94C4C" w:rsidP="00C113C0">
            <w:pPr>
              <w:rPr>
                <w:rFonts w:cs="Arial"/>
              </w:rPr>
            </w:pPr>
          </w:p>
          <w:p w14:paraId="59A971AA" w14:textId="77777777" w:rsidR="00D94C4C" w:rsidRPr="00A069A7" w:rsidRDefault="00D94C4C" w:rsidP="00C113C0">
            <w:pPr>
              <w:rPr>
                <w:b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6B76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77796C8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8445427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405D1424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Datum: ………………………………….……………………………………..</w:t>
            </w:r>
          </w:p>
          <w:p w14:paraId="4DDA76DA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510E77DD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33193DFD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A6BF18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A1E4B25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4DB22C99" w14:textId="77777777" w:rsidTr="00C113C0">
        <w:trPr>
          <w:trHeight w:val="178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092E854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EE7AF11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933DCC4" w14:textId="77777777" w:rsidR="00D94C4C" w:rsidRPr="000D6865" w:rsidRDefault="00D94C4C" w:rsidP="00C113C0">
            <w:pPr>
              <w:rPr>
                <w:b/>
                <w:sz w:val="18"/>
                <w:szCs w:val="18"/>
                <w:lang w:val="en-US"/>
              </w:rPr>
            </w:pPr>
          </w:p>
          <w:p w14:paraId="05A930E2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702BF3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  <w:p w14:paraId="46C5143C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11A61C3D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960CDB" w14:textId="77777777" w:rsidR="00D94C4C" w:rsidRPr="000D6865" w:rsidRDefault="00D94C4C" w:rsidP="00C113C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7E5FC" w14:textId="77777777" w:rsidR="00D94C4C" w:rsidRPr="000D6865" w:rsidRDefault="00D94C4C" w:rsidP="00C113C0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  <w:p w14:paraId="79BE9F67" w14:textId="77777777" w:rsidR="00D94C4C" w:rsidRPr="00702BF3" w:rsidRDefault="00D94C4C" w:rsidP="00C113C0">
            <w:pPr>
              <w:spacing w:line="480" w:lineRule="auto"/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>1. Deutsch:</w:t>
            </w:r>
          </w:p>
          <w:p w14:paraId="20F62EBA" w14:textId="77777777" w:rsidR="00D94C4C" w:rsidRPr="00702BF3" w:rsidRDefault="00D94C4C" w:rsidP="00C113C0">
            <w:pPr>
              <w:spacing w:line="480" w:lineRule="auto"/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>1. Latein:</w:t>
            </w:r>
          </w:p>
          <w:p w14:paraId="1F6B563C" w14:textId="77777777" w:rsidR="00D94C4C" w:rsidRPr="00702BF3" w:rsidRDefault="00D94C4C" w:rsidP="00C113C0">
            <w:pPr>
              <w:spacing w:line="480" w:lineRule="auto"/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>2. Deutsch:</w:t>
            </w:r>
          </w:p>
          <w:p w14:paraId="73D80C44" w14:textId="77777777" w:rsidR="00D94C4C" w:rsidRPr="00702BF3" w:rsidRDefault="00D94C4C" w:rsidP="00C113C0">
            <w:pPr>
              <w:spacing w:line="480" w:lineRule="auto"/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 xml:space="preserve">2. Latein: </w:t>
            </w:r>
          </w:p>
          <w:p w14:paraId="425B900D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0D6865" w14:paraId="35E87440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765B64F" w14:textId="77777777" w:rsidR="00D94C4C" w:rsidRPr="00A069A7" w:rsidRDefault="00D94C4C" w:rsidP="00C113C0">
            <w:pPr>
              <w:rPr>
                <w:b/>
                <w:sz w:val="30"/>
                <w:szCs w:val="30"/>
              </w:rPr>
            </w:pPr>
          </w:p>
          <w:p w14:paraId="240FCE8A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D7355CF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CAF993A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Hat der Schaden/die Krankheit zu einer Einweisung, einer ambulanten Behandlung oder einer Reha in einem Krankenhaus geführt?</w:t>
            </w:r>
          </w:p>
          <w:p w14:paraId="1796144C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     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5735C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77782C3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4EE053DF" w14:textId="77777777" w:rsidR="00D94C4C" w:rsidRPr="006A66D0" w:rsidRDefault="00D94C4C" w:rsidP="00C113C0">
            <w:pPr>
              <w:rPr>
                <w:rFonts w:cs="Arial"/>
                <w:sz w:val="4"/>
                <w:szCs w:val="4"/>
              </w:rPr>
            </w:pPr>
          </w:p>
          <w:p w14:paraId="0EFE7479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52C6ECF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EBE77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 xml:space="preserve">, bitte ausfüllen: </w:t>
            </w:r>
          </w:p>
          <w:p w14:paraId="7D5DAE2C" w14:textId="77777777" w:rsidR="00D94C4C" w:rsidRPr="000D6865" w:rsidRDefault="00D94C4C" w:rsidP="00C113C0">
            <w:pPr>
              <w:rPr>
                <w:sz w:val="24"/>
                <w:szCs w:val="24"/>
                <w:lang w:val="en-US"/>
              </w:rPr>
            </w:pPr>
          </w:p>
          <w:p w14:paraId="0DEFD11D" w14:textId="77777777" w:rsidR="00D94C4C" w:rsidRPr="000D6865" w:rsidRDefault="00D94C4C" w:rsidP="00C113C0">
            <w:pPr>
              <w:rPr>
                <w:sz w:val="10"/>
                <w:szCs w:val="10"/>
                <w:lang w:val="en-US"/>
              </w:rPr>
            </w:pPr>
          </w:p>
          <w:p w14:paraId="4435F437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sz w:val="18"/>
                <w:szCs w:val="18"/>
                <w:lang w:val="de-DE" w:bidi="de-DE"/>
              </w:rPr>
              <w:t>Wo?</w:t>
            </w:r>
          </w:p>
          <w:p w14:paraId="64E6C209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03AECE3B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642A63AE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sz w:val="18"/>
                <w:szCs w:val="18"/>
                <w:lang w:val="de-DE" w:bidi="de-DE"/>
              </w:rPr>
              <w:t>In welchem Zeitraum?</w:t>
            </w:r>
          </w:p>
          <w:p w14:paraId="493EF788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0FAAF6C6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2CC9BFA8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52CA4C93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</w:tc>
      </w:tr>
      <w:tr w:rsidR="00D94C4C" w:rsidRPr="00A069A7" w14:paraId="340C98D3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1C094B7" w14:textId="77777777" w:rsidR="00D94C4C" w:rsidRPr="000D6865" w:rsidRDefault="00D94C4C" w:rsidP="00C113C0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  <w:p w14:paraId="441605AD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BE4857B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28E18C0A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a) Gibt der die Patientin/der Patient an, krank geschrieben gewesen zu sein?</w:t>
            </w:r>
          </w:p>
          <w:p w14:paraId="6FC612A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CC590C5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624F86CB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>Wenn 5a) mit JA beantwortet wurde, bitte nachstehende Fragen beantworten</w:t>
            </w:r>
          </w:p>
          <w:p w14:paraId="1FF3008D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4868DCCA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b) Wurde die Patientin/der Patient krank geschrieben?</w:t>
            </w:r>
          </w:p>
          <w:p w14:paraId="79EB1AB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B6D609C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E201112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c) Gibt die Patientin/der Patient an, ihre/seine Arbeit wiederaufgenommen zu haben?</w:t>
            </w:r>
          </w:p>
          <w:p w14:paraId="6F3BB58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B0F681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ED9EAE" w14:textId="77777777" w:rsidR="00D94C4C" w:rsidRPr="006A66D0" w:rsidRDefault="00D94C4C" w:rsidP="00C113C0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14:paraId="59ED8806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0888301D" w14:textId="77777777" w:rsidR="00D94C4C" w:rsidRPr="00A069A7" w:rsidRDefault="00D94C4C" w:rsidP="00C113C0">
            <w:pPr>
              <w:spacing w:line="360" w:lineRule="auto"/>
              <w:rPr>
                <w:b/>
              </w:rPr>
            </w:pPr>
          </w:p>
          <w:p w14:paraId="6BAA8B85" w14:textId="77777777" w:rsidR="00D94C4C" w:rsidRPr="006A66D0" w:rsidRDefault="00D94C4C" w:rsidP="00C113C0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08B755FF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7C6AC1AB" w14:textId="77777777" w:rsidR="00D94C4C" w:rsidRPr="006A66D0" w:rsidRDefault="00D94C4C" w:rsidP="00C113C0">
            <w:pPr>
              <w:spacing w:line="360" w:lineRule="auto"/>
              <w:rPr>
                <w:b/>
              </w:rPr>
            </w:pPr>
          </w:p>
          <w:p w14:paraId="2694B981" w14:textId="77777777" w:rsidR="00D94C4C" w:rsidRPr="00651521" w:rsidRDefault="00D94C4C" w:rsidP="00C113C0"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516C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849619E" w14:textId="77777777" w:rsidR="00D94C4C" w:rsidRPr="000D6865" w:rsidRDefault="00D94C4C" w:rsidP="00C113C0">
            <w:pPr>
              <w:rPr>
                <w:lang w:val="en-US"/>
              </w:rPr>
            </w:pPr>
          </w:p>
          <w:p w14:paraId="1232CBE2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sz w:val="18"/>
                <w:szCs w:val="18"/>
                <w:lang w:val="de-DE" w:bidi="de-DE"/>
              </w:rPr>
              <w:t>In welchen Zeiträumen?...................................................................</w:t>
            </w:r>
          </w:p>
          <w:p w14:paraId="41C45CA4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2522DA9E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4529AD79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</w:p>
          <w:p w14:paraId="6AF0DF22" w14:textId="77777777" w:rsidR="00D94C4C" w:rsidRPr="000D6865" w:rsidRDefault="00D94C4C" w:rsidP="00C113C0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5AD15EF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rFonts w:cs="Arial"/>
                <w:sz w:val="18"/>
                <w:szCs w:val="18"/>
                <w:lang w:val="de-DE" w:bidi="de-DE"/>
              </w:rPr>
              <w:t>Von Datum:………..</w:t>
            </w:r>
            <w:r w:rsidRPr="00A069A7">
              <w:rPr>
                <w:sz w:val="18"/>
                <w:szCs w:val="18"/>
                <w:lang w:val="de-DE" w:bidi="de-DE"/>
              </w:rPr>
              <w:t>...........                Dauer:………………………….</w:t>
            </w:r>
          </w:p>
          <w:p w14:paraId="4C2F51F5" w14:textId="77777777" w:rsidR="00D94C4C" w:rsidRPr="000D6865" w:rsidRDefault="00D94C4C" w:rsidP="00C113C0">
            <w:pPr>
              <w:rPr>
                <w:sz w:val="14"/>
                <w:szCs w:val="14"/>
                <w:lang w:val="en-US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                                                   (Anzahl Tage/Wochen/Monate)</w:t>
            </w:r>
          </w:p>
          <w:p w14:paraId="4E67FF91" w14:textId="77777777" w:rsidR="00D94C4C" w:rsidRPr="000D6865" w:rsidRDefault="00D94C4C" w:rsidP="00C113C0">
            <w:pPr>
              <w:rPr>
                <w:lang w:val="en-US"/>
              </w:rPr>
            </w:pPr>
          </w:p>
          <w:p w14:paraId="06C4362B" w14:textId="77777777" w:rsidR="00D94C4C" w:rsidRPr="000D6865" w:rsidRDefault="00D94C4C" w:rsidP="00C113C0">
            <w:pPr>
              <w:rPr>
                <w:sz w:val="12"/>
                <w:szCs w:val="12"/>
                <w:lang w:val="en-US"/>
              </w:rPr>
            </w:pPr>
          </w:p>
          <w:p w14:paraId="305ED6F4" w14:textId="77777777" w:rsidR="00D94C4C" w:rsidRPr="000D6865" w:rsidRDefault="00D94C4C" w:rsidP="00C113C0">
            <w:pPr>
              <w:rPr>
                <w:sz w:val="18"/>
                <w:szCs w:val="18"/>
                <w:lang w:val="en-US"/>
              </w:rPr>
            </w:pPr>
            <w:r w:rsidRPr="00A069A7">
              <w:rPr>
                <w:sz w:val="18"/>
                <w:szCs w:val="18"/>
                <w:lang w:val="de-DE" w:bidi="de-DE"/>
              </w:rPr>
              <w:t>Die Arbeit wurde nach Angabe die Patientin/des Patienten am ……………………. wiederaufgenommen:</w:t>
            </w:r>
          </w:p>
          <w:p w14:paraId="4169257C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rFonts w:cs="Arial"/>
                <w:sz w:val="14"/>
                <w:szCs w:val="14"/>
                <w:lang w:val="de-DE" w:bidi="de-DE"/>
              </w:rPr>
              <w:t>(Tag/Monat/Jahr)</w:t>
            </w:r>
          </w:p>
          <w:p w14:paraId="79CFCD86" w14:textId="77777777" w:rsidR="00D94C4C" w:rsidRPr="00A069A7" w:rsidRDefault="00D94C4C" w:rsidP="00C113C0">
            <w:pPr>
              <w:jc w:val="center"/>
              <w:rPr>
                <w:sz w:val="14"/>
                <w:szCs w:val="14"/>
              </w:rPr>
            </w:pPr>
          </w:p>
        </w:tc>
      </w:tr>
      <w:tr w:rsidR="00D94C4C" w:rsidRPr="00A069A7" w14:paraId="2ACF51F0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24F95F7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239113B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256B883" w14:textId="77777777" w:rsidR="00D94C4C" w:rsidRPr="00A069A7" w:rsidRDefault="00D94C4C" w:rsidP="00C113C0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3F13648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Sind Komplikationen entstanden?</w:t>
            </w:r>
          </w:p>
          <w:p w14:paraId="67BC46F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CFA73C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38662B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1B46765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F7D8F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EB0B80E" w14:textId="77777777" w:rsidR="00D94C4C" w:rsidRPr="00090598" w:rsidRDefault="00D94C4C" w:rsidP="00C113C0">
            <w:pPr>
              <w:rPr>
                <w:sz w:val="8"/>
                <w:szCs w:val="8"/>
              </w:rPr>
            </w:pPr>
          </w:p>
          <w:p w14:paraId="3C91DA83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Welche? </w:t>
            </w:r>
          </w:p>
          <w:p w14:paraId="42789CDF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826E33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76E7846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31DE698F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E873B07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4F06963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607DFE5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1725215F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a) War der die Patientin/Patient im gesamten Krankheitszeitraum unter ärztlicher Kontrolle?</w:t>
            </w:r>
          </w:p>
          <w:p w14:paraId="067DF07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87DB1A3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146F7C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005EDDF" w14:textId="77777777" w:rsidR="00D94C4C" w:rsidRPr="00090598" w:rsidRDefault="00D94C4C" w:rsidP="00C113C0">
            <w:pPr>
              <w:rPr>
                <w:rFonts w:cs="Arial"/>
                <w:sz w:val="10"/>
                <w:szCs w:val="10"/>
              </w:rPr>
            </w:pPr>
          </w:p>
          <w:p w14:paraId="1E834760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2D55ECAB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546517D7" w14:textId="77777777" w:rsidR="00D94C4C" w:rsidRPr="00A069A7" w:rsidRDefault="00D94C4C" w:rsidP="00C113C0">
            <w:pPr>
              <w:rPr>
                <w:rFonts w:cs="Arial"/>
                <w:b/>
                <w:sz w:val="16"/>
                <w:szCs w:val="16"/>
              </w:rPr>
            </w:pPr>
            <w:r w:rsidRPr="00A069A7">
              <w:rPr>
                <w:rFonts w:cs="Arial"/>
                <w:b/>
                <w:sz w:val="16"/>
                <w:szCs w:val="16"/>
                <w:lang w:val="de-DE" w:bidi="de-DE"/>
              </w:rPr>
              <w:t>Keine Angaben möglich</w:t>
            </w:r>
          </w:p>
          <w:p w14:paraId="45506407" w14:textId="77777777" w:rsidR="00D94C4C" w:rsidRPr="00A069A7" w:rsidRDefault="00D94C4C" w:rsidP="00C113C0">
            <w:pPr>
              <w:jc w:val="center"/>
              <w:rPr>
                <w:sz w:val="18"/>
                <w:szCs w:val="18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40FA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23B87E4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0D92433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54E815C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FC56F2D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446F98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0ADD9A54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C84666B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3E59FE0C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D73F0C5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03E88A50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a) Wer hat die Patientin/ den Patienten früher behandelt?</w:t>
            </w:r>
          </w:p>
          <w:p w14:paraId="0B0EE34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530CCF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C33FAD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12B0584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A7F52A5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1927EE7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b) Ist die Patientin/der Patient in Behandlung oder in Rehabilitation?</w:t>
            </w:r>
          </w:p>
          <w:p w14:paraId="5C1B25A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87F76C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CFD1366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3DE1F19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B5BE36A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F303179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6E6D23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01C3B7C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c) Wurde die Patientin/der Patient für eine weitere Behandlung oder Rehabilitation überwiesen?</w:t>
            </w:r>
          </w:p>
          <w:p w14:paraId="3622EF45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7542012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03251B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576982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1B7D78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4D32EB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4B47EA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B6A6691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d) Ist die Behandlung oder Rehabilitation abgeschlossen?</w:t>
            </w:r>
          </w:p>
          <w:p w14:paraId="5BED831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CC09D0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BA14A54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05AD4339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62F898DA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760CD768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65B0A66B" w14:textId="77777777" w:rsidR="00D94C4C" w:rsidRPr="00090598" w:rsidRDefault="00D94C4C" w:rsidP="00C113C0">
            <w:pPr>
              <w:rPr>
                <w:rFonts w:cs="Arial"/>
                <w:sz w:val="24"/>
                <w:szCs w:val="24"/>
              </w:rPr>
            </w:pPr>
          </w:p>
          <w:p w14:paraId="44ED379B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5B7AFBE4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81E37B7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A4C31CF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81FB33B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32BC0E4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093B83B" w14:textId="77777777" w:rsidR="00D94C4C" w:rsidRPr="00090598" w:rsidRDefault="00D94C4C" w:rsidP="00C113C0">
            <w:pPr>
              <w:rPr>
                <w:rFonts w:cs="Arial"/>
                <w:sz w:val="28"/>
                <w:szCs w:val="28"/>
              </w:rPr>
            </w:pPr>
          </w:p>
          <w:p w14:paraId="2E0F7B43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22F88C4A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42AA948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3AD040C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F8138D7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B6E934F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7C15F345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71229965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B74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77B9EF9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Name und Adresse:</w:t>
            </w:r>
          </w:p>
          <w:p w14:paraId="4C8E916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46DA35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D2028E8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5CE202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FB34F48" w14:textId="77777777" w:rsidR="00D94C4C" w:rsidRPr="00090598" w:rsidRDefault="00D94C4C" w:rsidP="00C113C0">
            <w:pPr>
              <w:rPr>
                <w:sz w:val="28"/>
                <w:szCs w:val="28"/>
              </w:rPr>
            </w:pPr>
          </w:p>
          <w:p w14:paraId="0CF546F7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Bei wem (Name und Adresse)?</w:t>
            </w:r>
          </w:p>
          <w:p w14:paraId="38B021FC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814997C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9511B3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78CE4E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336D519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Wann wird ein Abschluss erwartet? ………………………………………</w:t>
            </w:r>
          </w:p>
          <w:p w14:paraId="499A1618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8"/>
                <w:szCs w:val="18"/>
                <w:lang w:val="de-DE" w:bidi="de-DE"/>
              </w:rPr>
              <w:t>(</w:t>
            </w:r>
            <w:r w:rsidRPr="00A069A7">
              <w:rPr>
                <w:sz w:val="14"/>
                <w:szCs w:val="14"/>
                <w:lang w:val="de-DE" w:bidi="de-DE"/>
              </w:rPr>
              <w:t>Tag/Monat/Jahr)</w:t>
            </w:r>
          </w:p>
          <w:p w14:paraId="374E73C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7BC8A0F" w14:textId="77777777" w:rsidR="00D94C4C" w:rsidRPr="00090598" w:rsidRDefault="00D94C4C" w:rsidP="00C113C0">
            <w:pPr>
              <w:rPr>
                <w:sz w:val="26"/>
                <w:szCs w:val="26"/>
              </w:rPr>
            </w:pPr>
          </w:p>
          <w:p w14:paraId="77094972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Bei wem (Name und Adresse)?</w:t>
            </w:r>
          </w:p>
          <w:p w14:paraId="3A539F1D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50BE963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5054A3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6FDE6BE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Wann wird der Beginn erwartet? ………………………………………</w:t>
            </w:r>
          </w:p>
          <w:p w14:paraId="6589E608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764AA70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8F6CDDA" w14:textId="77777777" w:rsidR="00D94C4C" w:rsidRPr="00090598" w:rsidRDefault="00D94C4C" w:rsidP="00C113C0">
            <w:pPr>
              <w:rPr>
                <w:sz w:val="16"/>
                <w:szCs w:val="16"/>
              </w:rPr>
            </w:pPr>
          </w:p>
          <w:p w14:paraId="1F43E60F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Wann? </w:t>
            </w:r>
          </w:p>
        </w:tc>
      </w:tr>
      <w:tr w:rsidR="00D94C4C" w:rsidRPr="00A069A7" w14:paraId="7CEB8AC3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27649ED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3EFEF8E4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69F1CF7" w14:textId="77777777" w:rsidR="00D94C4C" w:rsidRPr="00702BF3" w:rsidRDefault="00D94C4C" w:rsidP="00C113C0">
            <w:pPr>
              <w:rPr>
                <w:b/>
                <w:sz w:val="18"/>
                <w:szCs w:val="18"/>
              </w:rPr>
            </w:pPr>
          </w:p>
          <w:p w14:paraId="31271D47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449AF5B3" w14:textId="77777777" w:rsidR="00D94C4C" w:rsidRPr="00702BF3" w:rsidRDefault="00D94C4C" w:rsidP="00C113C0">
            <w:pPr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 xml:space="preserve">a) Hat die Patientin/der Patient Ihres Wissens nach in den letzten </w:t>
            </w:r>
            <w:r w:rsidRPr="00702BF3">
              <w:rPr>
                <w:i/>
                <w:sz w:val="18"/>
                <w:szCs w:val="18"/>
                <w:lang w:val="de-DE" w:bidi="de-DE"/>
              </w:rPr>
              <w:t>[10]</w:t>
            </w:r>
            <w:r w:rsidRPr="00702BF3">
              <w:rPr>
                <w:sz w:val="18"/>
                <w:szCs w:val="18"/>
                <w:lang w:val="de-DE" w:bidi="de-DE"/>
              </w:rPr>
              <w:t xml:space="preserve"> Jahren Krankheiten, Beschwerden oder Symptome im gleichen Bereich gehabt?</w:t>
            </w:r>
          </w:p>
          <w:p w14:paraId="07D0A3C1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6A26E0C7" w14:textId="77777777" w:rsidR="00D94C4C" w:rsidRPr="00702BF3" w:rsidRDefault="00D94C4C" w:rsidP="00C113C0">
            <w:pPr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702BF3">
              <w:rPr>
                <w:i/>
                <w:sz w:val="18"/>
                <w:szCs w:val="18"/>
                <w:lang w:val="de-DE" w:bidi="de-DE"/>
              </w:rPr>
              <w:t>[10]</w:t>
            </w:r>
            <w:r w:rsidRPr="00702BF3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  <w:p w14:paraId="708A1EF0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7DD1C58F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50033" w14:textId="77777777" w:rsidR="00D94C4C" w:rsidRPr="00702BF3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702BF3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6358B1B" w14:textId="77777777" w:rsidR="00D94C4C" w:rsidRPr="00702BF3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F2657E9" w14:textId="77777777" w:rsidR="00D94C4C" w:rsidRPr="00090598" w:rsidRDefault="00D94C4C" w:rsidP="00C113C0">
            <w:pPr>
              <w:rPr>
                <w:rFonts w:cs="Arial"/>
                <w:sz w:val="16"/>
                <w:szCs w:val="16"/>
              </w:rPr>
            </w:pPr>
          </w:p>
          <w:p w14:paraId="3D075BF6" w14:textId="77777777" w:rsidR="00D94C4C" w:rsidRPr="00702BF3" w:rsidRDefault="00D94C4C" w:rsidP="00C113C0">
            <w:pPr>
              <w:rPr>
                <w:rFonts w:cs="Arial"/>
              </w:rPr>
            </w:pPr>
            <w:r w:rsidRPr="00702BF3">
              <w:rPr>
                <w:rFonts w:cs="Arial"/>
                <w:lang w:val="de-DE" w:bidi="de-DE"/>
              </w:rPr>
              <w:sym w:font="Wingdings" w:char="F0A8"/>
            </w:r>
            <w:r w:rsidRPr="00702BF3">
              <w:rPr>
                <w:lang w:val="de-DE" w:bidi="de-DE"/>
              </w:rPr>
              <w:t xml:space="preserve">   </w:t>
            </w:r>
            <w:r w:rsidRPr="00702BF3">
              <w:rPr>
                <w:rFonts w:cs="Arial"/>
                <w:lang w:val="de-DE" w:bidi="de-DE"/>
              </w:rPr>
              <w:sym w:font="Wingdings" w:char="F0A8"/>
            </w:r>
          </w:p>
          <w:p w14:paraId="5E5FCFCC" w14:textId="77777777" w:rsidR="00D94C4C" w:rsidRPr="00702BF3" w:rsidRDefault="00D94C4C" w:rsidP="00C113C0">
            <w:pPr>
              <w:rPr>
                <w:rFonts w:cs="Arial"/>
              </w:rPr>
            </w:pPr>
          </w:p>
          <w:p w14:paraId="1CB3A060" w14:textId="77777777" w:rsidR="00D94C4C" w:rsidRPr="00702BF3" w:rsidRDefault="00D94C4C" w:rsidP="00C113C0">
            <w:pPr>
              <w:rPr>
                <w:rFonts w:cs="Arial"/>
              </w:rPr>
            </w:pPr>
          </w:p>
          <w:p w14:paraId="321C3F7E" w14:textId="77777777" w:rsidR="00D94C4C" w:rsidRPr="00090598" w:rsidRDefault="00D94C4C" w:rsidP="00C113C0">
            <w:pPr>
              <w:rPr>
                <w:rFonts w:cs="Arial"/>
                <w:sz w:val="30"/>
                <w:szCs w:val="30"/>
              </w:rPr>
            </w:pPr>
          </w:p>
          <w:p w14:paraId="00BC9C98" w14:textId="77777777" w:rsidR="00D94C4C" w:rsidRPr="00702BF3" w:rsidRDefault="00D94C4C" w:rsidP="00C113C0">
            <w:pPr>
              <w:rPr>
                <w:rFonts w:cs="Arial"/>
              </w:rPr>
            </w:pPr>
            <w:r w:rsidRPr="00702BF3">
              <w:rPr>
                <w:rFonts w:cs="Arial"/>
                <w:lang w:val="de-DE" w:bidi="de-DE"/>
              </w:rPr>
              <w:sym w:font="Wingdings" w:char="F0A8"/>
            </w:r>
            <w:r w:rsidRPr="00702BF3">
              <w:rPr>
                <w:lang w:val="de-DE" w:bidi="de-DE"/>
              </w:rPr>
              <w:t xml:space="preserve">   </w:t>
            </w:r>
            <w:r w:rsidRPr="00702BF3">
              <w:rPr>
                <w:rFonts w:cs="Arial"/>
                <w:lang w:val="de-DE" w:bidi="de-DE"/>
              </w:rPr>
              <w:sym w:font="Wingdings" w:char="F0A8"/>
            </w:r>
          </w:p>
          <w:p w14:paraId="5ED02232" w14:textId="77777777" w:rsidR="00D94C4C" w:rsidRPr="00702BF3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CD418" w14:textId="77777777" w:rsidR="00D94C4C" w:rsidRPr="00702BF3" w:rsidRDefault="00D94C4C" w:rsidP="00C113C0">
            <w:pPr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 xml:space="preserve">Wenn </w:t>
            </w:r>
            <w:r w:rsidRPr="00702BF3">
              <w:rPr>
                <w:b/>
                <w:sz w:val="18"/>
                <w:szCs w:val="18"/>
                <w:lang w:val="de-DE" w:bidi="de-DE"/>
              </w:rPr>
              <w:t>JA</w:t>
            </w:r>
            <w:r w:rsidRPr="00702BF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42192A7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47040D46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017E12F8" w14:textId="77777777" w:rsidR="00D94C4C" w:rsidRPr="00090598" w:rsidRDefault="00D94C4C" w:rsidP="00C113C0">
            <w:pPr>
              <w:rPr>
                <w:sz w:val="12"/>
                <w:szCs w:val="12"/>
              </w:rPr>
            </w:pPr>
          </w:p>
          <w:p w14:paraId="5CAA7415" w14:textId="77777777" w:rsidR="00D94C4C" w:rsidRPr="00702BF3" w:rsidRDefault="00D94C4C" w:rsidP="00C113C0">
            <w:pPr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 xml:space="preserve">Welche? </w:t>
            </w:r>
          </w:p>
          <w:p w14:paraId="1234281E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75F3C7B5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24416F87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7D6062C9" w14:textId="77777777" w:rsidR="00D94C4C" w:rsidRPr="00090598" w:rsidRDefault="00D94C4C" w:rsidP="00C113C0">
            <w:pPr>
              <w:rPr>
                <w:sz w:val="24"/>
                <w:szCs w:val="24"/>
              </w:rPr>
            </w:pPr>
          </w:p>
          <w:p w14:paraId="75BAA391" w14:textId="77777777" w:rsidR="00D94C4C" w:rsidRPr="00702BF3" w:rsidRDefault="00D94C4C" w:rsidP="00C113C0">
            <w:pPr>
              <w:rPr>
                <w:sz w:val="18"/>
                <w:szCs w:val="18"/>
              </w:rPr>
            </w:pPr>
            <w:r w:rsidRPr="00702BF3">
              <w:rPr>
                <w:sz w:val="18"/>
                <w:szCs w:val="18"/>
                <w:lang w:val="de-DE" w:bidi="de-DE"/>
              </w:rPr>
              <w:t xml:space="preserve">Welche? </w:t>
            </w:r>
          </w:p>
          <w:p w14:paraId="1421D6E8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  <w:p w14:paraId="713E450A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62E024BC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3375E09" w14:textId="77777777" w:rsidR="00D94C4C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E1F8192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9BA9316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55A96CB0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a) Gibt die Patientin/der Patient an, ihrer/seiner beruflichen Tätigkeit nachgehen zu können? </w:t>
            </w:r>
          </w:p>
          <w:p w14:paraId="5FBB708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4D8EE05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b) Gibt die Patientin/der Patient an, täglichen Funktionen nachgehen zu können (nur bei Personen ohne Arbeit, z. B. Rentner oder Kindern, auszufüllen)?</w:t>
            </w:r>
          </w:p>
          <w:p w14:paraId="012FFCC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901124C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c) Gibt die Patientin/der Patient an, ihr/sein Unternehmen beaufsichtigen zu können (nur bei Selbständigen oder Personen in leitender Position auszufüllen)?</w:t>
            </w:r>
          </w:p>
          <w:p w14:paraId="2927A356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70B1E248" w14:textId="77777777" w:rsidR="00D94C4C" w:rsidRPr="00702BF3" w:rsidRDefault="00D94C4C" w:rsidP="00C113C0">
            <w:pPr>
              <w:rPr>
                <w:b/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42EA03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9187571" w14:textId="77777777" w:rsidR="00D94C4C" w:rsidRPr="00090598" w:rsidRDefault="00D94C4C" w:rsidP="00C113C0">
            <w:pPr>
              <w:rPr>
                <w:rFonts w:cs="Arial"/>
                <w:sz w:val="10"/>
                <w:szCs w:val="10"/>
              </w:rPr>
            </w:pPr>
          </w:p>
          <w:p w14:paraId="6A5E4FBB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3F25B76A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4FA285D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2BEB3CDF" w14:textId="77777777" w:rsidR="00D94C4C" w:rsidRDefault="00D94C4C" w:rsidP="00C113C0">
            <w:pPr>
              <w:rPr>
                <w:rFonts w:cs="Arial"/>
              </w:rPr>
            </w:pPr>
          </w:p>
          <w:p w14:paraId="7A8AFC9E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410A2FC9" w14:textId="77777777" w:rsidR="00D94C4C" w:rsidRPr="00A069A7" w:rsidRDefault="00D94C4C" w:rsidP="00C113C0">
            <w:pPr>
              <w:spacing w:line="360" w:lineRule="auto"/>
              <w:rPr>
                <w:b/>
              </w:rPr>
            </w:pPr>
          </w:p>
          <w:p w14:paraId="3ED80B8F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0140491D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1A41A10C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62CC1616" w14:textId="77777777" w:rsidR="00D94C4C" w:rsidRPr="00702BF3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82F55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FBCB03C" w14:textId="77777777" w:rsidR="00D94C4C" w:rsidRPr="00090598" w:rsidRDefault="00D94C4C" w:rsidP="00C113C0">
            <w:pPr>
              <w:rPr>
                <w:rFonts w:cs="Arial"/>
                <w:sz w:val="16"/>
                <w:szCs w:val="16"/>
              </w:rPr>
            </w:pPr>
          </w:p>
          <w:p w14:paraId="04C1DE45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1C78A2E8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5B0E6DB4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539380E9" w14:textId="77777777" w:rsidR="00D94C4C" w:rsidRDefault="00D94C4C" w:rsidP="00C113C0">
            <w:pPr>
              <w:rPr>
                <w:rFonts w:cs="Arial"/>
              </w:rPr>
            </w:pPr>
          </w:p>
          <w:p w14:paraId="5CC54169" w14:textId="77777777" w:rsidR="00D94C4C" w:rsidRPr="00DB7CD4" w:rsidRDefault="00D94C4C" w:rsidP="00C113C0">
            <w:pPr>
              <w:rPr>
                <w:rFonts w:cs="Arial"/>
                <w:sz w:val="10"/>
                <w:szCs w:val="10"/>
              </w:rPr>
            </w:pPr>
          </w:p>
          <w:p w14:paraId="166B4006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2B83E8B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7E8399B5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19AC9DCE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0E2EB4CA" w14:textId="77777777" w:rsidR="00D94C4C" w:rsidRPr="00DB7CD4" w:rsidRDefault="00D94C4C" w:rsidP="00C113C0">
            <w:pPr>
              <w:rPr>
                <w:rFonts w:cs="Arial"/>
                <w:sz w:val="18"/>
                <w:szCs w:val="18"/>
              </w:rPr>
            </w:pPr>
          </w:p>
          <w:p w14:paraId="30DA71C4" w14:textId="77777777" w:rsidR="00D94C4C" w:rsidRPr="00A069A7" w:rsidRDefault="00D94C4C" w:rsidP="00C113C0">
            <w:pPr>
              <w:rPr>
                <w:rFonts w:cs="Arial"/>
                <w:sz w:val="18"/>
                <w:szCs w:val="18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A069A7">
              <w:rPr>
                <w:rFonts w:cs="Arial"/>
                <w:lang w:val="de-DE" w:bidi="de-DE"/>
              </w:rPr>
              <w:t xml:space="preserve"> </w:t>
            </w:r>
            <w:r w:rsidRPr="00A069A7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474B3183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AB7491B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47C5478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40C15A42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54B06793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0E8244D4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3697250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F733C60" w14:textId="77777777" w:rsidR="00D94C4C" w:rsidRPr="00702BF3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557B7B23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BEE35C9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C9232AB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FAE8B02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</w:p>
          <w:p w14:paraId="4617B11B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Welches sind die ärztlichen oder medizinischen Ursachen dafür, dass die Patientin/ der Patient diesen Funktionen nicht nachgehen kann?</w:t>
            </w:r>
          </w:p>
          <w:p w14:paraId="15F2296F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62C4BE3" w14:textId="77777777" w:rsidR="00D94C4C" w:rsidRPr="00A069A7" w:rsidRDefault="00D94C4C" w:rsidP="00C113C0">
            <w:pPr>
              <w:rPr>
                <w:b/>
                <w:sz w:val="18"/>
                <w:szCs w:val="18"/>
              </w:rPr>
            </w:pPr>
            <w:r w:rsidRPr="00A069A7">
              <w:rPr>
                <w:b/>
                <w:sz w:val="18"/>
                <w:szCs w:val="18"/>
                <w:lang w:val="de-DE" w:bidi="de-DE"/>
              </w:rPr>
              <w:t>Nur auszufüllen, wenn die Patientin/der Patient unter Punkt 10 Funktionen angegeben hat, denen sie/er nicht nachgehen kann.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67FEA8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15FE6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5E8F7EA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3252E1A2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D2FD137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E7A3393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1196D5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7845B66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Können Sie zum jetzigen Zeitpunkt abschätzen, wann der Patient/die Patientin </w:t>
            </w:r>
          </w:p>
          <w:p w14:paraId="5BB34C1E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a) ihrer/seiner Arbeit nachgehen kann?  </w:t>
            </w:r>
          </w:p>
          <w:p w14:paraId="087C029A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187C9069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b) ihren/seinen täglichen Funktionen in vollem Umfang wird nachgehen können (nur bei Personen ohne Arbeit, z. B. Rentner oder Kindern, auszufüllen)?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BCC40A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DB9A0CE" w14:textId="77777777" w:rsidR="00D94C4C" w:rsidRPr="00A069A7" w:rsidRDefault="00D94C4C" w:rsidP="00C113C0">
            <w:pPr>
              <w:rPr>
                <w:rFonts w:cs="Arial"/>
              </w:rPr>
            </w:pPr>
          </w:p>
          <w:p w14:paraId="655ACB56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67378D8A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93DC52B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31C1DAE3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70F41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51113D1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B3225A6" w14:textId="77777777" w:rsidR="00D94C4C" w:rsidRPr="00DB7CD4" w:rsidRDefault="00D94C4C" w:rsidP="00C113C0">
            <w:pPr>
              <w:rPr>
                <w:sz w:val="14"/>
                <w:szCs w:val="14"/>
              </w:rPr>
            </w:pPr>
          </w:p>
          <w:p w14:paraId="0DDB1A4A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Etwa ab Datum: …………………………………………………………….</w:t>
            </w:r>
          </w:p>
          <w:p w14:paraId="298C3937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037BAC88" w14:textId="77777777" w:rsidR="00D94C4C" w:rsidRPr="00DB7CD4" w:rsidRDefault="00D94C4C" w:rsidP="00C113C0">
            <w:pPr>
              <w:rPr>
                <w:sz w:val="12"/>
                <w:szCs w:val="12"/>
              </w:rPr>
            </w:pPr>
          </w:p>
          <w:p w14:paraId="3A967DB3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Etwa ab Datum: …………………………………………………………….</w:t>
            </w:r>
          </w:p>
          <w:p w14:paraId="3A6120E2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3B37444F" w14:textId="77777777" w:rsidR="00D94C4C" w:rsidRPr="00A069A7" w:rsidRDefault="00D94C4C" w:rsidP="00C113C0">
            <w:pPr>
              <w:rPr>
                <w:sz w:val="14"/>
                <w:szCs w:val="14"/>
              </w:rPr>
            </w:pPr>
          </w:p>
          <w:p w14:paraId="52446C1B" w14:textId="77777777" w:rsidR="00D94C4C" w:rsidRPr="00A069A7" w:rsidRDefault="00D94C4C" w:rsidP="00C113C0">
            <w:pPr>
              <w:spacing w:line="360" w:lineRule="auto"/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Arbeit/tägliche Funktionen wurden ab nachfolgendem Datum wiederaufgenommen: </w:t>
            </w:r>
          </w:p>
          <w:p w14:paraId="25F426BF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…………………………………………………………………………….</w:t>
            </w:r>
          </w:p>
          <w:p w14:paraId="227F262F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02E8A6C7" w14:textId="77777777" w:rsidR="00D94C4C" w:rsidRPr="00A069A7" w:rsidRDefault="00D94C4C" w:rsidP="00C113C0">
            <w:pPr>
              <w:rPr>
                <w:sz w:val="14"/>
                <w:szCs w:val="14"/>
              </w:rPr>
            </w:pPr>
          </w:p>
        </w:tc>
      </w:tr>
      <w:tr w:rsidR="00D94C4C" w:rsidRPr="00A069A7" w14:paraId="7F536989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0A6C651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912E054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434B442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64F4153A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02DF3654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833E95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A8B8AA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651C25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9994F82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8C0823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C2125B9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EB0D92F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1188DC02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CFCFC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2323B98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 xml:space="preserve">, welche Behandlung oder Rehabilitation (kurze Beschreibung)? </w:t>
            </w:r>
          </w:p>
          <w:p w14:paraId="6C250D35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6478A609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038683CF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A7B5C3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498C7BEC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NEIN</w:t>
            </w:r>
            <w:r w:rsidRPr="00A069A7">
              <w:rPr>
                <w:sz w:val="18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2D7AE873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5F3443D7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 …………………………………………………………………………….</w:t>
            </w:r>
          </w:p>
          <w:p w14:paraId="731B748E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  <w:tr w:rsidR="00D94C4C" w:rsidRPr="00A069A7" w14:paraId="28EB2DFB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E04BA03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660C7B3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9DA0A39" w14:textId="77777777" w:rsidR="00D94C4C" w:rsidRDefault="00D94C4C" w:rsidP="00C113C0">
            <w:pPr>
              <w:rPr>
                <w:sz w:val="18"/>
                <w:szCs w:val="18"/>
              </w:rPr>
            </w:pPr>
          </w:p>
          <w:p w14:paraId="1CC711A3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a) Wird er Schaden/die Krankheit nach Ihrem Ermessen dauerhafte Folgen haben?</w:t>
            </w:r>
          </w:p>
          <w:p w14:paraId="1BFC6765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D17449D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b) Kann zum gegenwärtigen Zeitpunkt nicht abgeschätzt werden?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B01A58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A069A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EEF7D9B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04B282C5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F4F82C7" w14:textId="77777777" w:rsidR="00D94C4C" w:rsidRPr="00DB7CD4" w:rsidRDefault="00D94C4C" w:rsidP="00C113C0">
            <w:pPr>
              <w:rPr>
                <w:rFonts w:cs="Arial"/>
                <w:sz w:val="16"/>
                <w:szCs w:val="16"/>
              </w:rPr>
            </w:pPr>
          </w:p>
          <w:p w14:paraId="3858E383" w14:textId="77777777" w:rsidR="00D94C4C" w:rsidRPr="00A069A7" w:rsidRDefault="00D94C4C" w:rsidP="00C113C0">
            <w:pPr>
              <w:rPr>
                <w:rFonts w:cs="Arial"/>
              </w:rPr>
            </w:pPr>
            <w:r w:rsidRPr="00A069A7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A069A7">
              <w:rPr>
                <w:rFonts w:cs="Arial"/>
                <w:lang w:val="de-DE" w:bidi="de-DE"/>
              </w:rPr>
              <w:sym w:font="Wingdings" w:char="F0A8"/>
            </w:r>
          </w:p>
          <w:p w14:paraId="451CDC8D" w14:textId="77777777" w:rsidR="00D94C4C" w:rsidRPr="00A069A7" w:rsidRDefault="00D94C4C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DD64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 xml:space="preserve">Wenn </w:t>
            </w:r>
            <w:r w:rsidRPr="00A069A7">
              <w:rPr>
                <w:b/>
                <w:sz w:val="18"/>
                <w:szCs w:val="18"/>
                <w:lang w:val="de-DE" w:bidi="de-DE"/>
              </w:rPr>
              <w:t>JA</w:t>
            </w:r>
            <w:r w:rsidRPr="00A069A7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64B532B" w14:textId="77777777" w:rsidR="00D94C4C" w:rsidRPr="00DB7CD4" w:rsidRDefault="00D94C4C" w:rsidP="00C113C0">
            <w:pPr>
              <w:rPr>
                <w:sz w:val="8"/>
                <w:szCs w:val="8"/>
              </w:rPr>
            </w:pPr>
          </w:p>
          <w:p w14:paraId="02C26C9F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Welche?</w:t>
            </w:r>
          </w:p>
          <w:p w14:paraId="77CDB4A0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997460E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2B674F1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552148D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</w:tr>
      <w:tr w:rsidR="00D94C4C" w:rsidRPr="00A069A7" w14:paraId="66A1ECFC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14FB7F8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4A51915D" w14:textId="77777777" w:rsidR="00D94C4C" w:rsidRPr="00A069A7" w:rsidRDefault="00D94C4C" w:rsidP="00C113C0">
            <w:pPr>
              <w:jc w:val="center"/>
              <w:rPr>
                <w:b/>
                <w:sz w:val="30"/>
                <w:szCs w:val="30"/>
              </w:rPr>
            </w:pPr>
            <w:r w:rsidRPr="00A069A7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64288AF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31826AA1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418025" w14:textId="77777777" w:rsidR="00D94C4C" w:rsidRPr="00A069A7" w:rsidRDefault="00D94C4C" w:rsidP="00C113C0">
            <w:pPr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0D98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  <w:p w14:paraId="0BBC4754" w14:textId="77777777" w:rsidR="00D94C4C" w:rsidRPr="00A069A7" w:rsidRDefault="00D94C4C" w:rsidP="00C113C0">
            <w:pPr>
              <w:rPr>
                <w:sz w:val="18"/>
                <w:szCs w:val="18"/>
              </w:rPr>
            </w:pPr>
            <w:r w:rsidRPr="00A069A7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……………………………………………………………………………..</w:t>
            </w:r>
          </w:p>
          <w:p w14:paraId="51092374" w14:textId="77777777" w:rsidR="00D94C4C" w:rsidRPr="00A069A7" w:rsidRDefault="00D94C4C" w:rsidP="00C113C0">
            <w:pPr>
              <w:rPr>
                <w:sz w:val="14"/>
                <w:szCs w:val="14"/>
              </w:rPr>
            </w:pPr>
            <w:r w:rsidRPr="00A069A7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6D0D6333" w14:textId="77777777" w:rsidR="00D94C4C" w:rsidRDefault="00D94C4C" w:rsidP="00D94C4C">
      <w:pPr>
        <w:jc w:val="center"/>
        <w:rPr>
          <w:sz w:val="18"/>
          <w:szCs w:val="18"/>
        </w:rPr>
      </w:pPr>
    </w:p>
    <w:p w14:paraId="35A38BB2" w14:textId="77777777" w:rsidR="00D94C4C" w:rsidRPr="00E40E4F" w:rsidRDefault="00D94C4C" w:rsidP="00D94C4C">
      <w:pPr>
        <w:jc w:val="center"/>
        <w:rPr>
          <w:sz w:val="16"/>
          <w:szCs w:val="16"/>
        </w:rPr>
      </w:pPr>
      <w:r w:rsidRPr="00E40E4F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5E33025B" w14:textId="77777777" w:rsidR="00D94C4C" w:rsidRDefault="00D94C4C" w:rsidP="00D94C4C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65EE3CF7" w14:textId="77777777" w:rsidR="00D94C4C" w:rsidRDefault="00D94C4C" w:rsidP="00D94C4C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7FA5BCBF" w14:textId="77777777" w:rsidR="00D94C4C" w:rsidRDefault="00D94C4C" w:rsidP="00D94C4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D94C4C" w:rsidRPr="00A069A7" w14:paraId="3A349117" w14:textId="77777777" w:rsidTr="00C113C0">
        <w:trPr>
          <w:trHeight w:val="3572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1446F69B" w14:textId="77777777" w:rsidR="00D94C4C" w:rsidRDefault="00D94C4C" w:rsidP="00C113C0">
            <w:pPr>
              <w:rPr>
                <w:sz w:val="14"/>
                <w:szCs w:val="14"/>
              </w:rPr>
            </w:pPr>
          </w:p>
          <w:p w14:paraId="016F5EAC" w14:textId="77777777" w:rsidR="00D94C4C" w:rsidRPr="00380A04" w:rsidRDefault="00D94C4C" w:rsidP="00C113C0">
            <w:pPr>
              <w:rPr>
                <w:sz w:val="14"/>
                <w:szCs w:val="14"/>
              </w:rPr>
            </w:pPr>
            <w:r w:rsidRPr="00380A04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288F8F1A" w14:textId="77777777" w:rsidR="00D94C4C" w:rsidRPr="00380A04" w:rsidRDefault="00D94C4C" w:rsidP="00C113C0">
            <w:pPr>
              <w:rPr>
                <w:sz w:val="14"/>
                <w:szCs w:val="14"/>
              </w:rPr>
            </w:pPr>
          </w:p>
          <w:p w14:paraId="2671AF24" w14:textId="77777777" w:rsidR="00D94C4C" w:rsidRPr="00380A04" w:rsidRDefault="00D94C4C" w:rsidP="00C113C0">
            <w:pPr>
              <w:rPr>
                <w:sz w:val="14"/>
                <w:szCs w:val="14"/>
              </w:rPr>
            </w:pPr>
          </w:p>
          <w:p w14:paraId="7258BD1F" w14:textId="77777777" w:rsidR="00D94C4C" w:rsidRPr="00380A04" w:rsidRDefault="00D94C4C" w:rsidP="00C113C0">
            <w:pPr>
              <w:rPr>
                <w:sz w:val="14"/>
                <w:szCs w:val="14"/>
              </w:rPr>
            </w:pPr>
            <w:r w:rsidRPr="00380A04">
              <w:rPr>
                <w:sz w:val="14"/>
                <w:szCs w:val="14"/>
                <w:lang w:val="de-DE" w:bidi="de-DE"/>
              </w:rPr>
              <w:t>…………………..      ………………………………………………</w:t>
            </w:r>
          </w:p>
          <w:p w14:paraId="515C49EE" w14:textId="77777777" w:rsidR="00D94C4C" w:rsidRPr="00380A04" w:rsidRDefault="00D94C4C" w:rsidP="00C113C0">
            <w:pPr>
              <w:rPr>
                <w:sz w:val="16"/>
                <w:szCs w:val="16"/>
              </w:rPr>
            </w:pPr>
            <w:r w:rsidRPr="00380A04">
              <w:rPr>
                <w:sz w:val="16"/>
                <w:szCs w:val="16"/>
                <w:lang w:val="de-DE" w:bidi="de-DE"/>
              </w:rPr>
              <w:t>Datum                       Unterschrift des Arztes</w:t>
            </w:r>
          </w:p>
          <w:p w14:paraId="5C8D14D6" w14:textId="77777777" w:rsidR="00D94C4C" w:rsidRPr="00380A04" w:rsidRDefault="00D94C4C" w:rsidP="00C113C0">
            <w:pPr>
              <w:rPr>
                <w:sz w:val="14"/>
                <w:szCs w:val="14"/>
              </w:rPr>
            </w:pPr>
          </w:p>
          <w:p w14:paraId="2B654CBB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  <w:r w:rsidRPr="00380A04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683D667E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1691D155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73187062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0B9C5CE3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08A4188E" w14:textId="77777777" w:rsidR="00D94C4C" w:rsidRPr="00380A04" w:rsidRDefault="00D94C4C" w:rsidP="00C113C0">
            <w:pPr>
              <w:rPr>
                <w:b/>
                <w:sz w:val="16"/>
                <w:szCs w:val="16"/>
              </w:rPr>
            </w:pPr>
          </w:p>
          <w:p w14:paraId="1A4EB9E2" w14:textId="77777777" w:rsidR="00D94C4C" w:rsidRPr="00380A04" w:rsidRDefault="00D94C4C" w:rsidP="00C113C0">
            <w:pPr>
              <w:rPr>
                <w:sz w:val="16"/>
                <w:szCs w:val="16"/>
              </w:rPr>
            </w:pPr>
          </w:p>
          <w:p w14:paraId="593DD2B7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33C9987D" w14:textId="77777777" w:rsidR="00D94C4C" w:rsidRDefault="00D94C4C" w:rsidP="00C113C0">
            <w:pPr>
              <w:pStyle w:val="Standardtekst"/>
              <w:rPr>
                <w:sz w:val="16"/>
                <w:szCs w:val="16"/>
              </w:rPr>
            </w:pPr>
          </w:p>
          <w:p w14:paraId="57EBBD5D" w14:textId="77777777" w:rsidR="00D94C4C" w:rsidRPr="00A069A7" w:rsidRDefault="00D94C4C" w:rsidP="00C113C0">
            <w:pPr>
              <w:pStyle w:val="Standardtekst"/>
              <w:rPr>
                <w:sz w:val="16"/>
                <w:szCs w:val="16"/>
              </w:rPr>
            </w:pPr>
            <w:r w:rsidRPr="00A069A7">
              <w:rPr>
                <w:sz w:val="16"/>
                <w:szCs w:val="16"/>
                <w:lang w:val="de-DE" w:bidi="de-DE"/>
              </w:rPr>
              <w:t xml:space="preserve">Das Attest bitte in einem geschlossenen, mit „Attest“ gekennzeichneten Umschlag an folgende Adresse schicken: </w:t>
            </w:r>
          </w:p>
          <w:p w14:paraId="09CC7D58" w14:textId="77777777" w:rsidR="00D94C4C" w:rsidRPr="00A069A7" w:rsidRDefault="00D94C4C" w:rsidP="00C113C0">
            <w:pPr>
              <w:pStyle w:val="Standardtekst"/>
              <w:rPr>
                <w:sz w:val="16"/>
                <w:szCs w:val="16"/>
              </w:rPr>
            </w:pPr>
          </w:p>
          <w:p w14:paraId="04F1434F" w14:textId="77777777" w:rsidR="00D94C4C" w:rsidRPr="00A069A7" w:rsidRDefault="00D94C4C" w:rsidP="00C113C0">
            <w:pPr>
              <w:pStyle w:val="Standardtekst"/>
              <w:rPr>
                <w:sz w:val="16"/>
                <w:szCs w:val="16"/>
              </w:rPr>
            </w:pPr>
          </w:p>
          <w:p w14:paraId="36AFD2DD" w14:textId="77777777" w:rsidR="00D94C4C" w:rsidRPr="00A069A7" w:rsidRDefault="00D94C4C" w:rsidP="00C113C0">
            <w:pPr>
              <w:pStyle w:val="Standardtekst"/>
              <w:rPr>
                <w:sz w:val="16"/>
                <w:szCs w:val="16"/>
              </w:rPr>
            </w:pPr>
          </w:p>
          <w:p w14:paraId="123945B9" w14:textId="77777777" w:rsidR="00D94C4C" w:rsidRPr="00A069A7" w:rsidRDefault="00D94C4C" w:rsidP="00C113C0">
            <w:pPr>
              <w:rPr>
                <w:sz w:val="18"/>
                <w:szCs w:val="18"/>
              </w:rPr>
            </w:pPr>
          </w:p>
        </w:tc>
      </w:tr>
    </w:tbl>
    <w:p w14:paraId="0DAEF2C1" w14:textId="77777777" w:rsidR="00D94C4C" w:rsidRPr="00EA21E2" w:rsidRDefault="00D94C4C" w:rsidP="00D94C4C">
      <w:pPr>
        <w:tabs>
          <w:tab w:val="right" w:pos="10772"/>
        </w:tabs>
        <w:rPr>
          <w:sz w:val="16"/>
          <w:szCs w:val="16"/>
        </w:rPr>
      </w:pPr>
      <w:r w:rsidRPr="00546C62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  <w:t xml:space="preserve">04.04.35.04 </w:t>
      </w:r>
    </w:p>
    <w:p w14:paraId="0BA38FF6" w14:textId="77777777" w:rsidR="00D50F54" w:rsidRDefault="00D50F54"/>
    <w:sectPr w:rsidR="00D50F54" w:rsidSect="000A7797">
      <w:head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F90E" w14:textId="77777777" w:rsidR="00A5668F" w:rsidRDefault="00A5668F">
      <w:r>
        <w:separator/>
      </w:r>
    </w:p>
  </w:endnote>
  <w:endnote w:type="continuationSeparator" w:id="0">
    <w:p w14:paraId="279389F0" w14:textId="77777777" w:rsidR="00A5668F" w:rsidRDefault="00A5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4B07" w14:textId="77777777" w:rsidR="00A5668F" w:rsidRDefault="00A5668F">
      <w:r>
        <w:separator/>
      </w:r>
    </w:p>
  </w:footnote>
  <w:footnote w:type="continuationSeparator" w:id="0">
    <w:p w14:paraId="04DC7C2A" w14:textId="77777777" w:rsidR="00A5668F" w:rsidRDefault="00A56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6812" w14:textId="77777777" w:rsidR="000A7797" w:rsidRPr="00E16109" w:rsidRDefault="00D94C4C" w:rsidP="000A7797">
    <w:pPr>
      <w:tabs>
        <w:tab w:val="left" w:pos="1125"/>
        <w:tab w:val="left" w:pos="5970"/>
      </w:tabs>
      <w:rPr>
        <w:b/>
        <w:sz w:val="24"/>
        <w:szCs w:val="24"/>
      </w:rPr>
    </w:pPr>
    <w:r w:rsidRPr="00E16109">
      <w:rPr>
        <w:b/>
        <w:sz w:val="36"/>
        <w:szCs w:val="36"/>
        <w:lang w:val="de-DE" w:bidi="de-DE"/>
      </w:rPr>
      <w:t>FP 350 Attest über den aktuellen Zustand für die Versicherung</w:t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24"/>
        <w:szCs w:val="24"/>
        <w:lang w:val="de-DE" w:bidi="de-DE"/>
      </w:rPr>
      <w:t xml:space="preserve">Seite </w:t>
    </w:r>
    <w:r w:rsidRPr="00E16109">
      <w:rPr>
        <w:b/>
        <w:sz w:val="24"/>
        <w:szCs w:val="24"/>
        <w:lang w:val="de-DE" w:bidi="de-DE"/>
      </w:rPr>
      <w:fldChar w:fldCharType="begin"/>
    </w:r>
    <w:r w:rsidRPr="00E16109">
      <w:rPr>
        <w:b/>
        <w:sz w:val="24"/>
        <w:szCs w:val="24"/>
        <w:lang w:val="de-DE" w:bidi="de-DE"/>
      </w:rPr>
      <w:instrText>PAGE</w:instrText>
    </w:r>
    <w:r w:rsidRPr="00E16109">
      <w:rPr>
        <w:b/>
        <w:sz w:val="24"/>
        <w:szCs w:val="24"/>
        <w:lang w:val="de-DE" w:bidi="de-DE"/>
      </w:rPr>
      <w:fldChar w:fldCharType="separate"/>
    </w:r>
    <w:r w:rsidR="000D6865">
      <w:rPr>
        <w:b/>
        <w:noProof/>
        <w:sz w:val="24"/>
        <w:szCs w:val="24"/>
        <w:lang w:val="de-DE" w:bidi="de-DE"/>
      </w:rPr>
      <w:t>2</w:t>
    </w:r>
    <w:r w:rsidRPr="00E16109">
      <w:rPr>
        <w:b/>
        <w:sz w:val="24"/>
        <w:szCs w:val="24"/>
        <w:lang w:val="de-DE" w:bidi="de-DE"/>
      </w:rPr>
      <w:fldChar w:fldCharType="end"/>
    </w:r>
    <w:r w:rsidRPr="00E16109">
      <w:rPr>
        <w:b/>
        <w:sz w:val="24"/>
        <w:szCs w:val="24"/>
        <w:lang w:val="de-DE" w:bidi="de-DE"/>
      </w:rPr>
      <w:t xml:space="preserve"> von 4</w:t>
    </w:r>
  </w:p>
  <w:p w14:paraId="16FA282D" w14:textId="77777777" w:rsidR="00E75171" w:rsidRPr="006B7C58" w:rsidRDefault="00A5668F" w:rsidP="00E75171">
    <w:pPr>
      <w:pStyle w:val="Sidehoved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8DBE" w14:textId="77777777" w:rsidR="000A7797" w:rsidRDefault="00D94C4C" w:rsidP="000A7797">
    <w:pPr>
      <w:rPr>
        <w:b/>
        <w:sz w:val="28"/>
        <w:szCs w:val="28"/>
      </w:rPr>
    </w:pPr>
    <w:r w:rsidRPr="00BE5BA2">
      <w:rPr>
        <w:b/>
        <w:sz w:val="36"/>
        <w:szCs w:val="36"/>
        <w:lang w:val="de-DE" w:bidi="de-DE"/>
      </w:rPr>
      <w:t>FP 350 Attest über den aktuellen Zustand für die Versicherung</w:t>
    </w:r>
  </w:p>
  <w:p w14:paraId="724CA265" w14:textId="77777777" w:rsidR="000A7797" w:rsidRPr="0001540C" w:rsidRDefault="00D94C4C" w:rsidP="000A7797">
    <w:pPr>
      <w:rPr>
        <w:b/>
        <w:sz w:val="16"/>
        <w:szCs w:val="16"/>
      </w:rPr>
    </w:pPr>
    <w:r w:rsidRPr="0001540C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00FEF016" w14:textId="77777777" w:rsidR="000A7797" w:rsidRPr="0001540C" w:rsidRDefault="00D94C4C" w:rsidP="000A7797">
    <w:pPr>
      <w:rPr>
        <w:b/>
        <w:sz w:val="16"/>
        <w:szCs w:val="16"/>
      </w:rPr>
    </w:pPr>
    <w:r w:rsidRPr="0001540C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4F4D24FA" w14:textId="77777777" w:rsidR="000A7797" w:rsidRDefault="00A566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C"/>
    <w:rsid w:val="000D6865"/>
    <w:rsid w:val="000E4C4A"/>
    <w:rsid w:val="003A081F"/>
    <w:rsid w:val="003A1124"/>
    <w:rsid w:val="008F1421"/>
    <w:rsid w:val="009505A4"/>
    <w:rsid w:val="00A5668F"/>
    <w:rsid w:val="00B04CC8"/>
    <w:rsid w:val="00D50F54"/>
    <w:rsid w:val="00D61ADE"/>
    <w:rsid w:val="00D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D4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C4C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94C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94C4C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D94C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D94C4C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EFAA3-C215-4143-A363-6AE36C060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051DBB-2778-46AE-9DF2-FDBE12504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A4FD5-7CC4-45FD-8AA0-CE67CA2B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5975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350 Statusattest - pr. 1. oktober 2016 - TYSK</dc:title>
  <dc:creator>Windows User</dc:creator>
  <cp:lastModifiedBy>Peder Herbo</cp:lastModifiedBy>
  <cp:revision>2</cp:revision>
  <dcterms:created xsi:type="dcterms:W3CDTF">2018-08-09T09:54:00Z</dcterms:created>
  <dcterms:modified xsi:type="dcterms:W3CDTF">2018-08-09T09:54:00Z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