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2"/>
      </w:tblGrid>
      <w:tr w:rsidR="00FD6C45" w:rsidRPr="00593C99" w14:paraId="5B14DFF1" w14:textId="77777777" w:rsidTr="00EB4091"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73690" w14:textId="77777777" w:rsidR="00FD6C45" w:rsidRDefault="00FD6C45" w:rsidP="00EB4091">
            <w:bookmarkStart w:id="0" w:name="_GoBack"/>
            <w:bookmarkEnd w:id="0"/>
            <w:r w:rsidRPr="00593C99">
              <w:rPr>
                <w:b/>
                <w:sz w:val="20"/>
                <w:szCs w:val="20"/>
                <w:lang w:val="de-DE" w:bidi="de-DE"/>
              </w:rPr>
              <w:t>Von der Versicherungsgesellschaft/dem/der Antragsteller(in) auszufüllen</w:t>
            </w:r>
          </w:p>
        </w:tc>
      </w:tr>
      <w:tr w:rsidR="00FD6C45" w:rsidRPr="00593C99" w14:paraId="4500941A" w14:textId="77777777" w:rsidTr="00EB4091">
        <w:tc>
          <w:tcPr>
            <w:tcW w:w="10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1224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1124D702" w14:textId="77777777" w:rsidR="00FD6C45" w:rsidRPr="003668B7" w:rsidRDefault="00FD6C45" w:rsidP="00EB4091">
            <w:pPr>
              <w:tabs>
                <w:tab w:val="left" w:pos="1125"/>
                <w:tab w:val="left" w:pos="6828"/>
              </w:tabs>
              <w:rPr>
                <w:sz w:val="18"/>
                <w:szCs w:val="18"/>
              </w:rPr>
            </w:pPr>
            <w:r w:rsidRPr="00593C99">
              <w:rPr>
                <w:b/>
                <w:sz w:val="18"/>
                <w:szCs w:val="18"/>
                <w:lang w:val="de-DE" w:bidi="de-DE"/>
              </w:rPr>
              <w:t xml:space="preserve">Name: </w:t>
            </w:r>
            <w:r w:rsidRPr="00593C99">
              <w:rPr>
                <w:sz w:val="18"/>
                <w:szCs w:val="18"/>
                <w:lang w:val="de-DE" w:bidi="de-DE"/>
              </w:rPr>
              <w:t>__________________________________________________________</w:t>
            </w:r>
            <w:r w:rsidRPr="00593C99">
              <w:rPr>
                <w:sz w:val="18"/>
                <w:szCs w:val="18"/>
                <w:lang w:val="de-DE" w:bidi="de-DE"/>
              </w:rPr>
              <w:tab/>
            </w:r>
            <w:r w:rsidRPr="00593C99">
              <w:rPr>
                <w:b/>
                <w:sz w:val="18"/>
                <w:szCs w:val="18"/>
                <w:lang w:val="de-DE" w:bidi="de-DE"/>
              </w:rPr>
              <w:t>PKZ.</w:t>
            </w:r>
            <w:r w:rsidRPr="00593C99">
              <w:rPr>
                <w:sz w:val="18"/>
                <w:szCs w:val="18"/>
                <w:lang w:val="de-DE" w:bidi="de-DE"/>
              </w:rPr>
              <w:t>:</w:t>
            </w:r>
            <w:r w:rsidRPr="00593C99">
              <w:rPr>
                <w:b/>
                <w:sz w:val="18"/>
                <w:szCs w:val="18"/>
                <w:lang w:val="de-DE" w:bidi="de-DE"/>
              </w:rPr>
              <w:t xml:space="preserve"> </w:t>
            </w:r>
            <w:r w:rsidRPr="00593C99">
              <w:rPr>
                <w:sz w:val="18"/>
                <w:szCs w:val="18"/>
                <w:lang w:val="de-DE" w:bidi="de-DE"/>
              </w:rPr>
              <w:t>_______________________________</w:t>
            </w:r>
          </w:p>
          <w:p w14:paraId="4D5918BB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6E168FD4" w14:textId="77777777" w:rsidR="00FD6C45" w:rsidRPr="00593C99" w:rsidRDefault="00FD6C45" w:rsidP="00EB4091">
            <w:pPr>
              <w:tabs>
                <w:tab w:val="left" w:pos="5955"/>
                <w:tab w:val="left" w:pos="5984"/>
              </w:tabs>
              <w:rPr>
                <w:b/>
                <w:sz w:val="18"/>
                <w:szCs w:val="18"/>
              </w:rPr>
            </w:pPr>
            <w:r w:rsidRPr="00593C99">
              <w:rPr>
                <w:b/>
                <w:sz w:val="18"/>
                <w:szCs w:val="18"/>
                <w:lang w:val="de-DE" w:bidi="de-DE"/>
              </w:rPr>
              <w:t>Beruf: ________________________________________________________</w:t>
            </w:r>
          </w:p>
          <w:p w14:paraId="7298A64F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65310CEC" w14:textId="77777777" w:rsidR="00FD6C45" w:rsidRPr="00593C99" w:rsidRDefault="00FD6C45" w:rsidP="00EB4091">
            <w:pPr>
              <w:tabs>
                <w:tab w:val="left" w:pos="6180"/>
                <w:tab w:val="left" w:pos="6810"/>
              </w:tabs>
              <w:rPr>
                <w:b/>
                <w:sz w:val="18"/>
                <w:szCs w:val="18"/>
              </w:rPr>
            </w:pPr>
            <w:r w:rsidRPr="00593C99">
              <w:rPr>
                <w:b/>
                <w:sz w:val="18"/>
                <w:szCs w:val="18"/>
                <w:lang w:val="de-DE" w:bidi="de-DE"/>
              </w:rPr>
              <w:t xml:space="preserve">Schadennr.: </w:t>
            </w:r>
            <w:r w:rsidRPr="00593C99">
              <w:rPr>
                <w:sz w:val="18"/>
                <w:szCs w:val="18"/>
                <w:lang w:val="de-DE" w:bidi="de-DE"/>
              </w:rPr>
              <w:t>______________________________________________________</w:t>
            </w:r>
            <w:r w:rsidRPr="00593C99">
              <w:rPr>
                <w:sz w:val="18"/>
                <w:szCs w:val="18"/>
                <w:lang w:val="de-DE" w:bidi="de-DE"/>
              </w:rPr>
              <w:tab/>
            </w:r>
            <w:r w:rsidRPr="00593C99">
              <w:rPr>
                <w:sz w:val="18"/>
                <w:szCs w:val="18"/>
                <w:lang w:val="de-DE" w:bidi="de-DE"/>
              </w:rPr>
              <w:tab/>
            </w:r>
          </w:p>
          <w:p w14:paraId="25C9AD0D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</w:tc>
      </w:tr>
    </w:tbl>
    <w:p w14:paraId="423E951E" w14:textId="77777777" w:rsidR="00FD6C45" w:rsidRDefault="00FD6C45" w:rsidP="00FD6C45"/>
    <w:p w14:paraId="75EB7A69" w14:textId="77777777" w:rsidR="00FD6C45" w:rsidRDefault="00FD6C45" w:rsidP="00FD6C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EEEA" wp14:editId="5BEB77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9440" cy="763270"/>
                <wp:effectExtent l="9525" t="9525" r="13335" b="825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7CAE9" w14:textId="77777777" w:rsidR="00FD6C45" w:rsidRPr="001C1EC8" w:rsidRDefault="00FD6C45" w:rsidP="00FD6C45">
                            <w:pPr>
                              <w:pStyle w:val="Listeafsnit"/>
                              <w:ind w:left="0"/>
                              <w:rPr>
                                <w:b/>
                              </w:rPr>
                            </w:pPr>
                            <w:r w:rsidRPr="001C1EC8">
                              <w:rPr>
                                <w:b/>
                                <w:lang w:val="de-DE" w:bidi="de-DE"/>
                              </w:rPr>
                              <w:t>Für den Arzt (von der Versicherungsgesellschaft auszufüllen):</w:t>
                            </w:r>
                          </w:p>
                          <w:p w14:paraId="50504714" w14:textId="77777777" w:rsidR="00FD6C45" w:rsidRDefault="00FD6C45" w:rsidP="00FD6C45">
                            <w:pPr>
                              <w:jc w:val="both"/>
                              <w:rPr>
                                <w:rFonts w:ascii="Verdana" w:eastAsia="Calibri" w:hAnsi="Verdana"/>
                                <w:sz w:val="18"/>
                                <w:lang w:eastAsia="en-US"/>
                              </w:rPr>
                            </w:pPr>
                            <w:r w:rsidRPr="001C1EC8">
                              <w:rPr>
                                <w:rFonts w:ascii="Verdana" w:eastAsia="Calibri" w:hAnsi="Verdana" w:cs="Verdana"/>
                                <w:sz w:val="18"/>
                                <w:lang w:val="de-DE" w:bidi="de-DE"/>
                              </w:rPr>
                              <w:t xml:space="preserve">Die Fragen 8a und 8b des Attests sollten für den Zeitraum von </w:t>
                            </w:r>
                            <w:r w:rsidRPr="001C1EC8">
                              <w:rPr>
                                <w:rFonts w:ascii="Verdana" w:eastAsia="Calibri" w:hAnsi="Verdana" w:cs="Verdana"/>
                                <w:i/>
                                <w:sz w:val="18"/>
                                <w:lang w:val="de-DE" w:bidi="de-DE"/>
                              </w:rPr>
                              <w:t>[10]</w:t>
                            </w:r>
                            <w:r w:rsidRPr="001C1EC8">
                              <w:rPr>
                                <w:rFonts w:ascii="Verdana" w:eastAsia="Calibri" w:hAnsi="Verdana" w:cs="Verdana"/>
                                <w:sz w:val="18"/>
                                <w:lang w:val="de-DE" w:bidi="de-DE"/>
                              </w:rPr>
                              <w:t xml:space="preserve"> Jahren vor dem Schadenszeitpunkt beantwortet werden. Schadenszeitpunkt: ________________</w:t>
                            </w:r>
                          </w:p>
                          <w:p w14:paraId="32C39C9D" w14:textId="77777777" w:rsidR="00FD6C45" w:rsidRPr="006F23F0" w:rsidRDefault="00FD6C45" w:rsidP="00FD6C45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14"/>
                                <w:szCs w:val="14"/>
                                <w:lang w:val="de-DE" w:bidi="de-DE"/>
                              </w:rPr>
                              <w:t xml:space="preserve">         DDMM-JJ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547.2pt;height:60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">
                <v:textbox>
                  <w:txbxContent>
                    <w:p w:rsidR="00FD6C45" w:rsidRPr="001C1EC8" w:rsidRDefault="00FD6C45" w:rsidP="00FD6C45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1C1EC8">
                        <w:rPr>
                          <w:b/>
                          <w:lang w:val="de-DE" w:bidi="de-DE"/>
                        </w:rPr>
                        <w:t>Für den Arzt (von der Versicherungsgesellschaft auszufüllen):</w:t>
                      </w:r>
                    </w:p>
                    <w:p w:rsidR="00FD6C45" w:rsidRDefault="00FD6C45" w:rsidP="00FD6C45">
                      <w:pPr>
                        <w:jc w:val="both"/>
                        <w:rPr>
                          <w:rFonts w:ascii="Verdana" w:eastAsia="Calibri" w:hAnsi="Verdana"/>
                          <w:sz w:val="18"/>
                          <w:lang w:eastAsia="en-US"/>
                        </w:rPr>
                      </w:pPr>
                      <w:r w:rsidRPr="001C1EC8">
                        <w:rPr>
                          <w:rFonts w:ascii="Verdana" w:eastAsia="Calibri" w:hAnsi="Verdana" w:cs="Verdana"/>
                          <w:sz w:val="18"/>
                          <w:lang w:val="de-DE" w:bidi="de-DE"/>
                        </w:rPr>
                        <w:t xml:space="preserve">Die Fragen 8a und 8b des Attests sollten für den Zeitraum von </w:t>
                      </w:r>
                      <w:r w:rsidRPr="001C1EC8">
                        <w:rPr>
                          <w:rFonts w:ascii="Verdana" w:eastAsia="Calibri" w:hAnsi="Verdana" w:cs="Verdana"/>
                          <w:i/>
                          <w:sz w:val="18"/>
                          <w:lang w:val="de-DE" w:bidi="de-DE"/>
                        </w:rPr>
                        <w:t>[10]</w:t>
                      </w:r>
                      <w:r w:rsidRPr="001C1EC8">
                        <w:rPr>
                          <w:rFonts w:ascii="Verdana" w:eastAsia="Calibri" w:hAnsi="Verdana" w:cs="Verdana"/>
                          <w:sz w:val="18"/>
                          <w:lang w:val="de-DE" w:bidi="de-DE"/>
                        </w:rPr>
                        <w:t xml:space="preserve"> Jahren vor dem Schadenszeitpunkt beantwortet werden. Schadenszeitpunkt: ________________</w:t>
                      </w:r>
                    </w:p>
                    <w:p w:rsidR="00FD6C45" w:rsidRPr="006F23F0" w:rsidRDefault="00FD6C45" w:rsidP="00FD6C45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Verdana" w:eastAsia="Calibri" w:hAnsi="Verdana" w:cs="Verdana"/>
                          <w:sz w:val="14"/>
                          <w:szCs w:val="14"/>
                          <w:lang w:val="de-DE" w:bidi="de-DE"/>
                        </w:rPr>
                        <w:t xml:space="preserve">         DDMM-JJ</w:t>
                      </w:r>
                    </w:p>
                  </w:txbxContent>
                </v:textbox>
              </v:shape>
            </w:pict>
          </mc:Fallback>
        </mc:AlternateContent>
      </w:r>
    </w:p>
    <w:p w14:paraId="65C3F82B" w14:textId="77777777" w:rsidR="00FD6C45" w:rsidRDefault="00FD6C45" w:rsidP="00FD6C45"/>
    <w:p w14:paraId="2A14645C" w14:textId="77777777" w:rsidR="00FD6C45" w:rsidRDefault="00FD6C45" w:rsidP="00FD6C45"/>
    <w:p w14:paraId="6B5AF5FC" w14:textId="77777777" w:rsidR="00FD6C45" w:rsidRDefault="00FD6C45" w:rsidP="00FD6C45"/>
    <w:p w14:paraId="1B9BB936" w14:textId="77777777" w:rsidR="00FD6C45" w:rsidRDefault="00FD6C45" w:rsidP="00FD6C45"/>
    <w:p w14:paraId="401D1F6A" w14:textId="77777777" w:rsidR="00FD6C45" w:rsidRDefault="00FD6C45" w:rsidP="00FD6C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0"/>
        <w:gridCol w:w="3474"/>
        <w:gridCol w:w="867"/>
        <w:gridCol w:w="6097"/>
      </w:tblGrid>
      <w:tr w:rsidR="00FD6C45" w:rsidRPr="00593C99" w14:paraId="2E8C3E04" w14:textId="77777777" w:rsidTr="00EB4091">
        <w:tc>
          <w:tcPr>
            <w:tcW w:w="10988" w:type="dxa"/>
            <w:gridSpan w:val="4"/>
            <w:shd w:val="clear" w:color="auto" w:fill="FFFFFF"/>
          </w:tcPr>
          <w:p w14:paraId="384AF455" w14:textId="77777777" w:rsidR="00FD6C45" w:rsidRPr="00593C99" w:rsidRDefault="00FD6C45" w:rsidP="00EB4091">
            <w:pPr>
              <w:rPr>
                <w:b/>
                <w:sz w:val="20"/>
                <w:szCs w:val="20"/>
              </w:rPr>
            </w:pPr>
            <w:r w:rsidRPr="00593C99">
              <w:rPr>
                <w:b/>
                <w:sz w:val="20"/>
                <w:szCs w:val="20"/>
                <w:lang w:val="de-DE" w:bidi="de-DE"/>
              </w:rPr>
              <w:t>Vom untersuchenden Arzt auszufüllen:</w:t>
            </w:r>
          </w:p>
        </w:tc>
      </w:tr>
      <w:tr w:rsidR="00FD6C45" w:rsidRPr="00593C99" w14:paraId="43A67F6D" w14:textId="77777777" w:rsidTr="00EB4091">
        <w:tc>
          <w:tcPr>
            <w:tcW w:w="550" w:type="dxa"/>
            <w:shd w:val="clear" w:color="auto" w:fill="F3F3F3"/>
          </w:tcPr>
          <w:p w14:paraId="5533F0D3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44AAB288" w14:textId="77777777" w:rsidR="00FD6C45" w:rsidRPr="00593C99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593C99">
              <w:rPr>
                <w:b/>
                <w:sz w:val="30"/>
                <w:szCs w:val="30"/>
                <w:lang w:val="de-DE" w:bidi="de-DE"/>
              </w:rPr>
              <w:t>1</w:t>
            </w:r>
          </w:p>
        </w:tc>
        <w:tc>
          <w:tcPr>
            <w:tcW w:w="3474" w:type="dxa"/>
            <w:shd w:val="clear" w:color="auto" w:fill="F3F3F3"/>
          </w:tcPr>
          <w:p w14:paraId="638FEA1D" w14:textId="77777777" w:rsidR="00FD6C45" w:rsidRPr="00593C99" w:rsidRDefault="00FD6C45" w:rsidP="00EB4091">
            <w:pPr>
              <w:ind w:left="25"/>
              <w:rPr>
                <w:sz w:val="18"/>
                <w:szCs w:val="18"/>
              </w:rPr>
            </w:pPr>
          </w:p>
          <w:p w14:paraId="23154B28" w14:textId="77777777" w:rsidR="00FD6C45" w:rsidRPr="001F7E2B" w:rsidRDefault="00FD6C45" w:rsidP="00EB4091">
            <w:pPr>
              <w:ind w:left="25"/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a) Sind Sie der Augenarzt, bei dem die/der Geschädigte normal in Behandlung ist?</w:t>
            </w:r>
          </w:p>
          <w:p w14:paraId="02F0F13C" w14:textId="77777777" w:rsidR="00FD6C45" w:rsidRPr="001F7E2B" w:rsidRDefault="00FD6C45" w:rsidP="00EB4091">
            <w:pPr>
              <w:ind w:left="25"/>
              <w:rPr>
                <w:sz w:val="18"/>
                <w:szCs w:val="18"/>
              </w:rPr>
            </w:pPr>
          </w:p>
          <w:p w14:paraId="70634B02" w14:textId="77777777" w:rsidR="00FD6C45" w:rsidRPr="00266640" w:rsidRDefault="00FD6C45" w:rsidP="00EB4091">
            <w:pPr>
              <w:ind w:left="25"/>
              <w:rPr>
                <w:sz w:val="18"/>
                <w:szCs w:val="18"/>
                <w:lang w:val="en-US"/>
              </w:rPr>
            </w:pPr>
            <w:r w:rsidRPr="001F7E2B">
              <w:rPr>
                <w:sz w:val="18"/>
                <w:szCs w:val="18"/>
                <w:lang w:val="de-DE" w:bidi="de-DE"/>
              </w:rPr>
              <w:t>b) Wenn a) mit Nein beantwortet wurde:</w:t>
            </w:r>
          </w:p>
          <w:p w14:paraId="2C417F1F" w14:textId="77777777" w:rsidR="00FD6C45" w:rsidRPr="00677F16" w:rsidRDefault="00FD6C45" w:rsidP="00EB4091">
            <w:pPr>
              <w:ind w:left="25"/>
              <w:rPr>
                <w:sz w:val="18"/>
                <w:szCs w:val="18"/>
              </w:rPr>
            </w:pPr>
            <w:r w:rsidRPr="00677F16">
              <w:rPr>
                <w:sz w:val="18"/>
                <w:szCs w:val="18"/>
                <w:lang w:val="de-DE" w:bidi="de-DE"/>
              </w:rPr>
              <w:t>Haben Sie eine andere Verbindung zur Patientin/zum Patienten, die auf deren/dessen Behandlung zurückzuführen ist (Facharzt, Ort der Behandlung)?</w:t>
            </w:r>
          </w:p>
          <w:p w14:paraId="67B68853" w14:textId="77777777" w:rsidR="00FD6C45" w:rsidRPr="00677F16" w:rsidRDefault="00FD6C45" w:rsidP="00EB4091">
            <w:pPr>
              <w:ind w:left="25"/>
              <w:rPr>
                <w:sz w:val="18"/>
                <w:szCs w:val="18"/>
              </w:rPr>
            </w:pPr>
          </w:p>
          <w:p w14:paraId="6098BD9B" w14:textId="77777777" w:rsidR="00FD6C45" w:rsidRPr="00677F16" w:rsidRDefault="00FD6C45" w:rsidP="00EB4091">
            <w:pPr>
              <w:ind w:left="25"/>
              <w:rPr>
                <w:sz w:val="18"/>
                <w:szCs w:val="18"/>
              </w:rPr>
            </w:pPr>
            <w:r w:rsidRPr="00677F16">
              <w:rPr>
                <w:sz w:val="18"/>
                <w:szCs w:val="18"/>
                <w:lang w:val="de-DE" w:bidi="de-DE"/>
              </w:rPr>
              <w:t>c) Wenn a) und b) mit Nein beantwortet wurden:</w:t>
            </w:r>
          </w:p>
          <w:p w14:paraId="5EAEBAE6" w14:textId="77777777" w:rsidR="00FD6C45" w:rsidRPr="00677F16" w:rsidRDefault="00FD6C45" w:rsidP="00EB4091">
            <w:pPr>
              <w:ind w:left="25"/>
              <w:rPr>
                <w:sz w:val="18"/>
                <w:szCs w:val="18"/>
              </w:rPr>
            </w:pPr>
            <w:r w:rsidRPr="00677F16">
              <w:rPr>
                <w:sz w:val="18"/>
                <w:szCs w:val="18"/>
                <w:lang w:val="de-DE" w:bidi="de-DE"/>
              </w:rPr>
              <w:t>Ich habe keine Verbindung zur Patientin/zum Patienten, die auf deren/dessen Behandlung zurückzuführen ist und habe sie/ihn nur in Verbindung mit der Ausstellung dieses Attestes gesehen?</w:t>
            </w:r>
          </w:p>
          <w:p w14:paraId="7044F05B" w14:textId="77777777" w:rsidR="00FD6C45" w:rsidRPr="00593C99" w:rsidRDefault="00FD6C45" w:rsidP="00EB4091">
            <w:pPr>
              <w:ind w:left="25"/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1FC5B4FE" w14:textId="77777777" w:rsidR="00FD6C45" w:rsidRPr="00677F16" w:rsidRDefault="00FD6C45" w:rsidP="00EB4091">
            <w:pPr>
              <w:rPr>
                <w:b/>
                <w:sz w:val="16"/>
                <w:szCs w:val="16"/>
              </w:rPr>
            </w:pPr>
          </w:p>
          <w:p w14:paraId="7EBD3755" w14:textId="77777777" w:rsidR="00FD6C45" w:rsidRPr="00677F16" w:rsidRDefault="00FD6C45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677F16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C00A786" w14:textId="77777777" w:rsidR="00FD6C45" w:rsidRPr="00677F16" w:rsidRDefault="00FD6C45" w:rsidP="00EB4091">
            <w:pPr>
              <w:rPr>
                <w:rFonts w:cs="Arial"/>
              </w:rPr>
            </w:pPr>
            <w:r w:rsidRPr="00677F16">
              <w:rPr>
                <w:rFonts w:cs="Arial"/>
                <w:lang w:val="de-DE" w:bidi="de-DE"/>
              </w:rPr>
              <w:sym w:font="Wingdings" w:char="F0A8"/>
            </w:r>
            <w:r w:rsidRPr="00677F16">
              <w:rPr>
                <w:lang w:val="de-DE" w:bidi="de-DE"/>
              </w:rPr>
              <w:t xml:space="preserve">   </w:t>
            </w:r>
            <w:r w:rsidRPr="00677F16">
              <w:rPr>
                <w:rFonts w:cs="Arial"/>
                <w:lang w:val="de-DE" w:bidi="de-DE"/>
              </w:rPr>
              <w:sym w:font="Wingdings" w:char="F0A8"/>
            </w:r>
          </w:p>
          <w:p w14:paraId="00278C09" w14:textId="77777777" w:rsidR="00FD6C45" w:rsidRPr="00677F16" w:rsidRDefault="00FD6C45" w:rsidP="00EB4091">
            <w:pPr>
              <w:rPr>
                <w:b/>
                <w:sz w:val="16"/>
                <w:szCs w:val="16"/>
              </w:rPr>
            </w:pPr>
          </w:p>
          <w:p w14:paraId="0833EC45" w14:textId="77777777" w:rsidR="00FD6C45" w:rsidRPr="00677F16" w:rsidRDefault="00FD6C45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677F16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AFBD2FB" w14:textId="77777777" w:rsidR="00FD6C45" w:rsidRPr="00677F16" w:rsidRDefault="00FD6C45" w:rsidP="00EB4091">
            <w:pPr>
              <w:rPr>
                <w:rFonts w:cs="Arial"/>
              </w:rPr>
            </w:pPr>
            <w:r w:rsidRPr="00677F16">
              <w:rPr>
                <w:rFonts w:cs="Arial"/>
                <w:lang w:val="de-DE" w:bidi="de-DE"/>
              </w:rPr>
              <w:sym w:font="Wingdings" w:char="F0A8"/>
            </w:r>
            <w:r w:rsidRPr="00677F16">
              <w:rPr>
                <w:lang w:val="de-DE" w:bidi="de-DE"/>
              </w:rPr>
              <w:t xml:space="preserve">   </w:t>
            </w:r>
            <w:r w:rsidRPr="00677F16">
              <w:rPr>
                <w:rFonts w:cs="Arial"/>
                <w:lang w:val="de-DE" w:bidi="de-DE"/>
              </w:rPr>
              <w:sym w:font="Wingdings" w:char="F0A8"/>
            </w:r>
          </w:p>
          <w:p w14:paraId="39D9CD14" w14:textId="77777777" w:rsidR="00FD6C45" w:rsidRPr="00677F16" w:rsidRDefault="00FD6C45" w:rsidP="00EB4091">
            <w:pPr>
              <w:rPr>
                <w:rFonts w:cs="Arial"/>
              </w:rPr>
            </w:pPr>
          </w:p>
          <w:p w14:paraId="739D4404" w14:textId="77777777" w:rsidR="00FD6C45" w:rsidRPr="00677F16" w:rsidRDefault="00FD6C45" w:rsidP="00EB4091">
            <w:pPr>
              <w:rPr>
                <w:rFonts w:cs="Arial"/>
              </w:rPr>
            </w:pPr>
          </w:p>
          <w:p w14:paraId="73473FCA" w14:textId="77777777" w:rsidR="00FD6C45" w:rsidRPr="00677F16" w:rsidRDefault="00FD6C45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677F16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F672FC8" w14:textId="77777777" w:rsidR="00FD6C45" w:rsidRPr="00677F16" w:rsidRDefault="00FD6C45" w:rsidP="00EB4091">
            <w:pPr>
              <w:rPr>
                <w:b/>
                <w:sz w:val="16"/>
                <w:szCs w:val="16"/>
              </w:rPr>
            </w:pPr>
            <w:r w:rsidRPr="00677F16">
              <w:rPr>
                <w:rFonts w:cs="Arial"/>
                <w:lang w:val="de-DE" w:bidi="de-DE"/>
              </w:rPr>
              <w:sym w:font="Wingdings" w:char="F0A8"/>
            </w:r>
            <w:r w:rsidRPr="00677F16">
              <w:rPr>
                <w:lang w:val="de-DE" w:bidi="de-DE"/>
              </w:rPr>
              <w:t xml:space="preserve">   </w:t>
            </w:r>
            <w:r w:rsidRPr="00677F16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shd w:val="clear" w:color="auto" w:fill="FFFFFF"/>
          </w:tcPr>
          <w:p w14:paraId="04A0C7D4" w14:textId="77777777" w:rsidR="00FD6C45" w:rsidRPr="00677F16" w:rsidRDefault="00FD6C45" w:rsidP="00EB4091">
            <w:pPr>
              <w:rPr>
                <w:sz w:val="18"/>
                <w:szCs w:val="18"/>
              </w:rPr>
            </w:pPr>
          </w:p>
          <w:p w14:paraId="271EBE06" w14:textId="77777777" w:rsidR="00FD6C45" w:rsidRPr="00677F16" w:rsidRDefault="00FD6C45" w:rsidP="00EB4091">
            <w:pPr>
              <w:rPr>
                <w:sz w:val="18"/>
                <w:szCs w:val="18"/>
              </w:rPr>
            </w:pPr>
          </w:p>
          <w:p w14:paraId="616CB3E2" w14:textId="77777777" w:rsidR="00FD6C45" w:rsidRPr="00677F16" w:rsidRDefault="00FD6C45" w:rsidP="00EB4091">
            <w:pPr>
              <w:rPr>
                <w:sz w:val="18"/>
                <w:szCs w:val="18"/>
              </w:rPr>
            </w:pPr>
          </w:p>
          <w:p w14:paraId="223DDECA" w14:textId="77777777" w:rsidR="00FD6C45" w:rsidRPr="00677F16" w:rsidRDefault="00FD6C45" w:rsidP="00EB4091">
            <w:pPr>
              <w:rPr>
                <w:sz w:val="18"/>
                <w:szCs w:val="18"/>
              </w:rPr>
            </w:pPr>
          </w:p>
          <w:p w14:paraId="3A989E43" w14:textId="77777777" w:rsidR="00FD6C45" w:rsidRPr="00677F16" w:rsidRDefault="00FD6C45" w:rsidP="00EB4091">
            <w:pPr>
              <w:rPr>
                <w:sz w:val="18"/>
                <w:szCs w:val="18"/>
              </w:rPr>
            </w:pPr>
            <w:r w:rsidRPr="00677F16">
              <w:rPr>
                <w:sz w:val="18"/>
                <w:szCs w:val="18"/>
                <w:lang w:val="de-DE" w:bidi="de-DE"/>
              </w:rPr>
              <w:t xml:space="preserve">Wenn </w:t>
            </w:r>
            <w:r w:rsidRPr="00677F16">
              <w:rPr>
                <w:b/>
                <w:sz w:val="18"/>
                <w:szCs w:val="18"/>
                <w:lang w:val="de-DE" w:bidi="de-DE"/>
              </w:rPr>
              <w:t>JA</w:t>
            </w:r>
            <w:r w:rsidRPr="00677F16">
              <w:rPr>
                <w:sz w:val="18"/>
                <w:szCs w:val="18"/>
                <w:lang w:val="de-DE" w:bidi="de-DE"/>
              </w:rPr>
              <w:t>, welche?</w:t>
            </w:r>
          </w:p>
          <w:p w14:paraId="0BFC30A2" w14:textId="77777777" w:rsidR="00FD6C45" w:rsidRPr="00677F16" w:rsidRDefault="00FD6C45" w:rsidP="00EB4091">
            <w:pPr>
              <w:rPr>
                <w:sz w:val="18"/>
                <w:szCs w:val="18"/>
              </w:rPr>
            </w:pPr>
            <w:r w:rsidRPr="00677F16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64E2647B" w14:textId="77777777" w:rsidR="00FD6C45" w:rsidRPr="00677F16" w:rsidRDefault="00FD6C45" w:rsidP="00EB4091">
            <w:pPr>
              <w:rPr>
                <w:sz w:val="18"/>
                <w:szCs w:val="18"/>
              </w:rPr>
            </w:pPr>
            <w:r w:rsidRPr="00677F16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5C35B446" w14:textId="77777777" w:rsidR="00FD6C45" w:rsidRPr="00677F16" w:rsidRDefault="00FD6C45" w:rsidP="00EB4091">
            <w:pPr>
              <w:rPr>
                <w:sz w:val="18"/>
                <w:szCs w:val="18"/>
              </w:rPr>
            </w:pPr>
          </w:p>
          <w:p w14:paraId="1351C95C" w14:textId="77777777" w:rsidR="00FD6C45" w:rsidRPr="00677F16" w:rsidRDefault="00FD6C45" w:rsidP="00EB4091">
            <w:pPr>
              <w:rPr>
                <w:sz w:val="18"/>
                <w:szCs w:val="18"/>
              </w:rPr>
            </w:pPr>
          </w:p>
        </w:tc>
      </w:tr>
      <w:tr w:rsidR="00FD6C45" w:rsidRPr="00593C99" w14:paraId="3AB9E054" w14:textId="77777777" w:rsidTr="00EB4091">
        <w:tc>
          <w:tcPr>
            <w:tcW w:w="550" w:type="dxa"/>
            <w:shd w:val="clear" w:color="auto" w:fill="F3F3F3"/>
          </w:tcPr>
          <w:p w14:paraId="65734A7E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12FDB212" w14:textId="77777777" w:rsidR="00FD6C45" w:rsidRPr="00593C99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593C99">
              <w:rPr>
                <w:b/>
                <w:sz w:val="30"/>
                <w:szCs w:val="30"/>
                <w:lang w:val="de-DE" w:bidi="de-DE"/>
              </w:rPr>
              <w:t>2</w:t>
            </w:r>
          </w:p>
        </w:tc>
        <w:tc>
          <w:tcPr>
            <w:tcW w:w="3474" w:type="dxa"/>
            <w:shd w:val="clear" w:color="auto" w:fill="F3F3F3"/>
          </w:tcPr>
          <w:p w14:paraId="29A51E67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3E8C224B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Wann kam die/der Geschädigte bei Ihnen in Behandlung?</w:t>
            </w:r>
          </w:p>
          <w:p w14:paraId="210C7F06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7771D29B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</w:p>
        </w:tc>
        <w:tc>
          <w:tcPr>
            <w:tcW w:w="6097" w:type="dxa"/>
            <w:shd w:val="clear" w:color="auto" w:fill="FFFFFF"/>
          </w:tcPr>
          <w:p w14:paraId="64A984CF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5658E6D1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Datum</w:t>
            </w:r>
          </w:p>
          <w:p w14:paraId="2B9BD62A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(Tag/Monat/Jahr)</w:t>
            </w:r>
          </w:p>
          <w:p w14:paraId="1473D4DD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</w:tr>
      <w:tr w:rsidR="00FD6C45" w:rsidRPr="00593C99" w14:paraId="7F1247B1" w14:textId="77777777" w:rsidTr="00EB4091">
        <w:tc>
          <w:tcPr>
            <w:tcW w:w="550" w:type="dxa"/>
            <w:shd w:val="clear" w:color="auto" w:fill="F3F3F3"/>
          </w:tcPr>
          <w:p w14:paraId="07DFB948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2CD3AC90" w14:textId="77777777" w:rsidR="00FD6C45" w:rsidRPr="00593C99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593C99">
              <w:rPr>
                <w:b/>
                <w:sz w:val="30"/>
                <w:szCs w:val="30"/>
                <w:lang w:val="de-DE" w:bidi="de-DE"/>
              </w:rPr>
              <w:t>3</w:t>
            </w:r>
          </w:p>
        </w:tc>
        <w:tc>
          <w:tcPr>
            <w:tcW w:w="3474" w:type="dxa"/>
            <w:shd w:val="clear" w:color="auto" w:fill="F3F3F3"/>
          </w:tcPr>
          <w:p w14:paraId="4F8FED00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5F83E6EC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a) Welche Beschwerden/Symptome gibt die/der Geschädigte als Folgen des aktuellen Unfallss/der aktuellen Krankheit an?</w:t>
            </w:r>
          </w:p>
          <w:p w14:paraId="623EE857" w14:textId="77777777" w:rsidR="00FD6C45" w:rsidRPr="00593C99" w:rsidRDefault="00FD6C45" w:rsidP="00EB4091">
            <w:pPr>
              <w:tabs>
                <w:tab w:val="num" w:pos="385"/>
              </w:tabs>
              <w:ind w:left="385" w:hanging="385"/>
              <w:rPr>
                <w:sz w:val="18"/>
                <w:szCs w:val="18"/>
              </w:rPr>
            </w:pPr>
          </w:p>
          <w:p w14:paraId="22642E12" w14:textId="77777777" w:rsidR="00FD6C45" w:rsidRPr="00593C99" w:rsidRDefault="00FD6C45" w:rsidP="00EB4091">
            <w:pPr>
              <w:tabs>
                <w:tab w:val="num" w:pos="385"/>
              </w:tabs>
              <w:ind w:left="385" w:hanging="385"/>
              <w:rPr>
                <w:sz w:val="18"/>
                <w:szCs w:val="18"/>
              </w:rPr>
            </w:pPr>
          </w:p>
          <w:p w14:paraId="7848218E" w14:textId="77777777" w:rsidR="00FD6C45" w:rsidRPr="00593C99" w:rsidRDefault="00FD6C45" w:rsidP="00EB4091">
            <w:pPr>
              <w:tabs>
                <w:tab w:val="num" w:pos="385"/>
              </w:tabs>
              <w:rPr>
                <w:sz w:val="18"/>
                <w:szCs w:val="18"/>
              </w:rPr>
            </w:pPr>
          </w:p>
          <w:p w14:paraId="023C4D8F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b) Wann traten nach Angaben der Patientin/des Patienten die ersten Symptome auf?</w:t>
            </w:r>
          </w:p>
          <w:p w14:paraId="5E781BEC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40D416B0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</w:p>
        </w:tc>
        <w:tc>
          <w:tcPr>
            <w:tcW w:w="6097" w:type="dxa"/>
            <w:shd w:val="clear" w:color="auto" w:fill="FFFFFF"/>
          </w:tcPr>
          <w:p w14:paraId="23772246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2C6AA415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12258C81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458BE04B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22287643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054DBA17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                                 </w:t>
            </w:r>
          </w:p>
          <w:p w14:paraId="11E8BE5A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28DB4CCD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Datum</w:t>
            </w:r>
          </w:p>
          <w:p w14:paraId="001E209B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(Tag/Monat/Jahr)</w:t>
            </w:r>
          </w:p>
          <w:p w14:paraId="1ED57C67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</w:tr>
      <w:tr w:rsidR="00FD6C45" w:rsidRPr="00593C99" w14:paraId="6A7EE3D2" w14:textId="77777777" w:rsidTr="00EB4091">
        <w:tc>
          <w:tcPr>
            <w:tcW w:w="550" w:type="dxa"/>
            <w:shd w:val="clear" w:color="auto" w:fill="F3F3F3"/>
          </w:tcPr>
          <w:p w14:paraId="7B555C70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14C840BB" w14:textId="77777777" w:rsidR="00FD6C45" w:rsidRPr="00593C99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593C99">
              <w:rPr>
                <w:b/>
                <w:sz w:val="30"/>
                <w:szCs w:val="30"/>
                <w:lang w:val="de-DE" w:bidi="de-DE"/>
              </w:rPr>
              <w:t>4</w:t>
            </w:r>
          </w:p>
        </w:tc>
        <w:tc>
          <w:tcPr>
            <w:tcW w:w="3474" w:type="dxa"/>
            <w:shd w:val="clear" w:color="auto" w:fill="F3F3F3"/>
          </w:tcPr>
          <w:p w14:paraId="61680C24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6FA6A27B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Welche Läsionen und welchen Krankheitszustand konnten Sie aufgrund des aktuellen Unfalls/der aktuellen Krankheit bei der/dem Geschädigten feststellen (vgl. Punkt 2)?</w:t>
            </w:r>
          </w:p>
          <w:p w14:paraId="66B44DFB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2E20756B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2E455E8B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3648B7B7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</w:p>
        </w:tc>
        <w:tc>
          <w:tcPr>
            <w:tcW w:w="6097" w:type="dxa"/>
            <w:shd w:val="clear" w:color="auto" w:fill="FFFFFF"/>
          </w:tcPr>
          <w:p w14:paraId="1EBCAA52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46DEC02A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</w:tr>
      <w:tr w:rsidR="00FD6C45" w:rsidRPr="00266640" w14:paraId="2A2D0AFE" w14:textId="77777777" w:rsidTr="00EB4091">
        <w:tc>
          <w:tcPr>
            <w:tcW w:w="550" w:type="dxa"/>
            <w:shd w:val="clear" w:color="auto" w:fill="F3F3F3"/>
          </w:tcPr>
          <w:p w14:paraId="20F6E3F4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3A93DA5D" w14:textId="77777777" w:rsidR="00FD6C45" w:rsidRPr="00593C99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593C99">
              <w:rPr>
                <w:b/>
                <w:sz w:val="30"/>
                <w:szCs w:val="30"/>
                <w:lang w:val="de-DE" w:bidi="de-DE"/>
              </w:rPr>
              <w:t>5</w:t>
            </w:r>
          </w:p>
        </w:tc>
        <w:tc>
          <w:tcPr>
            <w:tcW w:w="3474" w:type="dxa"/>
            <w:shd w:val="clear" w:color="auto" w:fill="F3F3F3"/>
          </w:tcPr>
          <w:p w14:paraId="552CE9A4" w14:textId="77777777" w:rsidR="00FD6C45" w:rsidRPr="00266640" w:rsidRDefault="00FD6C45" w:rsidP="00EB4091">
            <w:pPr>
              <w:rPr>
                <w:sz w:val="18"/>
                <w:szCs w:val="18"/>
                <w:lang w:val="en-US"/>
              </w:rPr>
            </w:pPr>
          </w:p>
          <w:p w14:paraId="370C19D6" w14:textId="77777777" w:rsidR="00FD6C45" w:rsidRPr="00266640" w:rsidRDefault="00FD6C45" w:rsidP="00EB4091">
            <w:pPr>
              <w:rPr>
                <w:color w:val="FF0000"/>
                <w:sz w:val="18"/>
                <w:szCs w:val="18"/>
                <w:lang w:val="en-US"/>
              </w:rPr>
            </w:pPr>
            <w:r w:rsidRPr="00593C99">
              <w:rPr>
                <w:sz w:val="18"/>
                <w:szCs w:val="18"/>
                <w:lang w:val="de-DE" w:bidi="de-DE"/>
              </w:rPr>
              <w:t>a) Diagnose auf Deutsch und Latein angeben</w:t>
            </w:r>
            <w:r w:rsidRPr="00593C99">
              <w:rPr>
                <w:color w:val="FF0000"/>
                <w:sz w:val="18"/>
                <w:szCs w:val="18"/>
                <w:lang w:val="de-DE" w:bidi="de-DE"/>
              </w:rPr>
              <w:t>:</w:t>
            </w:r>
          </w:p>
          <w:p w14:paraId="6647F7BD" w14:textId="77777777" w:rsidR="00FD6C45" w:rsidRPr="00266640" w:rsidRDefault="00FD6C45" w:rsidP="00EB4091">
            <w:pPr>
              <w:rPr>
                <w:sz w:val="18"/>
                <w:szCs w:val="18"/>
                <w:lang w:val="en-US"/>
              </w:rPr>
            </w:pPr>
          </w:p>
          <w:p w14:paraId="71F7F50F" w14:textId="77777777" w:rsidR="00FD6C45" w:rsidRPr="00266640" w:rsidRDefault="00FD6C45" w:rsidP="00EB4091">
            <w:pPr>
              <w:rPr>
                <w:sz w:val="18"/>
                <w:szCs w:val="18"/>
                <w:lang w:val="en-US"/>
              </w:rPr>
            </w:pPr>
          </w:p>
          <w:p w14:paraId="508133C3" w14:textId="77777777" w:rsidR="00FD6C45" w:rsidRPr="00266640" w:rsidRDefault="00FD6C45" w:rsidP="00EB4091">
            <w:pPr>
              <w:rPr>
                <w:sz w:val="18"/>
                <w:szCs w:val="18"/>
                <w:lang w:val="en-US"/>
              </w:rPr>
            </w:pPr>
          </w:p>
          <w:p w14:paraId="07ABAEAA" w14:textId="77777777" w:rsidR="00FD6C45" w:rsidRPr="00266640" w:rsidRDefault="00FD6C45" w:rsidP="00EB4091">
            <w:pPr>
              <w:rPr>
                <w:sz w:val="18"/>
                <w:szCs w:val="18"/>
                <w:lang w:val="en-US"/>
              </w:rPr>
            </w:pPr>
            <w:r w:rsidRPr="00593C99">
              <w:rPr>
                <w:sz w:val="18"/>
                <w:szCs w:val="18"/>
                <w:lang w:val="de-DE" w:bidi="de-DE"/>
              </w:rPr>
              <w:t>b) Welches Auge ist geschädigt?</w:t>
            </w:r>
          </w:p>
          <w:p w14:paraId="605855AB" w14:textId="77777777" w:rsidR="00FD6C45" w:rsidRPr="00266640" w:rsidRDefault="00FD6C45" w:rsidP="00EB40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shd w:val="clear" w:color="auto" w:fill="FFFFFF"/>
          </w:tcPr>
          <w:p w14:paraId="37DB7DE1" w14:textId="77777777" w:rsidR="00FD6C45" w:rsidRPr="00266640" w:rsidRDefault="00FD6C45" w:rsidP="00EB409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097" w:type="dxa"/>
            <w:shd w:val="clear" w:color="auto" w:fill="FFFFFF"/>
          </w:tcPr>
          <w:p w14:paraId="7A78E4C5" w14:textId="77777777" w:rsidR="00FD6C45" w:rsidRPr="00593C99" w:rsidRDefault="00FD6C45" w:rsidP="00EB4091">
            <w:pPr>
              <w:rPr>
                <w:sz w:val="18"/>
                <w:szCs w:val="18"/>
                <w:lang w:val="nb-NO"/>
              </w:rPr>
            </w:pPr>
          </w:p>
          <w:p w14:paraId="0AED5713" w14:textId="77777777" w:rsidR="00FD6C45" w:rsidRPr="001F7E2B" w:rsidRDefault="00FD6C45" w:rsidP="00EB4091">
            <w:pPr>
              <w:rPr>
                <w:sz w:val="18"/>
                <w:szCs w:val="18"/>
                <w:lang w:val="nb-NO"/>
              </w:rPr>
            </w:pPr>
            <w:r w:rsidRPr="001F7E2B">
              <w:rPr>
                <w:sz w:val="18"/>
                <w:szCs w:val="18"/>
                <w:lang w:val="de-DE" w:bidi="de-DE"/>
              </w:rPr>
              <w:t xml:space="preserve">1. Deutsch: </w:t>
            </w:r>
          </w:p>
          <w:p w14:paraId="4E3230F8" w14:textId="77777777" w:rsidR="00FD6C45" w:rsidRPr="001F7E2B" w:rsidRDefault="00FD6C45" w:rsidP="00EB4091">
            <w:pPr>
              <w:rPr>
                <w:sz w:val="18"/>
                <w:szCs w:val="18"/>
                <w:lang w:val="nb-NO"/>
              </w:rPr>
            </w:pPr>
          </w:p>
          <w:p w14:paraId="768D755A" w14:textId="77777777" w:rsidR="00FD6C45" w:rsidRPr="00593C99" w:rsidRDefault="00FD6C45" w:rsidP="00EB4091">
            <w:pPr>
              <w:rPr>
                <w:sz w:val="18"/>
                <w:szCs w:val="18"/>
                <w:lang w:val="nb-NO"/>
              </w:rPr>
            </w:pPr>
            <w:r w:rsidRPr="001F7E2B">
              <w:rPr>
                <w:sz w:val="18"/>
                <w:szCs w:val="18"/>
                <w:lang w:val="de-DE" w:bidi="de-DE"/>
              </w:rPr>
              <w:t>1. Latein</w:t>
            </w:r>
            <w:r w:rsidRPr="00593C99">
              <w:rPr>
                <w:color w:val="FF0000"/>
                <w:sz w:val="18"/>
                <w:szCs w:val="18"/>
                <w:lang w:val="de-DE" w:bidi="de-DE"/>
              </w:rPr>
              <w:t xml:space="preserve">: </w:t>
            </w:r>
          </w:p>
          <w:p w14:paraId="2BDC070A" w14:textId="77777777" w:rsidR="00FD6C45" w:rsidRPr="00266640" w:rsidRDefault="00FD6C45" w:rsidP="00EB4091">
            <w:pPr>
              <w:rPr>
                <w:rFonts w:cs="Arial"/>
                <w:sz w:val="14"/>
                <w:szCs w:val="14"/>
                <w:lang w:val="en-US"/>
              </w:rPr>
            </w:pPr>
          </w:p>
          <w:p w14:paraId="3306E286" w14:textId="77777777" w:rsidR="00FD6C45" w:rsidRPr="00593C99" w:rsidRDefault="00FD6C45" w:rsidP="00EB4091">
            <w:pPr>
              <w:rPr>
                <w:sz w:val="18"/>
                <w:szCs w:val="18"/>
                <w:lang w:val="nb-NO"/>
              </w:rPr>
            </w:pPr>
            <w:r w:rsidRPr="00593C99">
              <w:rPr>
                <w:rFonts w:cs="Arial"/>
                <w:lang w:val="de-DE" w:bidi="de-DE"/>
              </w:rPr>
              <w:lastRenderedPageBreak/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rechts  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links  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beide</w:t>
            </w:r>
          </w:p>
        </w:tc>
      </w:tr>
      <w:tr w:rsidR="00FD6C45" w:rsidRPr="00593C99" w14:paraId="0DBA30D4" w14:textId="77777777" w:rsidTr="00EB4091">
        <w:tc>
          <w:tcPr>
            <w:tcW w:w="550" w:type="dxa"/>
            <w:shd w:val="clear" w:color="auto" w:fill="F3F3F3"/>
          </w:tcPr>
          <w:p w14:paraId="1D0B83B9" w14:textId="77777777" w:rsidR="00FD6C45" w:rsidRPr="00266640" w:rsidRDefault="00FD6C45" w:rsidP="00EB4091">
            <w:pPr>
              <w:jc w:val="center"/>
              <w:rPr>
                <w:b/>
                <w:sz w:val="30"/>
                <w:szCs w:val="30"/>
                <w:lang w:val="en-US"/>
              </w:rPr>
            </w:pPr>
          </w:p>
          <w:p w14:paraId="5DC914B1" w14:textId="77777777" w:rsidR="00FD6C45" w:rsidRPr="00593C99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593C99">
              <w:rPr>
                <w:b/>
                <w:sz w:val="30"/>
                <w:szCs w:val="30"/>
                <w:lang w:val="de-DE" w:bidi="de-DE"/>
              </w:rPr>
              <w:t>6</w:t>
            </w:r>
          </w:p>
        </w:tc>
        <w:tc>
          <w:tcPr>
            <w:tcW w:w="3474" w:type="dxa"/>
            <w:shd w:val="clear" w:color="auto" w:fill="F3F3F3"/>
          </w:tcPr>
          <w:p w14:paraId="062BA4E5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53618975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Gibt die/der Geschädigte an:</w:t>
            </w:r>
          </w:p>
          <w:p w14:paraId="5FE3240B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27EAB255" w14:textId="77777777" w:rsidR="00FD6C45" w:rsidRDefault="00FD6C45" w:rsidP="00EB4091">
            <w:pPr>
              <w:rPr>
                <w:sz w:val="18"/>
                <w:szCs w:val="18"/>
              </w:rPr>
            </w:pPr>
          </w:p>
          <w:p w14:paraId="71C835C7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a) von einem praktizierenden Facharzt aufgrund des aktuellen Unfalls/der aktuellen Krankheit untersucht/behandelt worden zu sein?</w:t>
            </w:r>
          </w:p>
          <w:p w14:paraId="28C3F766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00F6D14F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17C88198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b) zurzeit von einem praktizierenden Facharzt untersucht/behandelt zu werden?</w:t>
            </w:r>
          </w:p>
        </w:tc>
        <w:tc>
          <w:tcPr>
            <w:tcW w:w="867" w:type="dxa"/>
            <w:shd w:val="clear" w:color="auto" w:fill="FFFFFF"/>
          </w:tcPr>
          <w:p w14:paraId="0220590C" w14:textId="77777777" w:rsidR="00FD6C45" w:rsidRPr="00593C99" w:rsidRDefault="00FD6C45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593C99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E04E283" w14:textId="77777777" w:rsidR="00FD6C45" w:rsidRPr="00593C99" w:rsidRDefault="00FD6C45" w:rsidP="00EB4091">
            <w:pPr>
              <w:rPr>
                <w:rFonts w:cs="Arial"/>
              </w:rPr>
            </w:pPr>
          </w:p>
          <w:p w14:paraId="0C727FD1" w14:textId="77777777" w:rsidR="00FD6C45" w:rsidRDefault="00FD6C45" w:rsidP="00EB4091">
            <w:pPr>
              <w:rPr>
                <w:rFonts w:cs="Arial"/>
              </w:rPr>
            </w:pPr>
          </w:p>
          <w:p w14:paraId="1F9E3AF3" w14:textId="77777777" w:rsidR="00FD6C45" w:rsidRDefault="00FD6C45" w:rsidP="00EB4091">
            <w:pPr>
              <w:rPr>
                <w:rFonts w:cs="Arial"/>
              </w:rPr>
            </w:pPr>
          </w:p>
          <w:p w14:paraId="14483916" w14:textId="77777777" w:rsidR="00FD6C45" w:rsidRDefault="00FD6C45" w:rsidP="00EB4091">
            <w:pPr>
              <w:rPr>
                <w:rFonts w:cs="Arial"/>
              </w:rPr>
            </w:pPr>
          </w:p>
          <w:p w14:paraId="31C2B0AF" w14:textId="77777777" w:rsidR="00FD6C45" w:rsidRPr="00593C99" w:rsidRDefault="00FD6C45" w:rsidP="00EB4091">
            <w:pPr>
              <w:rPr>
                <w:rFonts w:cs="Arial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</w:p>
          <w:p w14:paraId="150107CD" w14:textId="77777777" w:rsidR="00FD6C45" w:rsidRPr="00593C99" w:rsidRDefault="00FD6C45" w:rsidP="00EB4091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6394F39D" w14:textId="77777777" w:rsidR="00FD6C45" w:rsidRPr="00593C99" w:rsidRDefault="00FD6C45" w:rsidP="00EB4091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6452AFB4" w14:textId="77777777" w:rsidR="00FD6C45" w:rsidRPr="00593C99" w:rsidRDefault="00FD6C45" w:rsidP="00EB4091">
            <w:pPr>
              <w:rPr>
                <w:rFonts w:cs="Arial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</w:p>
          <w:p w14:paraId="532B707E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</w:p>
        </w:tc>
        <w:tc>
          <w:tcPr>
            <w:tcW w:w="6097" w:type="dxa"/>
            <w:shd w:val="clear" w:color="auto" w:fill="FFFFFF"/>
          </w:tcPr>
          <w:p w14:paraId="44878563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Wenn </w:t>
            </w:r>
            <w:r w:rsidRPr="00593C99">
              <w:rPr>
                <w:b/>
                <w:sz w:val="18"/>
                <w:szCs w:val="18"/>
                <w:lang w:val="de-DE" w:bidi="de-DE"/>
              </w:rPr>
              <w:t>JA</w:t>
            </w:r>
            <w:r w:rsidRPr="00593C99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1E150B39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285C3E89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75D7C36A" w14:textId="77777777" w:rsidR="00FD6C45" w:rsidRDefault="00FD6C45" w:rsidP="00EB4091">
            <w:pPr>
              <w:rPr>
                <w:sz w:val="18"/>
                <w:szCs w:val="18"/>
              </w:rPr>
            </w:pPr>
          </w:p>
          <w:p w14:paraId="7170BBCE" w14:textId="77777777" w:rsidR="00FD6C45" w:rsidRDefault="00FD6C45" w:rsidP="00EB4091">
            <w:pPr>
              <w:rPr>
                <w:sz w:val="18"/>
                <w:szCs w:val="18"/>
              </w:rPr>
            </w:pPr>
          </w:p>
          <w:p w14:paraId="0CE1C93F" w14:textId="77777777" w:rsidR="00FD6C45" w:rsidRPr="001C11AD" w:rsidRDefault="00FD6C45" w:rsidP="00EB4091"/>
          <w:p w14:paraId="4CF22FA8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Bei welchem Facharzt?</w:t>
            </w:r>
          </w:p>
          <w:p w14:paraId="021B1B99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64FE6EB5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Wann wurde die Untersuchung/Behandlung abgeschlossen?....................................</w:t>
            </w:r>
          </w:p>
          <w:p w14:paraId="0FEA0374" w14:textId="77777777" w:rsidR="00FD6C45" w:rsidRPr="001C11AD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(Tag/Monat/Jahr)</w:t>
            </w:r>
          </w:p>
          <w:p w14:paraId="1F9340A0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Bei welchem Facharzt?</w:t>
            </w:r>
          </w:p>
          <w:p w14:paraId="6F22F88A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2BA5ABBD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</w:tr>
      <w:tr w:rsidR="00FD6C45" w:rsidRPr="00593C99" w14:paraId="0CB34A2E" w14:textId="77777777" w:rsidTr="00EB4091">
        <w:tc>
          <w:tcPr>
            <w:tcW w:w="550" w:type="dxa"/>
            <w:shd w:val="clear" w:color="auto" w:fill="F3F3F3"/>
          </w:tcPr>
          <w:p w14:paraId="3AEFED36" w14:textId="77777777" w:rsidR="00FD6C45" w:rsidRDefault="00FD6C45" w:rsidP="00EB4091">
            <w:pPr>
              <w:rPr>
                <w:b/>
                <w:sz w:val="30"/>
                <w:szCs w:val="30"/>
              </w:rPr>
            </w:pPr>
          </w:p>
          <w:p w14:paraId="216C134D" w14:textId="77777777" w:rsidR="00FD6C45" w:rsidRPr="00593C99" w:rsidRDefault="00FD6C45" w:rsidP="00EB4091">
            <w:pPr>
              <w:rPr>
                <w:b/>
                <w:sz w:val="30"/>
                <w:szCs w:val="30"/>
              </w:rPr>
            </w:pPr>
            <w:r w:rsidRPr="00593C99">
              <w:rPr>
                <w:b/>
                <w:sz w:val="30"/>
                <w:szCs w:val="30"/>
                <w:lang w:val="de-DE" w:bidi="de-DE"/>
              </w:rPr>
              <w:t>7</w:t>
            </w:r>
          </w:p>
        </w:tc>
        <w:tc>
          <w:tcPr>
            <w:tcW w:w="3474" w:type="dxa"/>
            <w:shd w:val="clear" w:color="auto" w:fill="F3F3F3"/>
          </w:tcPr>
          <w:p w14:paraId="4A2D2CEA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4220F2D6" w14:textId="77777777" w:rsidR="00FD6C45" w:rsidRDefault="00FD6C45" w:rsidP="00EB4091">
            <w:pPr>
              <w:rPr>
                <w:sz w:val="18"/>
                <w:szCs w:val="18"/>
              </w:rPr>
            </w:pPr>
          </w:p>
          <w:p w14:paraId="0510CFD1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Gibt die/der Geschädigte an, aufgrund des aktuellen Unfalls/der aktuellen Krankheit in eine Klinik eingewiesen worden zu sein?</w:t>
            </w:r>
          </w:p>
          <w:p w14:paraId="710130C2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55B86648" w14:textId="77777777" w:rsidR="00FD6C45" w:rsidRPr="00593C99" w:rsidRDefault="00FD6C45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593C99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E38AFE6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7FC0D8ED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</w:p>
          <w:p w14:paraId="244EFC27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052C27FB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</w:p>
        </w:tc>
        <w:tc>
          <w:tcPr>
            <w:tcW w:w="6097" w:type="dxa"/>
            <w:shd w:val="clear" w:color="auto" w:fill="FFFFFF"/>
          </w:tcPr>
          <w:p w14:paraId="0A068A6C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Wenn </w:t>
            </w:r>
            <w:r w:rsidRPr="00593C99">
              <w:rPr>
                <w:b/>
                <w:sz w:val="18"/>
                <w:szCs w:val="18"/>
                <w:lang w:val="de-DE" w:bidi="de-DE"/>
              </w:rPr>
              <w:t>JA</w:t>
            </w:r>
            <w:r w:rsidRPr="00593C99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37F91A97" w14:textId="77777777" w:rsidR="00FD6C45" w:rsidRPr="001C11AD" w:rsidRDefault="00FD6C45" w:rsidP="00EB4091">
            <w:pPr>
              <w:rPr>
                <w:sz w:val="26"/>
                <w:szCs w:val="26"/>
              </w:rPr>
            </w:pPr>
          </w:p>
          <w:p w14:paraId="6A7DE606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Wo? </w:t>
            </w:r>
          </w:p>
          <w:p w14:paraId="7AEE65D8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26C5FE5D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Wann? …………………………</w:t>
            </w:r>
          </w:p>
          <w:p w14:paraId="14BC0909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(Tag/Monat/Jahr)</w:t>
            </w:r>
          </w:p>
        </w:tc>
      </w:tr>
      <w:tr w:rsidR="00FD6C45" w:rsidRPr="00593C99" w14:paraId="2A1681CE" w14:textId="77777777" w:rsidTr="00EB4091">
        <w:tc>
          <w:tcPr>
            <w:tcW w:w="550" w:type="dxa"/>
            <w:shd w:val="clear" w:color="auto" w:fill="F3F3F3"/>
          </w:tcPr>
          <w:p w14:paraId="55318B1F" w14:textId="77777777" w:rsidR="00FD6C45" w:rsidRDefault="00FD6C45" w:rsidP="00EB4091">
            <w:pPr>
              <w:rPr>
                <w:b/>
                <w:sz w:val="30"/>
                <w:szCs w:val="30"/>
              </w:rPr>
            </w:pPr>
          </w:p>
          <w:p w14:paraId="68B2F7E1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8</w:t>
            </w:r>
          </w:p>
        </w:tc>
        <w:tc>
          <w:tcPr>
            <w:tcW w:w="3474" w:type="dxa"/>
            <w:shd w:val="clear" w:color="auto" w:fill="F3F3F3"/>
          </w:tcPr>
          <w:p w14:paraId="34DC67DA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0688EC5E" w14:textId="77777777" w:rsidR="00FD6C45" w:rsidRDefault="00FD6C45" w:rsidP="00EB4091">
            <w:pPr>
              <w:rPr>
                <w:sz w:val="18"/>
                <w:szCs w:val="18"/>
              </w:rPr>
            </w:pPr>
          </w:p>
          <w:p w14:paraId="4DE08147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 xml:space="preserve">a) Hat die Patientin/der Patient Ihres Wissens nach in den letzten </w:t>
            </w:r>
            <w:r w:rsidRPr="001F7E2B">
              <w:rPr>
                <w:i/>
                <w:sz w:val="18"/>
                <w:szCs w:val="18"/>
                <w:lang w:val="de-DE" w:bidi="de-DE"/>
              </w:rPr>
              <w:t>[10]</w:t>
            </w:r>
            <w:r w:rsidRPr="001F7E2B">
              <w:rPr>
                <w:sz w:val="18"/>
                <w:szCs w:val="18"/>
                <w:lang w:val="de-DE" w:bidi="de-DE"/>
              </w:rPr>
              <w:t xml:space="preserve"> Jahren Krankheiten, Beschwerden oder Symptome aufgrund der Augen gehabt?</w:t>
            </w:r>
          </w:p>
          <w:p w14:paraId="38CC644C" w14:textId="77777777" w:rsidR="00FD6C45" w:rsidRPr="001F7E2B" w:rsidRDefault="00FD6C45" w:rsidP="00EB409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14:paraId="143099D8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 xml:space="preserve">b) Hatten nach Ihrem Ermessen und auf der aktuellen Grundlage Krankheiten oder andere Umstände in den letzten </w:t>
            </w:r>
            <w:r w:rsidRPr="001F7E2B">
              <w:rPr>
                <w:i/>
                <w:sz w:val="18"/>
                <w:szCs w:val="18"/>
                <w:lang w:val="de-DE" w:bidi="de-DE"/>
              </w:rPr>
              <w:t>[10]</w:t>
            </w:r>
            <w:r w:rsidRPr="001F7E2B">
              <w:rPr>
                <w:sz w:val="18"/>
                <w:szCs w:val="18"/>
                <w:lang w:val="de-DE" w:bidi="de-DE"/>
              </w:rPr>
              <w:t xml:space="preserve"> Jahren irgend einen Einfluss auf den aktuellen Schaden/die aktuelle Krankheit, oder haben diese deren Folgen verschlimmert?</w:t>
            </w:r>
          </w:p>
        </w:tc>
        <w:tc>
          <w:tcPr>
            <w:tcW w:w="867" w:type="dxa"/>
            <w:shd w:val="clear" w:color="auto" w:fill="FFFFFF"/>
          </w:tcPr>
          <w:p w14:paraId="278AABF7" w14:textId="77777777" w:rsidR="00FD6C45" w:rsidRPr="001F7E2B" w:rsidRDefault="00FD6C45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1F7E2B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DF3FAED" w14:textId="77777777" w:rsidR="00FD6C45" w:rsidRPr="001F7E2B" w:rsidRDefault="00FD6C45" w:rsidP="00EB4091">
            <w:pPr>
              <w:spacing w:line="360" w:lineRule="auto"/>
              <w:rPr>
                <w:rFonts w:cs="Arial"/>
              </w:rPr>
            </w:pPr>
            <w:r w:rsidRPr="001F7E2B">
              <w:rPr>
                <w:rFonts w:cs="Arial"/>
                <w:lang w:val="de-DE" w:bidi="de-DE"/>
              </w:rPr>
              <w:sym w:font="Wingdings" w:char="F0A8"/>
            </w:r>
            <w:r w:rsidRPr="001F7E2B">
              <w:rPr>
                <w:lang w:val="de-DE" w:bidi="de-DE"/>
              </w:rPr>
              <w:t xml:space="preserve">   </w:t>
            </w:r>
            <w:r w:rsidRPr="001F7E2B">
              <w:rPr>
                <w:rFonts w:cs="Arial"/>
                <w:lang w:val="de-DE" w:bidi="de-DE"/>
              </w:rPr>
              <w:sym w:font="Wingdings" w:char="F0A8"/>
            </w:r>
          </w:p>
          <w:p w14:paraId="63EE018E" w14:textId="77777777" w:rsidR="00FD6C45" w:rsidRPr="001F7E2B" w:rsidRDefault="00FD6C45" w:rsidP="00EB4091">
            <w:pPr>
              <w:spacing w:line="360" w:lineRule="auto"/>
              <w:rPr>
                <w:rFonts w:cs="Arial"/>
              </w:rPr>
            </w:pPr>
          </w:p>
          <w:p w14:paraId="3CBE8BEA" w14:textId="77777777" w:rsidR="00FD6C45" w:rsidRDefault="00FD6C45" w:rsidP="00EB4091">
            <w:pPr>
              <w:spacing w:line="360" w:lineRule="auto"/>
              <w:rPr>
                <w:rFonts w:cs="Arial"/>
              </w:rPr>
            </w:pPr>
          </w:p>
          <w:p w14:paraId="750A55FD" w14:textId="77777777" w:rsidR="00FD6C45" w:rsidRPr="001F7E2B" w:rsidRDefault="00FD6C45" w:rsidP="00EB4091">
            <w:pPr>
              <w:spacing w:line="360" w:lineRule="auto"/>
              <w:rPr>
                <w:b/>
                <w:sz w:val="16"/>
                <w:szCs w:val="16"/>
              </w:rPr>
            </w:pPr>
            <w:r w:rsidRPr="001F7E2B">
              <w:rPr>
                <w:rFonts w:cs="Arial"/>
                <w:lang w:val="de-DE" w:bidi="de-DE"/>
              </w:rPr>
              <w:sym w:font="Wingdings" w:char="F0A8"/>
            </w:r>
            <w:r w:rsidRPr="001F7E2B">
              <w:rPr>
                <w:lang w:val="de-DE" w:bidi="de-DE"/>
              </w:rPr>
              <w:t xml:space="preserve">   </w:t>
            </w:r>
            <w:r w:rsidRPr="001F7E2B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shd w:val="clear" w:color="auto" w:fill="FFFFFF"/>
          </w:tcPr>
          <w:p w14:paraId="2891BDC7" w14:textId="77777777" w:rsidR="00FD6C45" w:rsidRDefault="00FD6C45" w:rsidP="00EB4091">
            <w:pPr>
              <w:rPr>
                <w:sz w:val="18"/>
                <w:szCs w:val="18"/>
              </w:rPr>
            </w:pPr>
          </w:p>
          <w:p w14:paraId="7A2A404C" w14:textId="77777777" w:rsidR="00FD6C45" w:rsidRDefault="00FD6C45" w:rsidP="00EB4091">
            <w:pPr>
              <w:rPr>
                <w:sz w:val="18"/>
                <w:szCs w:val="18"/>
              </w:rPr>
            </w:pPr>
          </w:p>
          <w:p w14:paraId="41F1AEFA" w14:textId="77777777" w:rsidR="00FD6C45" w:rsidRPr="001C11AD" w:rsidRDefault="00FD6C45" w:rsidP="00EB4091">
            <w:pPr>
              <w:rPr>
                <w:sz w:val="32"/>
                <w:szCs w:val="32"/>
              </w:rPr>
            </w:pPr>
          </w:p>
          <w:p w14:paraId="6FD280F6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 xml:space="preserve">Wenn </w:t>
            </w:r>
            <w:r w:rsidRPr="001F7E2B">
              <w:rPr>
                <w:b/>
                <w:sz w:val="18"/>
                <w:szCs w:val="18"/>
                <w:lang w:val="de-DE" w:bidi="de-DE"/>
              </w:rPr>
              <w:t>JA</w:t>
            </w:r>
            <w:r w:rsidRPr="001F7E2B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9AA5CE4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17BA9D07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>Welche?</w:t>
            </w:r>
          </w:p>
          <w:p w14:paraId="6D26D54E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05D20148" w14:textId="77777777" w:rsidR="00FD6C45" w:rsidRPr="001C11AD" w:rsidRDefault="00FD6C45" w:rsidP="00EB4091"/>
          <w:p w14:paraId="6487E904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 xml:space="preserve">Wenn </w:t>
            </w:r>
            <w:r w:rsidRPr="001F7E2B">
              <w:rPr>
                <w:b/>
                <w:sz w:val="18"/>
                <w:szCs w:val="18"/>
                <w:lang w:val="de-DE" w:bidi="de-DE"/>
              </w:rPr>
              <w:t>JA</w:t>
            </w:r>
            <w:r w:rsidRPr="001F7E2B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D0331B1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0E963B14" w14:textId="77777777" w:rsidR="00FD6C45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>Welche?</w:t>
            </w:r>
          </w:p>
          <w:p w14:paraId="346537B2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</w:tc>
      </w:tr>
      <w:tr w:rsidR="00FD6C45" w:rsidRPr="00593C99" w14:paraId="053289EF" w14:textId="77777777" w:rsidTr="00EB4091">
        <w:tc>
          <w:tcPr>
            <w:tcW w:w="550" w:type="dxa"/>
            <w:shd w:val="clear" w:color="auto" w:fill="F3F3F3"/>
          </w:tcPr>
          <w:p w14:paraId="3C7E8305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5C751FB8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9</w:t>
            </w:r>
          </w:p>
        </w:tc>
        <w:tc>
          <w:tcPr>
            <w:tcW w:w="3474" w:type="dxa"/>
            <w:shd w:val="clear" w:color="auto" w:fill="F3F3F3"/>
          </w:tcPr>
          <w:p w14:paraId="144ECBEF" w14:textId="77777777" w:rsidR="00FD6C45" w:rsidRPr="00593C99" w:rsidRDefault="00FD6C45" w:rsidP="00EB4091">
            <w:pPr>
              <w:rPr>
                <w:b/>
                <w:sz w:val="20"/>
                <w:szCs w:val="20"/>
              </w:rPr>
            </w:pPr>
          </w:p>
          <w:p w14:paraId="2DF24D7E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Welche Beschwerden/Symptome gibt die/der Geschädigte jetzt an?</w:t>
            </w:r>
          </w:p>
          <w:p w14:paraId="4393A10E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11967E77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</w:p>
        </w:tc>
        <w:tc>
          <w:tcPr>
            <w:tcW w:w="6097" w:type="dxa"/>
            <w:shd w:val="clear" w:color="auto" w:fill="FFFFFF"/>
          </w:tcPr>
          <w:p w14:paraId="557E4FAE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69C3A5BE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11BA5A92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35313FC6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3D685344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664F245A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</w:tr>
      <w:tr w:rsidR="00FD6C45" w:rsidRPr="00593C99" w14:paraId="0E53E4FA" w14:textId="77777777" w:rsidTr="00EB4091">
        <w:tc>
          <w:tcPr>
            <w:tcW w:w="550" w:type="dxa"/>
            <w:shd w:val="clear" w:color="auto" w:fill="F3F3F3"/>
          </w:tcPr>
          <w:p w14:paraId="7EE24540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4987A7A1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10</w:t>
            </w:r>
          </w:p>
        </w:tc>
        <w:tc>
          <w:tcPr>
            <w:tcW w:w="3474" w:type="dxa"/>
            <w:shd w:val="clear" w:color="auto" w:fill="F3F3F3"/>
          </w:tcPr>
          <w:p w14:paraId="74369D3B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6E3AE727" w14:textId="77777777" w:rsidR="00FD6C45" w:rsidRPr="001F7E2B" w:rsidRDefault="00FD6C45" w:rsidP="00EB4091">
            <w:pPr>
              <w:rPr>
                <w:rFonts w:cs="Arial"/>
                <w:sz w:val="18"/>
                <w:szCs w:val="18"/>
              </w:rPr>
            </w:pPr>
            <w:r w:rsidRPr="001F7E2B">
              <w:rPr>
                <w:rFonts w:cs="Arial"/>
                <w:sz w:val="18"/>
                <w:szCs w:val="18"/>
                <w:lang w:val="de-DE" w:bidi="de-DE"/>
              </w:rPr>
              <w:t xml:space="preserve">Wenn Ihnen die Sehstärke der/des Geschädigten vor dem Unfall/der Krankheit bekannt ist, bitte angeben (als Bruchzahl für beide Augen angeben): </w:t>
            </w:r>
          </w:p>
          <w:p w14:paraId="64C2B3C9" w14:textId="77777777" w:rsidR="00FD6C45" w:rsidRPr="001F7E2B" w:rsidRDefault="00FD6C45" w:rsidP="00EB4091">
            <w:pPr>
              <w:rPr>
                <w:rFonts w:cs="Arial"/>
                <w:sz w:val="18"/>
                <w:szCs w:val="18"/>
              </w:rPr>
            </w:pPr>
            <w:r w:rsidRPr="001F7E2B">
              <w:rPr>
                <w:rFonts w:cs="Arial"/>
                <w:sz w:val="18"/>
                <w:szCs w:val="18"/>
                <w:lang w:val="de-DE" w:bidi="de-DE"/>
              </w:rPr>
              <w:t>Sofern die/der Geschädigte Brillen oder Kontaktlinsen benutzt, sind diese bei der Messung der Sehstärke zu tragen</w:t>
            </w:r>
          </w:p>
        </w:tc>
        <w:tc>
          <w:tcPr>
            <w:tcW w:w="867" w:type="dxa"/>
            <w:shd w:val="clear" w:color="auto" w:fill="FFFFFF"/>
          </w:tcPr>
          <w:p w14:paraId="1C780029" w14:textId="77777777" w:rsidR="00FD6C45" w:rsidRPr="001F7E2B" w:rsidRDefault="00FD6C45" w:rsidP="00EB4091">
            <w:pPr>
              <w:rPr>
                <w:b/>
                <w:sz w:val="18"/>
                <w:szCs w:val="18"/>
              </w:rPr>
            </w:pPr>
          </w:p>
        </w:tc>
        <w:tc>
          <w:tcPr>
            <w:tcW w:w="6097" w:type="dxa"/>
            <w:shd w:val="clear" w:color="auto" w:fill="FFFFFF"/>
          </w:tcPr>
          <w:p w14:paraId="42AAEC14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322F842C" w14:textId="77777777" w:rsidR="00FD6C45" w:rsidRPr="001F7E2B" w:rsidRDefault="00FD6C45" w:rsidP="00EB4091">
            <w:pPr>
              <w:rPr>
                <w:rFonts w:cs="Arial"/>
                <w:sz w:val="18"/>
                <w:szCs w:val="18"/>
              </w:rPr>
            </w:pPr>
            <w:r w:rsidRPr="001F7E2B">
              <w:rPr>
                <w:rFonts w:cs="Arial"/>
                <w:sz w:val="18"/>
                <w:szCs w:val="18"/>
                <w:lang w:val="de-DE" w:bidi="de-DE"/>
              </w:rPr>
              <w:t xml:space="preserve">Sehstärke (Bruchzahl) </w:t>
            </w:r>
            <w:r w:rsidRPr="001F7E2B">
              <w:rPr>
                <w:rFonts w:cs="Arial"/>
                <w:b/>
                <w:sz w:val="18"/>
                <w:szCs w:val="18"/>
                <w:u w:val="single"/>
                <w:lang w:val="de-DE" w:bidi="de-DE"/>
              </w:rPr>
              <w:t>vor</w:t>
            </w:r>
            <w:r w:rsidRPr="001F7E2B">
              <w:rPr>
                <w:rFonts w:cs="Arial"/>
                <w:sz w:val="18"/>
                <w:szCs w:val="18"/>
                <w:lang w:val="de-DE" w:bidi="de-DE"/>
              </w:rPr>
              <w:t xml:space="preserve"> dem aktuellen Unfall/der aktuellen Krankheit</w:t>
            </w:r>
          </w:p>
          <w:p w14:paraId="63EE5BB5" w14:textId="77777777" w:rsidR="00FD6C45" w:rsidRPr="001F7E2B" w:rsidRDefault="00FD6C45" w:rsidP="00EB4091">
            <w:pPr>
              <w:rPr>
                <w:rFonts w:cs="Arial"/>
                <w:sz w:val="18"/>
                <w:szCs w:val="18"/>
              </w:rPr>
            </w:pPr>
          </w:p>
          <w:p w14:paraId="4A4112C8" w14:textId="77777777" w:rsidR="00FD6C45" w:rsidRPr="001F7E2B" w:rsidRDefault="00FD6C45" w:rsidP="00EB4091">
            <w:pPr>
              <w:rPr>
                <w:rFonts w:cs="Arial"/>
                <w:sz w:val="18"/>
                <w:szCs w:val="18"/>
              </w:rPr>
            </w:pPr>
            <w:r w:rsidRPr="001F7E2B">
              <w:rPr>
                <w:rFonts w:cs="Arial"/>
                <w:sz w:val="18"/>
                <w:szCs w:val="18"/>
                <w:lang w:val="de-DE" w:bidi="de-DE"/>
              </w:rPr>
              <w:t>Sehstärke rechtes Auge ……..…………..</w:t>
            </w:r>
          </w:p>
          <w:p w14:paraId="3D7A6F4E" w14:textId="77777777" w:rsidR="00FD6C45" w:rsidRPr="001F7E2B" w:rsidRDefault="00FD6C45" w:rsidP="00EB4091">
            <w:pPr>
              <w:rPr>
                <w:rFonts w:cs="Arial"/>
                <w:sz w:val="18"/>
                <w:szCs w:val="18"/>
              </w:rPr>
            </w:pPr>
          </w:p>
          <w:p w14:paraId="1D0CC55A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rFonts w:cs="Arial"/>
                <w:sz w:val="18"/>
                <w:szCs w:val="18"/>
                <w:lang w:val="de-DE" w:bidi="de-DE"/>
              </w:rPr>
              <w:t>Sehstärke linkes Auge ……..…………..</w:t>
            </w:r>
          </w:p>
          <w:p w14:paraId="0DFBC226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</w:tc>
      </w:tr>
      <w:tr w:rsidR="00FD6C45" w:rsidRPr="00593C99" w14:paraId="50A07777" w14:textId="77777777" w:rsidTr="00EB4091">
        <w:tc>
          <w:tcPr>
            <w:tcW w:w="550" w:type="dxa"/>
            <w:shd w:val="clear" w:color="auto" w:fill="F3F3F3"/>
          </w:tcPr>
          <w:p w14:paraId="43841500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3D267419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 xml:space="preserve">11 </w:t>
            </w:r>
          </w:p>
        </w:tc>
        <w:tc>
          <w:tcPr>
            <w:tcW w:w="3474" w:type="dxa"/>
            <w:shd w:val="clear" w:color="auto" w:fill="F3F3F3"/>
          </w:tcPr>
          <w:p w14:paraId="0740A76C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56638086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>Hat die/der Geschädigte nach eigenen Angaben Augenschmerzen?</w:t>
            </w:r>
          </w:p>
          <w:p w14:paraId="4246678D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21FF6205" w14:textId="77777777" w:rsidR="00FD6C45" w:rsidRPr="001F7E2B" w:rsidRDefault="00FD6C45" w:rsidP="00EB4091">
            <w:pPr>
              <w:rPr>
                <w:b/>
                <w:sz w:val="16"/>
                <w:szCs w:val="16"/>
              </w:rPr>
            </w:pPr>
            <w:r w:rsidRPr="001F7E2B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D600C77" w14:textId="77777777" w:rsidR="00FD6C45" w:rsidRPr="001F7E2B" w:rsidRDefault="00FD6C45" w:rsidP="00EB4091">
            <w:pPr>
              <w:rPr>
                <w:rFonts w:cs="Arial"/>
              </w:rPr>
            </w:pPr>
          </w:p>
          <w:p w14:paraId="48CB2957" w14:textId="77777777" w:rsidR="00FD6C45" w:rsidRPr="001F7E2B" w:rsidRDefault="00FD6C45" w:rsidP="00EB4091">
            <w:pPr>
              <w:rPr>
                <w:b/>
                <w:sz w:val="18"/>
                <w:szCs w:val="18"/>
              </w:rPr>
            </w:pPr>
            <w:r w:rsidRPr="001F7E2B">
              <w:rPr>
                <w:rFonts w:cs="Arial"/>
                <w:lang w:val="de-DE" w:bidi="de-DE"/>
              </w:rPr>
              <w:sym w:font="Wingdings" w:char="F0A8"/>
            </w:r>
            <w:r w:rsidRPr="001F7E2B">
              <w:rPr>
                <w:lang w:val="de-DE" w:bidi="de-DE"/>
              </w:rPr>
              <w:t xml:space="preserve">   </w:t>
            </w:r>
            <w:r w:rsidRPr="001F7E2B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shd w:val="clear" w:color="auto" w:fill="FFFFFF"/>
          </w:tcPr>
          <w:p w14:paraId="34FDCEF7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 xml:space="preserve">Wenn </w:t>
            </w:r>
            <w:r w:rsidRPr="001F7E2B">
              <w:rPr>
                <w:b/>
                <w:sz w:val="18"/>
                <w:szCs w:val="18"/>
                <w:lang w:val="de-DE" w:bidi="de-DE"/>
              </w:rPr>
              <w:t>JA</w:t>
            </w:r>
            <w:r w:rsidRPr="001F7E2B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07F9A3D7" w14:textId="77777777" w:rsidR="00FD6C45" w:rsidRPr="001F7E2B" w:rsidRDefault="00FD6C45" w:rsidP="00EB4091">
            <w:pPr>
              <w:rPr>
                <w:b/>
                <w:sz w:val="18"/>
                <w:szCs w:val="18"/>
              </w:rPr>
            </w:pPr>
          </w:p>
          <w:p w14:paraId="0F0F14DF" w14:textId="77777777" w:rsidR="00FD6C45" w:rsidRPr="001F7E2B" w:rsidRDefault="00FD6C45" w:rsidP="00EB4091">
            <w:pPr>
              <w:rPr>
                <w:b/>
                <w:sz w:val="18"/>
                <w:szCs w:val="18"/>
              </w:rPr>
            </w:pPr>
            <w:r w:rsidRPr="001F7E2B">
              <w:rPr>
                <w:rFonts w:cs="Arial"/>
                <w:lang w:val="de-DE" w:bidi="de-DE"/>
              </w:rPr>
              <w:sym w:font="Wingdings" w:char="F0A8"/>
            </w:r>
            <w:r w:rsidRPr="001F7E2B">
              <w:rPr>
                <w:rFonts w:cs="Arial"/>
                <w:sz w:val="18"/>
                <w:szCs w:val="18"/>
                <w:lang w:val="de-DE" w:bidi="de-DE"/>
              </w:rPr>
              <w:t xml:space="preserve"> Leichte Schmerzen      </w:t>
            </w:r>
            <w:r w:rsidRPr="001F7E2B">
              <w:rPr>
                <w:rFonts w:cs="Arial"/>
                <w:lang w:val="de-DE" w:bidi="de-DE"/>
              </w:rPr>
              <w:sym w:font="Wingdings" w:char="F0A8"/>
            </w:r>
            <w:r w:rsidRPr="001F7E2B">
              <w:rPr>
                <w:rFonts w:cs="Arial"/>
                <w:sz w:val="18"/>
                <w:szCs w:val="18"/>
                <w:lang w:val="de-DE" w:bidi="de-DE"/>
              </w:rPr>
              <w:t xml:space="preserve"> Moderate Schmerzen       </w:t>
            </w:r>
            <w:r w:rsidRPr="001F7E2B">
              <w:rPr>
                <w:rFonts w:cs="Arial"/>
                <w:lang w:val="de-DE" w:bidi="de-DE"/>
              </w:rPr>
              <w:sym w:font="Wingdings" w:char="F0A8"/>
            </w:r>
            <w:r w:rsidRPr="001F7E2B">
              <w:rPr>
                <w:rFonts w:cs="Arial"/>
                <w:sz w:val="18"/>
                <w:szCs w:val="18"/>
                <w:lang w:val="de-DE" w:bidi="de-DE"/>
              </w:rPr>
              <w:t xml:space="preserve"> Starke Schmerzen</w:t>
            </w:r>
          </w:p>
        </w:tc>
      </w:tr>
      <w:tr w:rsidR="00FD6C45" w:rsidRPr="00593C99" w14:paraId="46BFFE66" w14:textId="77777777" w:rsidTr="00EB4091">
        <w:tc>
          <w:tcPr>
            <w:tcW w:w="550" w:type="dxa"/>
            <w:shd w:val="clear" w:color="auto" w:fill="F3F3F3"/>
          </w:tcPr>
          <w:p w14:paraId="371402DF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15BEFB68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12</w:t>
            </w:r>
          </w:p>
          <w:p w14:paraId="5ABF88D1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474" w:type="dxa"/>
            <w:shd w:val="clear" w:color="auto" w:fill="F3F3F3"/>
          </w:tcPr>
          <w:p w14:paraId="00F09112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27FA1C88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>Ist die/der Geschädigte auf einem Auge blind (fehlende Sehstärke)?</w:t>
            </w:r>
          </w:p>
          <w:p w14:paraId="412561B4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522202A1" w14:textId="77777777" w:rsidR="00FD6C45" w:rsidRPr="001F7E2B" w:rsidRDefault="00FD6C45" w:rsidP="00EB40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 w:bidi="de-DE"/>
              </w:rPr>
              <w:t xml:space="preserve">Wenn JA, sind 13, 14, 15 und 16 nicht zu beantworten </w:t>
            </w:r>
          </w:p>
          <w:p w14:paraId="7DCBC08A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0CA6571C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64689314" w14:textId="77777777" w:rsidR="00FD6C45" w:rsidRPr="001F7E2B" w:rsidRDefault="00FD6C45" w:rsidP="00EB4091">
            <w:pPr>
              <w:rPr>
                <w:b/>
                <w:sz w:val="16"/>
                <w:szCs w:val="16"/>
              </w:rPr>
            </w:pPr>
            <w:r w:rsidRPr="001F7E2B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ADF522A" w14:textId="77777777" w:rsidR="00FD6C45" w:rsidRPr="001F7E2B" w:rsidRDefault="00FD6C45" w:rsidP="00EB4091">
            <w:pPr>
              <w:rPr>
                <w:rFonts w:cs="Arial"/>
              </w:rPr>
            </w:pPr>
          </w:p>
          <w:p w14:paraId="045FDE51" w14:textId="77777777" w:rsidR="00FD6C45" w:rsidRPr="001F7E2B" w:rsidRDefault="00FD6C45" w:rsidP="00EB4091">
            <w:pPr>
              <w:rPr>
                <w:b/>
                <w:sz w:val="18"/>
                <w:szCs w:val="18"/>
              </w:rPr>
            </w:pPr>
            <w:r w:rsidRPr="001F7E2B">
              <w:rPr>
                <w:rFonts w:cs="Arial"/>
                <w:lang w:val="de-DE" w:bidi="de-DE"/>
              </w:rPr>
              <w:sym w:font="Wingdings" w:char="F0A8"/>
            </w:r>
            <w:r w:rsidRPr="001F7E2B">
              <w:rPr>
                <w:lang w:val="de-DE" w:bidi="de-DE"/>
              </w:rPr>
              <w:t xml:space="preserve">   </w:t>
            </w:r>
            <w:r w:rsidRPr="001F7E2B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shd w:val="clear" w:color="auto" w:fill="FFFFFF"/>
          </w:tcPr>
          <w:p w14:paraId="6CE080B8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 xml:space="preserve">Wenn </w:t>
            </w:r>
            <w:r w:rsidRPr="001F7E2B">
              <w:rPr>
                <w:b/>
                <w:sz w:val="18"/>
                <w:szCs w:val="18"/>
                <w:lang w:val="de-DE" w:bidi="de-DE"/>
              </w:rPr>
              <w:t>JA</w:t>
            </w:r>
            <w:r w:rsidRPr="001F7E2B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BB714FE" w14:textId="77777777" w:rsidR="00FD6C45" w:rsidRPr="001F7E2B" w:rsidRDefault="00FD6C45" w:rsidP="00EB4091">
            <w:pPr>
              <w:rPr>
                <w:b/>
                <w:sz w:val="18"/>
                <w:szCs w:val="18"/>
              </w:rPr>
            </w:pPr>
          </w:p>
          <w:p w14:paraId="39AD41BF" w14:textId="77777777" w:rsidR="00FD6C45" w:rsidRPr="001F7E2B" w:rsidRDefault="00FD6C45" w:rsidP="00EB4091">
            <w:pPr>
              <w:rPr>
                <w:b/>
                <w:sz w:val="18"/>
                <w:szCs w:val="18"/>
              </w:rPr>
            </w:pPr>
            <w:r w:rsidRPr="001F7E2B">
              <w:rPr>
                <w:rFonts w:cs="Arial"/>
                <w:lang w:val="de-DE" w:bidi="de-DE"/>
              </w:rPr>
              <w:sym w:font="Wingdings" w:char="F0A8"/>
            </w:r>
            <w:r w:rsidRPr="001F7E2B">
              <w:rPr>
                <w:rFonts w:cs="Arial"/>
                <w:sz w:val="18"/>
                <w:szCs w:val="18"/>
                <w:lang w:val="de-DE" w:bidi="de-DE"/>
              </w:rPr>
              <w:t xml:space="preserve"> Auf dem rechten Auge      </w:t>
            </w:r>
            <w:r w:rsidRPr="001F7E2B">
              <w:rPr>
                <w:rFonts w:cs="Arial"/>
                <w:lang w:val="de-DE" w:bidi="de-DE"/>
              </w:rPr>
              <w:sym w:font="Wingdings" w:char="F0A8"/>
            </w:r>
            <w:r w:rsidRPr="001F7E2B">
              <w:rPr>
                <w:rFonts w:cs="Arial"/>
                <w:sz w:val="18"/>
                <w:szCs w:val="18"/>
                <w:lang w:val="de-DE" w:bidi="de-DE"/>
              </w:rPr>
              <w:t xml:space="preserve"> Auf dem linken Auge       </w:t>
            </w:r>
          </w:p>
        </w:tc>
      </w:tr>
      <w:tr w:rsidR="00FD6C45" w:rsidRPr="00593C99" w14:paraId="1DA3D82C" w14:textId="77777777" w:rsidTr="00EB4091">
        <w:tc>
          <w:tcPr>
            <w:tcW w:w="550" w:type="dxa"/>
            <w:shd w:val="clear" w:color="auto" w:fill="F3F3F3"/>
          </w:tcPr>
          <w:p w14:paraId="4E8F69DE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6EDD492E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13</w:t>
            </w:r>
          </w:p>
        </w:tc>
        <w:tc>
          <w:tcPr>
            <w:tcW w:w="3474" w:type="dxa"/>
            <w:shd w:val="clear" w:color="auto" w:fill="F3F3F3"/>
          </w:tcPr>
          <w:p w14:paraId="3A4D5A41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448C42DC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>Gibt die/der Geschädigte ein herabgesetztes Sehvermögen an?</w:t>
            </w:r>
          </w:p>
          <w:p w14:paraId="53EDC431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638C7692" w14:textId="77777777" w:rsidR="00FD6C45" w:rsidRPr="001F7E2B" w:rsidRDefault="00FD6C45" w:rsidP="00EB4091">
            <w:pPr>
              <w:rPr>
                <w:b/>
                <w:sz w:val="16"/>
                <w:szCs w:val="16"/>
              </w:rPr>
            </w:pPr>
            <w:r w:rsidRPr="001F7E2B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EADB906" w14:textId="77777777" w:rsidR="00FD6C45" w:rsidRPr="001F7E2B" w:rsidRDefault="00FD6C45" w:rsidP="00EB4091">
            <w:pPr>
              <w:rPr>
                <w:rFonts w:cs="Arial"/>
              </w:rPr>
            </w:pPr>
          </w:p>
          <w:p w14:paraId="099FE9EF" w14:textId="77777777" w:rsidR="00FD6C45" w:rsidRPr="001F7E2B" w:rsidRDefault="00FD6C45" w:rsidP="00EB4091">
            <w:pPr>
              <w:rPr>
                <w:b/>
                <w:sz w:val="18"/>
                <w:szCs w:val="18"/>
              </w:rPr>
            </w:pPr>
            <w:r w:rsidRPr="001F7E2B">
              <w:rPr>
                <w:rFonts w:cs="Arial"/>
                <w:lang w:val="de-DE" w:bidi="de-DE"/>
              </w:rPr>
              <w:sym w:font="Wingdings" w:char="F0A8"/>
            </w:r>
            <w:r w:rsidRPr="001F7E2B">
              <w:rPr>
                <w:lang w:val="de-DE" w:bidi="de-DE"/>
              </w:rPr>
              <w:t xml:space="preserve">   </w:t>
            </w:r>
            <w:r w:rsidRPr="001F7E2B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shd w:val="clear" w:color="auto" w:fill="FFFFFF"/>
          </w:tcPr>
          <w:p w14:paraId="56DE25A1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 xml:space="preserve">Wenn </w:t>
            </w:r>
            <w:r w:rsidRPr="001F7E2B">
              <w:rPr>
                <w:b/>
                <w:sz w:val="18"/>
                <w:szCs w:val="18"/>
                <w:lang w:val="de-DE" w:bidi="de-DE"/>
              </w:rPr>
              <w:t>JA</w:t>
            </w:r>
            <w:r w:rsidRPr="001F7E2B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35666FC" w14:textId="77777777" w:rsidR="00FD6C45" w:rsidRPr="001F7E2B" w:rsidRDefault="00FD6C45" w:rsidP="00EB4091">
            <w:pPr>
              <w:rPr>
                <w:b/>
                <w:sz w:val="18"/>
                <w:szCs w:val="18"/>
              </w:rPr>
            </w:pPr>
          </w:p>
          <w:p w14:paraId="44B98EB0" w14:textId="77777777" w:rsidR="00FD6C45" w:rsidRPr="001F7E2B" w:rsidRDefault="00FD6C45" w:rsidP="00EB4091">
            <w:pPr>
              <w:rPr>
                <w:b/>
                <w:sz w:val="18"/>
                <w:szCs w:val="18"/>
              </w:rPr>
            </w:pPr>
            <w:r w:rsidRPr="001F7E2B">
              <w:rPr>
                <w:rFonts w:cs="Arial"/>
                <w:lang w:val="de-DE" w:bidi="de-DE"/>
              </w:rPr>
              <w:sym w:font="Wingdings" w:char="F0A8"/>
            </w:r>
            <w:r w:rsidRPr="001F7E2B">
              <w:rPr>
                <w:rFonts w:cs="Arial"/>
                <w:sz w:val="18"/>
                <w:szCs w:val="18"/>
                <w:lang w:val="de-DE" w:bidi="de-DE"/>
              </w:rPr>
              <w:t xml:space="preserve"> Auf dem rechten Auge      </w:t>
            </w:r>
            <w:r w:rsidRPr="001F7E2B">
              <w:rPr>
                <w:rFonts w:cs="Arial"/>
                <w:lang w:val="de-DE" w:bidi="de-DE"/>
              </w:rPr>
              <w:sym w:font="Wingdings" w:char="F0A8"/>
            </w:r>
            <w:r w:rsidRPr="001F7E2B">
              <w:rPr>
                <w:rFonts w:cs="Arial"/>
                <w:sz w:val="18"/>
                <w:szCs w:val="18"/>
                <w:lang w:val="de-DE" w:bidi="de-DE"/>
              </w:rPr>
              <w:t xml:space="preserve"> Auf dem linken Auge      </w:t>
            </w:r>
          </w:p>
        </w:tc>
      </w:tr>
      <w:tr w:rsidR="00FD6C45" w:rsidRPr="00593C99" w14:paraId="2C422A96" w14:textId="77777777" w:rsidTr="00EB4091">
        <w:tc>
          <w:tcPr>
            <w:tcW w:w="550" w:type="dxa"/>
            <w:shd w:val="clear" w:color="auto" w:fill="F3F3F3"/>
          </w:tcPr>
          <w:p w14:paraId="31A8C87B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331FEEE0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lastRenderedPageBreak/>
              <w:t>14</w:t>
            </w:r>
          </w:p>
        </w:tc>
        <w:tc>
          <w:tcPr>
            <w:tcW w:w="3474" w:type="dxa"/>
            <w:shd w:val="clear" w:color="auto" w:fill="F3F3F3"/>
          </w:tcPr>
          <w:p w14:paraId="6B1BD932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26683A7E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 xml:space="preserve">Gibt die/der Geschädigte Doppeltsehen </w:t>
            </w:r>
            <w:r w:rsidRPr="001F7E2B">
              <w:rPr>
                <w:sz w:val="18"/>
                <w:szCs w:val="18"/>
                <w:lang w:val="de-DE" w:bidi="de-DE"/>
              </w:rPr>
              <w:lastRenderedPageBreak/>
              <w:t>an?</w:t>
            </w:r>
          </w:p>
          <w:p w14:paraId="0798B9D6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091DF3DA" w14:textId="77777777" w:rsidR="00FD6C45" w:rsidRPr="001F7E2B" w:rsidRDefault="00FD6C45" w:rsidP="00EB4091">
            <w:pPr>
              <w:rPr>
                <w:b/>
                <w:sz w:val="16"/>
                <w:szCs w:val="16"/>
              </w:rPr>
            </w:pPr>
            <w:r w:rsidRPr="001F7E2B">
              <w:rPr>
                <w:b/>
                <w:sz w:val="16"/>
                <w:szCs w:val="16"/>
                <w:lang w:val="de-DE" w:bidi="de-DE"/>
              </w:rPr>
              <w:lastRenderedPageBreak/>
              <w:t>NEIN  JA</w:t>
            </w:r>
          </w:p>
          <w:p w14:paraId="5D20B302" w14:textId="77777777" w:rsidR="00FD6C45" w:rsidRPr="001F7E2B" w:rsidRDefault="00FD6C45" w:rsidP="00EB4091">
            <w:pPr>
              <w:rPr>
                <w:rFonts w:cs="Arial"/>
              </w:rPr>
            </w:pPr>
          </w:p>
          <w:p w14:paraId="4A803223" w14:textId="77777777" w:rsidR="00FD6C45" w:rsidRPr="001F7E2B" w:rsidRDefault="00FD6C45" w:rsidP="00EB4091">
            <w:pPr>
              <w:rPr>
                <w:b/>
                <w:sz w:val="18"/>
                <w:szCs w:val="18"/>
              </w:rPr>
            </w:pPr>
            <w:r w:rsidRPr="001F7E2B">
              <w:rPr>
                <w:rFonts w:cs="Arial"/>
                <w:lang w:val="de-DE" w:bidi="de-DE"/>
              </w:rPr>
              <w:sym w:font="Wingdings" w:char="F0A8"/>
            </w:r>
            <w:r w:rsidRPr="001F7E2B">
              <w:rPr>
                <w:lang w:val="de-DE" w:bidi="de-DE"/>
              </w:rPr>
              <w:t xml:space="preserve">   </w:t>
            </w:r>
            <w:r w:rsidRPr="001F7E2B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shd w:val="clear" w:color="auto" w:fill="FFFFFF"/>
          </w:tcPr>
          <w:p w14:paraId="33103D76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lastRenderedPageBreak/>
              <w:t xml:space="preserve">Wenn </w:t>
            </w:r>
            <w:r w:rsidRPr="001F7E2B">
              <w:rPr>
                <w:b/>
                <w:sz w:val="18"/>
                <w:szCs w:val="18"/>
                <w:lang w:val="de-DE" w:bidi="de-DE"/>
              </w:rPr>
              <w:t>JA</w:t>
            </w:r>
            <w:r w:rsidRPr="001F7E2B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11129C0E" w14:textId="77777777" w:rsidR="00FD6C45" w:rsidRPr="001F7E2B" w:rsidRDefault="00FD6C45" w:rsidP="00EB4091">
            <w:pPr>
              <w:rPr>
                <w:b/>
                <w:sz w:val="18"/>
                <w:szCs w:val="18"/>
              </w:rPr>
            </w:pPr>
          </w:p>
          <w:p w14:paraId="11F983CE" w14:textId="77777777" w:rsidR="00FD6C45" w:rsidRPr="001F7E2B" w:rsidRDefault="00FD6C45" w:rsidP="00EB4091">
            <w:pPr>
              <w:rPr>
                <w:b/>
                <w:sz w:val="18"/>
                <w:szCs w:val="18"/>
              </w:rPr>
            </w:pPr>
            <w:r w:rsidRPr="001F7E2B">
              <w:rPr>
                <w:rFonts w:cs="Arial"/>
                <w:lang w:val="de-DE" w:bidi="de-DE"/>
              </w:rPr>
              <w:lastRenderedPageBreak/>
              <w:sym w:font="Wingdings" w:char="F0A8"/>
            </w:r>
            <w:r w:rsidRPr="001F7E2B">
              <w:rPr>
                <w:rFonts w:cs="Arial"/>
                <w:sz w:val="18"/>
                <w:szCs w:val="18"/>
                <w:lang w:val="de-DE" w:bidi="de-DE"/>
              </w:rPr>
              <w:t xml:space="preserve"> Auf dem rechten Auge      </w:t>
            </w:r>
            <w:r w:rsidRPr="001F7E2B">
              <w:rPr>
                <w:rFonts w:cs="Arial"/>
                <w:lang w:val="de-DE" w:bidi="de-DE"/>
              </w:rPr>
              <w:sym w:font="Wingdings" w:char="F0A8"/>
            </w:r>
            <w:r w:rsidRPr="001F7E2B">
              <w:rPr>
                <w:rFonts w:cs="Arial"/>
                <w:sz w:val="18"/>
                <w:szCs w:val="18"/>
                <w:lang w:val="de-DE" w:bidi="de-DE"/>
              </w:rPr>
              <w:t xml:space="preserve"> Auf dem linken Auge      </w:t>
            </w:r>
          </w:p>
        </w:tc>
      </w:tr>
      <w:tr w:rsidR="00FD6C45" w:rsidRPr="00593C99" w14:paraId="2DCCDF7D" w14:textId="77777777" w:rsidTr="00EB4091">
        <w:tc>
          <w:tcPr>
            <w:tcW w:w="550" w:type="dxa"/>
            <w:shd w:val="clear" w:color="auto" w:fill="F3F3F3"/>
          </w:tcPr>
          <w:p w14:paraId="0168918A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23A414D4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15</w:t>
            </w:r>
          </w:p>
        </w:tc>
        <w:tc>
          <w:tcPr>
            <w:tcW w:w="3474" w:type="dxa"/>
            <w:shd w:val="clear" w:color="auto" w:fill="F3F3F3"/>
          </w:tcPr>
          <w:p w14:paraId="68BFDD9C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23A591C9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Gibt die/der Geschädigte Tränenfluss an?</w:t>
            </w:r>
          </w:p>
          <w:p w14:paraId="21D6A197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4201E1F7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  <w:r w:rsidRPr="00593C99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D469ED7" w14:textId="77777777" w:rsidR="00FD6C45" w:rsidRDefault="00FD6C45" w:rsidP="00EB4091">
            <w:pPr>
              <w:rPr>
                <w:rFonts w:cs="Arial"/>
              </w:rPr>
            </w:pPr>
          </w:p>
          <w:p w14:paraId="79487D56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shd w:val="clear" w:color="auto" w:fill="FFFFFF"/>
          </w:tcPr>
          <w:p w14:paraId="6CFD4746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Wenn </w:t>
            </w:r>
            <w:r w:rsidRPr="00593C99">
              <w:rPr>
                <w:b/>
                <w:sz w:val="18"/>
                <w:szCs w:val="18"/>
                <w:lang w:val="de-DE" w:bidi="de-DE"/>
              </w:rPr>
              <w:t>JA</w:t>
            </w:r>
            <w:r w:rsidRPr="00593C99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BA42C29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743EF1BD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Auf dem rechten Auge   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Auf dem linken Auge      </w:t>
            </w:r>
          </w:p>
        </w:tc>
      </w:tr>
      <w:tr w:rsidR="00FD6C45" w:rsidRPr="00593C99" w14:paraId="41FE45B8" w14:textId="77777777" w:rsidTr="00EB4091">
        <w:tc>
          <w:tcPr>
            <w:tcW w:w="550" w:type="dxa"/>
            <w:shd w:val="clear" w:color="auto" w:fill="F3F3F3"/>
          </w:tcPr>
          <w:p w14:paraId="27A693C1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3C7F28AF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16</w:t>
            </w:r>
          </w:p>
        </w:tc>
        <w:tc>
          <w:tcPr>
            <w:tcW w:w="3474" w:type="dxa"/>
            <w:shd w:val="clear" w:color="auto" w:fill="F3F3F3"/>
          </w:tcPr>
          <w:p w14:paraId="754885AE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7A3D68AE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Gibt die/der Geschädigte Blendung an?</w:t>
            </w:r>
          </w:p>
          <w:p w14:paraId="20E5E0CF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2DEE39F2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  <w:r w:rsidRPr="00593C99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731BD1A" w14:textId="77777777" w:rsidR="00FD6C45" w:rsidRPr="00593C99" w:rsidRDefault="00FD6C45" w:rsidP="00EB4091">
            <w:pPr>
              <w:rPr>
                <w:rFonts w:cs="Arial"/>
              </w:rPr>
            </w:pPr>
          </w:p>
          <w:p w14:paraId="3A304D29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shd w:val="clear" w:color="auto" w:fill="FFFFFF"/>
          </w:tcPr>
          <w:p w14:paraId="6A0CF901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Wenn </w:t>
            </w:r>
            <w:r w:rsidRPr="00593C99">
              <w:rPr>
                <w:b/>
                <w:sz w:val="18"/>
                <w:szCs w:val="18"/>
                <w:lang w:val="de-DE" w:bidi="de-DE"/>
              </w:rPr>
              <w:t>JA</w:t>
            </w:r>
            <w:r w:rsidRPr="00593C99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0EB996C6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00D9E3A1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Auf dem rechten Auge   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Auf dem linken Auge      </w:t>
            </w:r>
          </w:p>
        </w:tc>
      </w:tr>
      <w:tr w:rsidR="00FD6C45" w:rsidRPr="00593C99" w14:paraId="4C69A36E" w14:textId="77777777" w:rsidTr="00EB4091">
        <w:tc>
          <w:tcPr>
            <w:tcW w:w="550" w:type="dxa"/>
            <w:shd w:val="clear" w:color="auto" w:fill="F3F3F3"/>
          </w:tcPr>
          <w:p w14:paraId="52C58075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7DDDDAEC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17</w:t>
            </w:r>
          </w:p>
        </w:tc>
        <w:tc>
          <w:tcPr>
            <w:tcW w:w="3474" w:type="dxa"/>
            <w:shd w:val="clear" w:color="auto" w:fill="F3F3F3"/>
          </w:tcPr>
          <w:p w14:paraId="43248872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6B9348DD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Gibt die/der Geschädigte Augenirritation an?</w:t>
            </w:r>
          </w:p>
          <w:p w14:paraId="0C5F431F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3D9EA10D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  <w:r w:rsidRPr="00593C99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99550AF" w14:textId="77777777" w:rsidR="00FD6C45" w:rsidRPr="00593C99" w:rsidRDefault="00FD6C45" w:rsidP="00EB4091">
            <w:pPr>
              <w:rPr>
                <w:rFonts w:cs="Arial"/>
              </w:rPr>
            </w:pPr>
          </w:p>
          <w:p w14:paraId="4044FEB3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shd w:val="clear" w:color="auto" w:fill="FFFFFF"/>
          </w:tcPr>
          <w:p w14:paraId="31EBEA8D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Wenn </w:t>
            </w:r>
            <w:r w:rsidRPr="00593C99">
              <w:rPr>
                <w:b/>
                <w:sz w:val="18"/>
                <w:szCs w:val="18"/>
                <w:lang w:val="de-DE" w:bidi="de-DE"/>
              </w:rPr>
              <w:t>JA</w:t>
            </w:r>
            <w:r w:rsidRPr="00593C99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291EEAD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737E3950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Auf dem rechten Auge   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Auf dem linken Auge      </w:t>
            </w:r>
          </w:p>
        </w:tc>
      </w:tr>
      <w:tr w:rsidR="00FD6C45" w:rsidRPr="00593C99" w14:paraId="124994FE" w14:textId="77777777" w:rsidTr="00EB4091">
        <w:tc>
          <w:tcPr>
            <w:tcW w:w="550" w:type="dxa"/>
            <w:shd w:val="clear" w:color="auto" w:fill="F3F3F3"/>
          </w:tcPr>
          <w:p w14:paraId="0BAF860F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67B6B1C8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18</w:t>
            </w:r>
          </w:p>
        </w:tc>
        <w:tc>
          <w:tcPr>
            <w:tcW w:w="3474" w:type="dxa"/>
            <w:shd w:val="clear" w:color="auto" w:fill="F3F3F3"/>
          </w:tcPr>
          <w:p w14:paraId="66CF38AB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36BDF15B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Gibt die/der Geschädigte andere Symptome an?</w:t>
            </w:r>
          </w:p>
        </w:tc>
        <w:tc>
          <w:tcPr>
            <w:tcW w:w="867" w:type="dxa"/>
            <w:shd w:val="clear" w:color="auto" w:fill="FFFFFF"/>
          </w:tcPr>
          <w:p w14:paraId="2FE105DA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  <w:r w:rsidRPr="00593C99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6AA5535" w14:textId="77777777" w:rsidR="00FD6C45" w:rsidRPr="00593C99" w:rsidRDefault="00FD6C45" w:rsidP="00EB4091">
            <w:pPr>
              <w:rPr>
                <w:rFonts w:cs="Arial"/>
              </w:rPr>
            </w:pPr>
          </w:p>
          <w:p w14:paraId="2F93CA5E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</w:p>
          <w:p w14:paraId="53C73224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</w:p>
        </w:tc>
        <w:tc>
          <w:tcPr>
            <w:tcW w:w="6097" w:type="dxa"/>
            <w:shd w:val="clear" w:color="auto" w:fill="FFFFFF"/>
          </w:tcPr>
          <w:p w14:paraId="1BDB7F8C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Wenn </w:t>
            </w:r>
            <w:r w:rsidRPr="00593C99">
              <w:rPr>
                <w:b/>
                <w:sz w:val="18"/>
                <w:szCs w:val="18"/>
                <w:lang w:val="de-DE" w:bidi="de-DE"/>
              </w:rPr>
              <w:t>JA</w:t>
            </w:r>
            <w:r w:rsidRPr="00593C99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EB8E9FC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26F5575E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Welche Symptome? </w:t>
            </w:r>
          </w:p>
          <w:p w14:paraId="2D257D6D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</w:tr>
    </w:tbl>
    <w:p w14:paraId="2BE5984F" w14:textId="77777777" w:rsidR="00FD6C45" w:rsidRDefault="00FD6C45" w:rsidP="00FD6C45">
      <w:r>
        <w:rPr>
          <w:lang w:val="de-DE" w:bidi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0"/>
        <w:gridCol w:w="3474"/>
        <w:gridCol w:w="867"/>
        <w:gridCol w:w="6097"/>
      </w:tblGrid>
      <w:tr w:rsidR="00FD6C45" w:rsidRPr="00593C99" w14:paraId="5281CE24" w14:textId="77777777" w:rsidTr="00EB4091">
        <w:tc>
          <w:tcPr>
            <w:tcW w:w="550" w:type="dxa"/>
            <w:shd w:val="clear" w:color="auto" w:fill="F3F3F3"/>
          </w:tcPr>
          <w:p w14:paraId="2210E5D8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lang w:val="de-DE" w:bidi="de-DE"/>
              </w:rPr>
              <w:lastRenderedPageBreak/>
              <w:br w:type="page"/>
            </w:r>
          </w:p>
          <w:p w14:paraId="7D4E4C75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19</w:t>
            </w:r>
          </w:p>
        </w:tc>
        <w:tc>
          <w:tcPr>
            <w:tcW w:w="3474" w:type="dxa"/>
            <w:shd w:val="clear" w:color="auto" w:fill="F3F3F3"/>
          </w:tcPr>
          <w:p w14:paraId="3FD81F29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61304F12" w14:textId="77777777" w:rsidR="00FD6C45" w:rsidRDefault="00FD6C45" w:rsidP="00EB4091">
            <w:pPr>
              <w:rPr>
                <w:sz w:val="18"/>
                <w:szCs w:val="18"/>
              </w:rPr>
            </w:pPr>
          </w:p>
          <w:p w14:paraId="155643F4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Besteht eine objektive Veränderung des Augenlids? </w:t>
            </w:r>
          </w:p>
          <w:p w14:paraId="29799606" w14:textId="77777777" w:rsidR="00FD6C45" w:rsidRDefault="00FD6C45" w:rsidP="00EB4091">
            <w:pPr>
              <w:rPr>
                <w:sz w:val="18"/>
                <w:szCs w:val="18"/>
              </w:rPr>
            </w:pPr>
          </w:p>
          <w:p w14:paraId="387D285D" w14:textId="77777777" w:rsidR="00FD6C45" w:rsidRDefault="00FD6C45" w:rsidP="00EB4091">
            <w:pPr>
              <w:rPr>
                <w:sz w:val="18"/>
                <w:szCs w:val="18"/>
              </w:rPr>
            </w:pPr>
          </w:p>
          <w:p w14:paraId="34825CDD" w14:textId="77777777" w:rsidR="00FD6C45" w:rsidRDefault="00FD6C45" w:rsidP="00EB4091">
            <w:pPr>
              <w:rPr>
                <w:sz w:val="18"/>
                <w:szCs w:val="18"/>
              </w:rPr>
            </w:pPr>
          </w:p>
          <w:p w14:paraId="08316567" w14:textId="77777777" w:rsidR="00FD6C45" w:rsidRDefault="00FD6C45" w:rsidP="00EB4091">
            <w:pPr>
              <w:rPr>
                <w:sz w:val="18"/>
                <w:szCs w:val="18"/>
              </w:rPr>
            </w:pPr>
          </w:p>
          <w:p w14:paraId="6A0BCF19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6214D223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  <w:r w:rsidRPr="00593C99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3CE83AC" w14:textId="77777777" w:rsidR="00FD6C45" w:rsidRPr="00593C99" w:rsidRDefault="00FD6C45" w:rsidP="00EB4091">
            <w:pPr>
              <w:rPr>
                <w:rFonts w:cs="Arial"/>
              </w:rPr>
            </w:pPr>
          </w:p>
          <w:p w14:paraId="349E3A19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shd w:val="clear" w:color="auto" w:fill="FFFFFF"/>
          </w:tcPr>
          <w:p w14:paraId="3527980A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Wenn </w:t>
            </w:r>
            <w:r w:rsidRPr="00593C99">
              <w:rPr>
                <w:b/>
                <w:sz w:val="18"/>
                <w:szCs w:val="18"/>
                <w:lang w:val="de-DE" w:bidi="de-DE"/>
              </w:rPr>
              <w:t>JA</w:t>
            </w:r>
            <w:r w:rsidRPr="00593C99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B0091FF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6FEDBFB9" w14:textId="77777777" w:rsidR="00FD6C45" w:rsidRPr="00593C99" w:rsidRDefault="00FD6C45" w:rsidP="00EB4091">
            <w:pPr>
              <w:tabs>
                <w:tab w:val="left" w:pos="4941"/>
              </w:tabs>
              <w:rPr>
                <w:rFonts w:cs="Arial"/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Am dem rechten Auge   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Am dem linken Auge       </w:t>
            </w:r>
          </w:p>
          <w:p w14:paraId="0EE0FF1E" w14:textId="77777777" w:rsidR="00FD6C45" w:rsidRPr="00593C99" w:rsidRDefault="00FD6C45" w:rsidP="00EB4091">
            <w:pPr>
              <w:tabs>
                <w:tab w:val="left" w:pos="4941"/>
              </w:tabs>
              <w:rPr>
                <w:rFonts w:cs="Arial"/>
                <w:sz w:val="18"/>
                <w:szCs w:val="18"/>
              </w:rPr>
            </w:pPr>
          </w:p>
          <w:p w14:paraId="68A7CC61" w14:textId="77777777" w:rsidR="00FD6C45" w:rsidRDefault="00FD6C45" w:rsidP="00EB4091">
            <w:pPr>
              <w:tabs>
                <w:tab w:val="left" w:pos="4941"/>
              </w:tabs>
              <w:rPr>
                <w:rFonts w:cs="Arial"/>
                <w:sz w:val="18"/>
                <w:szCs w:val="18"/>
              </w:rPr>
            </w:pP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Welche Veränderungen?   </w:t>
            </w:r>
          </w:p>
          <w:p w14:paraId="0858A512" w14:textId="77777777" w:rsidR="00FD6C45" w:rsidRDefault="00FD6C45" w:rsidP="00EB4091">
            <w:pPr>
              <w:tabs>
                <w:tab w:val="left" w:pos="4941"/>
              </w:tabs>
              <w:rPr>
                <w:rFonts w:cs="Arial"/>
                <w:sz w:val="18"/>
                <w:szCs w:val="18"/>
              </w:rPr>
            </w:pPr>
          </w:p>
          <w:p w14:paraId="4BC1525E" w14:textId="77777777" w:rsidR="00FD6C45" w:rsidRPr="00593C99" w:rsidRDefault="00FD6C45" w:rsidP="00EB4091">
            <w:pPr>
              <w:tabs>
                <w:tab w:val="left" w:pos="4941"/>
              </w:tabs>
              <w:rPr>
                <w:sz w:val="18"/>
                <w:szCs w:val="18"/>
              </w:rPr>
            </w:pPr>
          </w:p>
        </w:tc>
      </w:tr>
      <w:tr w:rsidR="00FD6C45" w:rsidRPr="00593C99" w14:paraId="3B3A1874" w14:textId="77777777" w:rsidTr="00EB4091">
        <w:trPr>
          <w:trHeight w:val="711"/>
        </w:trPr>
        <w:tc>
          <w:tcPr>
            <w:tcW w:w="550" w:type="dxa"/>
            <w:shd w:val="clear" w:color="auto" w:fill="F3F3F3"/>
          </w:tcPr>
          <w:p w14:paraId="58CE2DCB" w14:textId="77777777" w:rsidR="00FD6C45" w:rsidRDefault="00FD6C45" w:rsidP="00EB4091">
            <w:pPr>
              <w:rPr>
                <w:b/>
                <w:sz w:val="30"/>
                <w:szCs w:val="30"/>
              </w:rPr>
            </w:pPr>
          </w:p>
          <w:p w14:paraId="78BFA21B" w14:textId="77777777" w:rsidR="00FD6C45" w:rsidRPr="001F7E2B" w:rsidRDefault="00FD6C45" w:rsidP="00EB4091">
            <w:pPr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20</w:t>
            </w:r>
          </w:p>
        </w:tc>
        <w:tc>
          <w:tcPr>
            <w:tcW w:w="3474" w:type="dxa"/>
            <w:shd w:val="clear" w:color="auto" w:fill="F3F3F3"/>
          </w:tcPr>
          <w:p w14:paraId="6ABACC15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1B343F96" w14:textId="77777777" w:rsidR="00FD6C45" w:rsidRDefault="00FD6C45" w:rsidP="00EB4091">
            <w:pPr>
              <w:rPr>
                <w:sz w:val="18"/>
                <w:szCs w:val="18"/>
              </w:rPr>
            </w:pPr>
          </w:p>
          <w:p w14:paraId="3E781DEE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Können andere Veränderungen der Augenumgebungen (externa) als unter Punkt 25 angeführt festgestellt werden?</w:t>
            </w:r>
          </w:p>
        </w:tc>
        <w:tc>
          <w:tcPr>
            <w:tcW w:w="867" w:type="dxa"/>
            <w:shd w:val="clear" w:color="auto" w:fill="FFFFFF"/>
          </w:tcPr>
          <w:p w14:paraId="21211565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  <w:r w:rsidRPr="00593C99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D3E86AE" w14:textId="77777777" w:rsidR="00FD6C45" w:rsidRPr="00593C99" w:rsidRDefault="00FD6C45" w:rsidP="00EB4091">
            <w:pPr>
              <w:rPr>
                <w:rFonts w:cs="Arial"/>
              </w:rPr>
            </w:pPr>
          </w:p>
          <w:p w14:paraId="32C18386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shd w:val="clear" w:color="auto" w:fill="FFFFFF"/>
          </w:tcPr>
          <w:p w14:paraId="44DF7C01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Wenn </w:t>
            </w:r>
            <w:r w:rsidRPr="00593C99">
              <w:rPr>
                <w:b/>
                <w:sz w:val="18"/>
                <w:szCs w:val="18"/>
                <w:lang w:val="de-DE" w:bidi="de-DE"/>
              </w:rPr>
              <w:t>JA</w:t>
            </w:r>
            <w:r w:rsidRPr="00593C99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CA5016A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71340B2F" w14:textId="77777777" w:rsidR="00FD6C45" w:rsidRPr="00593C99" w:rsidRDefault="00FD6C45" w:rsidP="00EB4091">
            <w:pPr>
              <w:tabs>
                <w:tab w:val="left" w:pos="4941"/>
              </w:tabs>
              <w:rPr>
                <w:rFonts w:cs="Arial"/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Am dem rechten Auge   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Am dem linken Auge       </w:t>
            </w:r>
          </w:p>
          <w:p w14:paraId="749DF572" w14:textId="77777777" w:rsidR="00FD6C45" w:rsidRPr="00593C99" w:rsidRDefault="00FD6C45" w:rsidP="00EB4091">
            <w:pPr>
              <w:tabs>
                <w:tab w:val="left" w:pos="4941"/>
              </w:tabs>
              <w:rPr>
                <w:rFonts w:cs="Arial"/>
                <w:sz w:val="18"/>
                <w:szCs w:val="18"/>
              </w:rPr>
            </w:pPr>
          </w:p>
          <w:p w14:paraId="6ADDFB7D" w14:textId="77777777" w:rsidR="00FD6C45" w:rsidRPr="00593C99" w:rsidRDefault="00FD6C45" w:rsidP="00EB4091">
            <w:pPr>
              <w:rPr>
                <w:rFonts w:cs="Arial"/>
                <w:sz w:val="18"/>
                <w:szCs w:val="18"/>
              </w:rPr>
            </w:pPr>
            <w:r w:rsidRPr="00593C99">
              <w:rPr>
                <w:rFonts w:cs="Arial"/>
                <w:sz w:val="18"/>
                <w:szCs w:val="18"/>
                <w:lang w:val="de-DE" w:bidi="de-DE"/>
              </w:rPr>
              <w:t>Welche Veränderungen?</w:t>
            </w:r>
          </w:p>
          <w:p w14:paraId="6105EBF6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   </w:t>
            </w:r>
          </w:p>
        </w:tc>
      </w:tr>
      <w:tr w:rsidR="00FD6C45" w:rsidRPr="00593C99" w14:paraId="1499BC33" w14:textId="77777777" w:rsidTr="00EB4091">
        <w:trPr>
          <w:trHeight w:val="711"/>
        </w:trPr>
        <w:tc>
          <w:tcPr>
            <w:tcW w:w="550" w:type="dxa"/>
            <w:shd w:val="clear" w:color="auto" w:fill="F3F3F3"/>
          </w:tcPr>
          <w:p w14:paraId="3EC8FD0C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3FA08635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21</w:t>
            </w:r>
          </w:p>
        </w:tc>
        <w:tc>
          <w:tcPr>
            <w:tcW w:w="3474" w:type="dxa"/>
            <w:shd w:val="clear" w:color="auto" w:fill="F3F3F3"/>
          </w:tcPr>
          <w:p w14:paraId="0C4978B9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79A90009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Besteht eine objektive Veränderung des Augapfels?</w:t>
            </w:r>
          </w:p>
          <w:p w14:paraId="63734743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shd w:val="clear" w:color="auto" w:fill="FFFFFF"/>
          </w:tcPr>
          <w:p w14:paraId="5881C80E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  <w:r w:rsidRPr="00593C99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5E49E73" w14:textId="77777777" w:rsidR="00FD6C45" w:rsidRPr="00593C99" w:rsidRDefault="00FD6C45" w:rsidP="00EB4091">
            <w:pPr>
              <w:rPr>
                <w:rFonts w:cs="Arial"/>
              </w:rPr>
            </w:pPr>
          </w:p>
          <w:p w14:paraId="2E9F61B1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shd w:val="clear" w:color="auto" w:fill="FFFFFF"/>
          </w:tcPr>
          <w:p w14:paraId="33739AD1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Wenn </w:t>
            </w:r>
            <w:r w:rsidRPr="00593C99">
              <w:rPr>
                <w:b/>
                <w:sz w:val="18"/>
                <w:szCs w:val="18"/>
                <w:lang w:val="de-DE" w:bidi="de-DE"/>
              </w:rPr>
              <w:t>JA</w:t>
            </w:r>
            <w:r w:rsidRPr="00593C99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50723C2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2DF3AF88" w14:textId="77777777" w:rsidR="00FD6C45" w:rsidRPr="00593C99" w:rsidRDefault="00FD6C45" w:rsidP="00EB4091">
            <w:pPr>
              <w:tabs>
                <w:tab w:val="left" w:pos="4941"/>
              </w:tabs>
              <w:rPr>
                <w:rFonts w:cs="Arial"/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rechtes Auge   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linkes Auge       </w:t>
            </w:r>
          </w:p>
          <w:p w14:paraId="78A1B72A" w14:textId="77777777" w:rsidR="00FD6C45" w:rsidRPr="00593C99" w:rsidRDefault="00FD6C45" w:rsidP="00EB4091">
            <w:pPr>
              <w:tabs>
                <w:tab w:val="left" w:pos="4941"/>
              </w:tabs>
              <w:rPr>
                <w:rFonts w:cs="Arial"/>
                <w:sz w:val="18"/>
                <w:szCs w:val="18"/>
              </w:rPr>
            </w:pPr>
          </w:p>
          <w:p w14:paraId="6EFCC063" w14:textId="77777777" w:rsidR="00FD6C45" w:rsidRPr="00593C99" w:rsidRDefault="00FD6C45" w:rsidP="00EB4091">
            <w:pPr>
              <w:tabs>
                <w:tab w:val="left" w:pos="4941"/>
              </w:tabs>
              <w:rPr>
                <w:rFonts w:cs="Arial"/>
                <w:sz w:val="18"/>
                <w:szCs w:val="18"/>
              </w:rPr>
            </w:pPr>
            <w:r w:rsidRPr="00593C99">
              <w:rPr>
                <w:rFonts w:cs="Arial"/>
                <w:sz w:val="18"/>
                <w:szCs w:val="18"/>
                <w:lang w:val="de-DE" w:bidi="de-DE"/>
              </w:rPr>
              <w:t>Welche Veränderungen?</w:t>
            </w:r>
          </w:p>
          <w:p w14:paraId="716D9929" w14:textId="77777777" w:rsidR="00FD6C45" w:rsidRPr="00593C99" w:rsidRDefault="00FD6C45" w:rsidP="00EB4091">
            <w:pPr>
              <w:tabs>
                <w:tab w:val="left" w:pos="4941"/>
              </w:tabs>
              <w:rPr>
                <w:sz w:val="18"/>
                <w:szCs w:val="18"/>
              </w:rPr>
            </w:pP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</w:t>
            </w:r>
          </w:p>
        </w:tc>
      </w:tr>
      <w:tr w:rsidR="00FD6C45" w:rsidRPr="00593C99" w14:paraId="65B8C4E0" w14:textId="77777777" w:rsidTr="00EB4091">
        <w:tc>
          <w:tcPr>
            <w:tcW w:w="550" w:type="dxa"/>
            <w:shd w:val="clear" w:color="auto" w:fill="F3F3F3"/>
          </w:tcPr>
          <w:p w14:paraId="68D59F35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6649944F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22</w:t>
            </w:r>
          </w:p>
        </w:tc>
        <w:tc>
          <w:tcPr>
            <w:tcW w:w="3474" w:type="dxa"/>
            <w:shd w:val="clear" w:color="auto" w:fill="F3F3F3"/>
          </w:tcPr>
          <w:p w14:paraId="2FCB95A8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30392AA5" w14:textId="77777777" w:rsidR="00FD6C45" w:rsidRPr="00593C99" w:rsidRDefault="00FD6C45" w:rsidP="00EB4091">
            <w:pPr>
              <w:rPr>
                <w:rFonts w:cs="Arial"/>
                <w:sz w:val="18"/>
                <w:szCs w:val="18"/>
              </w:rPr>
            </w:pP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Bitte Sehstärke angeben (als Bruchzahl für beide Augen): </w:t>
            </w:r>
          </w:p>
          <w:p w14:paraId="1C25C2E7" w14:textId="77777777" w:rsidR="00FD6C45" w:rsidRPr="00593C99" w:rsidRDefault="00FD6C45" w:rsidP="00EB4091">
            <w:pPr>
              <w:rPr>
                <w:rFonts w:cs="Arial"/>
                <w:sz w:val="18"/>
                <w:szCs w:val="18"/>
              </w:rPr>
            </w:pPr>
            <w:r w:rsidRPr="00593C99">
              <w:rPr>
                <w:rFonts w:cs="Arial"/>
                <w:sz w:val="18"/>
                <w:szCs w:val="18"/>
                <w:lang w:val="de-DE" w:bidi="de-DE"/>
              </w:rPr>
              <w:t>Sofern die/der Geschädigte Brillen oder Kontaktlinsen benutzt, sind diese bei der Messung der Sehstärke zu tragen</w:t>
            </w:r>
          </w:p>
        </w:tc>
        <w:tc>
          <w:tcPr>
            <w:tcW w:w="867" w:type="dxa"/>
            <w:shd w:val="clear" w:color="auto" w:fill="FFFFFF"/>
          </w:tcPr>
          <w:p w14:paraId="6FB2CBEA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</w:tc>
        <w:tc>
          <w:tcPr>
            <w:tcW w:w="6097" w:type="dxa"/>
            <w:shd w:val="clear" w:color="auto" w:fill="FFFFFF"/>
          </w:tcPr>
          <w:p w14:paraId="3945D275" w14:textId="77777777" w:rsidR="00FD6C45" w:rsidRPr="001F7E2B" w:rsidRDefault="00FD6C45" w:rsidP="00EB4091">
            <w:pPr>
              <w:rPr>
                <w:rFonts w:cs="Arial"/>
                <w:sz w:val="18"/>
                <w:szCs w:val="18"/>
              </w:rPr>
            </w:pPr>
            <w:r w:rsidRPr="001F7E2B">
              <w:rPr>
                <w:rFonts w:cs="Arial"/>
                <w:sz w:val="18"/>
                <w:szCs w:val="18"/>
                <w:lang w:val="de-DE" w:bidi="de-DE"/>
              </w:rPr>
              <w:t xml:space="preserve">Sehstärke (Bruchzahl) </w:t>
            </w:r>
            <w:r w:rsidRPr="001F7E2B">
              <w:rPr>
                <w:rFonts w:cs="Arial"/>
                <w:b/>
                <w:sz w:val="18"/>
                <w:szCs w:val="18"/>
                <w:u w:val="single"/>
                <w:lang w:val="de-DE" w:bidi="de-DE"/>
              </w:rPr>
              <w:t>nach</w:t>
            </w:r>
            <w:r w:rsidRPr="001F7E2B">
              <w:rPr>
                <w:rFonts w:cs="Arial"/>
                <w:sz w:val="18"/>
                <w:szCs w:val="18"/>
                <w:lang w:val="de-DE" w:bidi="de-DE"/>
              </w:rPr>
              <w:t xml:space="preserve"> dem aktuellen Unfall/der aktuellen Krankheit</w:t>
            </w:r>
          </w:p>
          <w:p w14:paraId="46A7B57C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2AEA2DDD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74EE4CA0" w14:textId="77777777" w:rsidR="00FD6C45" w:rsidRPr="001F7E2B" w:rsidRDefault="00FD6C45" w:rsidP="00EB4091">
            <w:pPr>
              <w:rPr>
                <w:rFonts w:cs="Arial"/>
                <w:sz w:val="18"/>
                <w:szCs w:val="18"/>
              </w:rPr>
            </w:pPr>
            <w:r w:rsidRPr="001F7E2B">
              <w:rPr>
                <w:rFonts w:cs="Arial"/>
                <w:sz w:val="18"/>
                <w:szCs w:val="18"/>
                <w:lang w:val="de-DE" w:bidi="de-DE"/>
              </w:rPr>
              <w:t>Sehstärke rechtes Auge ……..…………..</w:t>
            </w:r>
          </w:p>
          <w:p w14:paraId="74FE920E" w14:textId="77777777" w:rsidR="00FD6C45" w:rsidRPr="001F7E2B" w:rsidRDefault="00FD6C45" w:rsidP="00EB4091">
            <w:pPr>
              <w:rPr>
                <w:rFonts w:cs="Arial"/>
                <w:sz w:val="18"/>
                <w:szCs w:val="18"/>
              </w:rPr>
            </w:pPr>
          </w:p>
          <w:p w14:paraId="65360DB5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rFonts w:cs="Arial"/>
                <w:sz w:val="18"/>
                <w:szCs w:val="18"/>
                <w:lang w:val="de-DE" w:bidi="de-DE"/>
              </w:rPr>
              <w:t>Sehstärke linkes Auge ……..…………..</w:t>
            </w:r>
          </w:p>
        </w:tc>
      </w:tr>
      <w:tr w:rsidR="00FD6C45" w:rsidRPr="00593C99" w14:paraId="3A8FFC39" w14:textId="77777777" w:rsidTr="00EB4091">
        <w:tc>
          <w:tcPr>
            <w:tcW w:w="550" w:type="dxa"/>
            <w:shd w:val="clear" w:color="auto" w:fill="F3F3F3"/>
          </w:tcPr>
          <w:p w14:paraId="7C65A355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6237EB8A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23</w:t>
            </w:r>
          </w:p>
        </w:tc>
        <w:tc>
          <w:tcPr>
            <w:tcW w:w="3474" w:type="dxa"/>
            <w:shd w:val="clear" w:color="auto" w:fill="F3F3F3"/>
          </w:tcPr>
          <w:p w14:paraId="1653EA1F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2C496AB3" w14:textId="77777777" w:rsidR="00FD6C45" w:rsidRPr="00593C99" w:rsidRDefault="00FD6C45" w:rsidP="00EB4091">
            <w:pPr>
              <w:rPr>
                <w:rFonts w:cs="Arial"/>
                <w:sz w:val="18"/>
                <w:szCs w:val="18"/>
              </w:rPr>
            </w:pP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Ist das Sehfeld für Finger eines Auges eingeschränkt? </w:t>
            </w:r>
          </w:p>
        </w:tc>
        <w:tc>
          <w:tcPr>
            <w:tcW w:w="867" w:type="dxa"/>
            <w:shd w:val="clear" w:color="auto" w:fill="FFFFFF"/>
          </w:tcPr>
          <w:p w14:paraId="178F1ACA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  <w:r w:rsidRPr="00593C99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8036EFA" w14:textId="77777777" w:rsidR="00FD6C45" w:rsidRPr="00593C99" w:rsidRDefault="00FD6C45" w:rsidP="00EB4091">
            <w:pPr>
              <w:rPr>
                <w:rFonts w:cs="Arial"/>
              </w:rPr>
            </w:pPr>
          </w:p>
          <w:p w14:paraId="66C5647B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shd w:val="clear" w:color="auto" w:fill="FFFFFF"/>
          </w:tcPr>
          <w:p w14:paraId="3DAC9F98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Wenn </w:t>
            </w:r>
            <w:r w:rsidRPr="00593C99">
              <w:rPr>
                <w:b/>
                <w:sz w:val="18"/>
                <w:szCs w:val="18"/>
                <w:lang w:val="de-DE" w:bidi="de-DE"/>
              </w:rPr>
              <w:t>JA</w:t>
            </w:r>
            <w:r w:rsidRPr="00593C99">
              <w:rPr>
                <w:sz w:val="18"/>
                <w:szCs w:val="18"/>
                <w:lang w:val="de-DE" w:bidi="de-DE"/>
              </w:rPr>
              <w:t>,bitte angeben:</w:t>
            </w:r>
          </w:p>
          <w:p w14:paraId="22736D0D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412B559A" w14:textId="77777777" w:rsidR="00FD6C45" w:rsidRPr="00593C99" w:rsidRDefault="00FD6C45" w:rsidP="00EB4091">
            <w:pPr>
              <w:rPr>
                <w:rFonts w:cs="Arial"/>
                <w:sz w:val="18"/>
                <w:szCs w:val="18"/>
              </w:rPr>
            </w:pPr>
            <w:r w:rsidRPr="00593C99">
              <w:rPr>
                <w:rFonts w:cs="Arial"/>
                <w:sz w:val="18"/>
                <w:szCs w:val="18"/>
                <w:lang w:val="de-DE" w:bidi="de-DE"/>
              </w:rPr>
              <w:t>Sehfeld rechtes Auge…………….……………………………………..</w:t>
            </w:r>
          </w:p>
          <w:p w14:paraId="367FD288" w14:textId="77777777" w:rsidR="00FD6C45" w:rsidRPr="00593C99" w:rsidRDefault="00FD6C45" w:rsidP="00EB4091">
            <w:pPr>
              <w:rPr>
                <w:rFonts w:cs="Arial"/>
                <w:sz w:val="18"/>
                <w:szCs w:val="18"/>
              </w:rPr>
            </w:pPr>
          </w:p>
          <w:p w14:paraId="60BC8039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rFonts w:cs="Arial"/>
                <w:sz w:val="18"/>
                <w:szCs w:val="18"/>
                <w:lang w:val="de-DE" w:bidi="de-DE"/>
              </w:rPr>
              <w:t>Sehfeld linkes Auge…………….……………………………………..</w:t>
            </w:r>
          </w:p>
        </w:tc>
      </w:tr>
      <w:tr w:rsidR="00FD6C45" w:rsidRPr="00593C99" w14:paraId="0458B92D" w14:textId="77777777" w:rsidTr="00EB4091">
        <w:tblPrEx>
          <w:shd w:val="clear" w:color="auto" w:fill="F3F3F3"/>
        </w:tblPrEx>
        <w:tc>
          <w:tcPr>
            <w:tcW w:w="550" w:type="dxa"/>
            <w:shd w:val="clear" w:color="auto" w:fill="F3F3F3"/>
          </w:tcPr>
          <w:p w14:paraId="40CBF7AA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6BE9103E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24</w:t>
            </w:r>
          </w:p>
        </w:tc>
        <w:tc>
          <w:tcPr>
            <w:tcW w:w="3474" w:type="dxa"/>
            <w:shd w:val="clear" w:color="auto" w:fill="F3F3F3"/>
          </w:tcPr>
          <w:p w14:paraId="67211268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7ACC1198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rFonts w:cs="Arial"/>
                <w:sz w:val="18"/>
                <w:szCs w:val="18"/>
                <w:lang w:val="de-DE" w:bidi="de-DE"/>
              </w:rPr>
              <w:t>Besteht eine eingeschränkte Beweglichkeit der Augen, die zu Doppelsehen führt?</w:t>
            </w:r>
          </w:p>
        </w:tc>
        <w:tc>
          <w:tcPr>
            <w:tcW w:w="867" w:type="dxa"/>
            <w:shd w:val="clear" w:color="auto" w:fill="FFFFFF"/>
          </w:tcPr>
          <w:p w14:paraId="01CBF10E" w14:textId="77777777" w:rsidR="00FD6C45" w:rsidRPr="00593C99" w:rsidRDefault="00FD6C45" w:rsidP="00EB4091">
            <w:pPr>
              <w:rPr>
                <w:b/>
                <w:sz w:val="16"/>
                <w:szCs w:val="16"/>
              </w:rPr>
            </w:pPr>
            <w:r w:rsidRPr="00593C99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7EB4AE1" w14:textId="77777777" w:rsidR="00FD6C45" w:rsidRPr="00593C99" w:rsidRDefault="00FD6C45" w:rsidP="00EB4091">
            <w:pPr>
              <w:rPr>
                <w:rFonts w:cs="Arial"/>
              </w:rPr>
            </w:pPr>
          </w:p>
          <w:p w14:paraId="68A45455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097" w:type="dxa"/>
            <w:shd w:val="clear" w:color="auto" w:fill="FFFFFF"/>
          </w:tcPr>
          <w:p w14:paraId="0344335D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 xml:space="preserve">Wenn </w:t>
            </w:r>
            <w:r w:rsidRPr="00593C99">
              <w:rPr>
                <w:b/>
                <w:sz w:val="18"/>
                <w:szCs w:val="18"/>
                <w:lang w:val="de-DE" w:bidi="de-DE"/>
              </w:rPr>
              <w:t>JA</w:t>
            </w:r>
            <w:r w:rsidRPr="00593C99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A732FF4" w14:textId="77777777" w:rsidR="00FD6C45" w:rsidRPr="00593C99" w:rsidRDefault="00FD6C45" w:rsidP="00EB4091">
            <w:pPr>
              <w:rPr>
                <w:b/>
                <w:sz w:val="18"/>
                <w:szCs w:val="18"/>
              </w:rPr>
            </w:pPr>
          </w:p>
          <w:p w14:paraId="6003942F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Auf dem rechten Auge      </w:t>
            </w:r>
            <w:r w:rsidRPr="00593C99">
              <w:rPr>
                <w:rFonts w:cs="Arial"/>
                <w:lang w:val="de-DE" w:bidi="de-DE"/>
              </w:rPr>
              <w:sym w:font="Wingdings" w:char="F0A8"/>
            </w:r>
            <w:r w:rsidRPr="00593C99">
              <w:rPr>
                <w:rFonts w:cs="Arial"/>
                <w:sz w:val="18"/>
                <w:szCs w:val="18"/>
                <w:lang w:val="de-DE" w:bidi="de-DE"/>
              </w:rPr>
              <w:t xml:space="preserve"> Auf dem linken Auge  </w:t>
            </w:r>
          </w:p>
        </w:tc>
      </w:tr>
      <w:tr w:rsidR="00FD6C45" w:rsidRPr="00593C99" w14:paraId="20A2B2CA" w14:textId="77777777" w:rsidTr="00EB4091">
        <w:tblPrEx>
          <w:shd w:val="clear" w:color="auto" w:fill="F3F3F3"/>
        </w:tblPrEx>
        <w:tc>
          <w:tcPr>
            <w:tcW w:w="550" w:type="dxa"/>
            <w:shd w:val="clear" w:color="auto" w:fill="F3F3F3"/>
          </w:tcPr>
          <w:p w14:paraId="5AC4AE9D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466BB0E0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25</w:t>
            </w:r>
          </w:p>
        </w:tc>
        <w:tc>
          <w:tcPr>
            <w:tcW w:w="3474" w:type="dxa"/>
            <w:shd w:val="clear" w:color="auto" w:fill="F3F3F3"/>
          </w:tcPr>
          <w:p w14:paraId="2C6D542C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7942EACE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 xml:space="preserve">Gibt der Zustand der/des Geschädigten im Übrigen Anlass zu Bemerkungen? </w:t>
            </w:r>
          </w:p>
        </w:tc>
        <w:tc>
          <w:tcPr>
            <w:tcW w:w="867" w:type="dxa"/>
            <w:shd w:val="clear" w:color="auto" w:fill="FFFFFF"/>
          </w:tcPr>
          <w:p w14:paraId="1736E457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shd w:val="clear" w:color="auto" w:fill="FFFFFF"/>
          </w:tcPr>
          <w:p w14:paraId="2FE288B1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</w:tr>
      <w:tr w:rsidR="00FD6C45" w:rsidRPr="00593C99" w14:paraId="309776DA" w14:textId="77777777" w:rsidTr="00EB4091">
        <w:tblPrEx>
          <w:shd w:val="clear" w:color="auto" w:fill="F3F3F3"/>
        </w:tblPrEx>
        <w:tc>
          <w:tcPr>
            <w:tcW w:w="550" w:type="dxa"/>
            <w:shd w:val="clear" w:color="auto" w:fill="F3F3F3"/>
          </w:tcPr>
          <w:p w14:paraId="1CB1A39C" w14:textId="77777777" w:rsidR="00FD6C45" w:rsidRDefault="00FD6C45" w:rsidP="00EB4091">
            <w:pPr>
              <w:jc w:val="center"/>
              <w:rPr>
                <w:b/>
                <w:sz w:val="30"/>
                <w:szCs w:val="30"/>
              </w:rPr>
            </w:pPr>
          </w:p>
          <w:p w14:paraId="65DE624C" w14:textId="77777777" w:rsidR="00FD6C45" w:rsidRPr="001F7E2B" w:rsidRDefault="00FD6C45" w:rsidP="00EB4091">
            <w:pPr>
              <w:jc w:val="center"/>
              <w:rPr>
                <w:b/>
                <w:sz w:val="30"/>
                <w:szCs w:val="30"/>
              </w:rPr>
            </w:pPr>
            <w:r w:rsidRPr="001F7E2B">
              <w:rPr>
                <w:b/>
                <w:sz w:val="30"/>
                <w:szCs w:val="30"/>
                <w:lang w:val="de-DE" w:bidi="de-DE"/>
              </w:rPr>
              <w:t>26</w:t>
            </w:r>
          </w:p>
        </w:tc>
        <w:tc>
          <w:tcPr>
            <w:tcW w:w="3474" w:type="dxa"/>
            <w:shd w:val="clear" w:color="auto" w:fill="F3F3F3"/>
          </w:tcPr>
          <w:p w14:paraId="1F6DFA84" w14:textId="77777777" w:rsidR="00FD6C45" w:rsidRPr="001F7E2B" w:rsidRDefault="00FD6C45" w:rsidP="00EB4091">
            <w:pPr>
              <w:rPr>
                <w:sz w:val="18"/>
                <w:szCs w:val="18"/>
              </w:rPr>
            </w:pPr>
          </w:p>
          <w:p w14:paraId="59306BEC" w14:textId="77777777" w:rsidR="00FD6C45" w:rsidRPr="001F7E2B" w:rsidRDefault="00FD6C45" w:rsidP="00EB4091">
            <w:pPr>
              <w:rPr>
                <w:sz w:val="18"/>
                <w:szCs w:val="18"/>
              </w:rPr>
            </w:pPr>
            <w:r w:rsidRPr="001F7E2B">
              <w:rPr>
                <w:sz w:val="18"/>
                <w:szCs w:val="18"/>
                <w:lang w:val="de-DE" w:bidi="de-DE"/>
              </w:rPr>
              <w:t>Datum der Untersuchung</w:t>
            </w:r>
          </w:p>
        </w:tc>
        <w:tc>
          <w:tcPr>
            <w:tcW w:w="867" w:type="dxa"/>
            <w:shd w:val="clear" w:color="auto" w:fill="FFFFFF"/>
          </w:tcPr>
          <w:p w14:paraId="31A93200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6097" w:type="dxa"/>
            <w:shd w:val="clear" w:color="auto" w:fill="FFFFFF"/>
          </w:tcPr>
          <w:p w14:paraId="42EFE7BE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089A3147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 w:rsidRPr="00593C99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</w:t>
            </w:r>
          </w:p>
          <w:p w14:paraId="1E612EB0" w14:textId="77777777" w:rsidR="00FD6C45" w:rsidRPr="00593C99" w:rsidRDefault="00FD6C45" w:rsidP="00EB4091">
            <w:pPr>
              <w:rPr>
                <w:sz w:val="14"/>
                <w:szCs w:val="14"/>
              </w:rPr>
            </w:pPr>
            <w:r w:rsidRPr="00593C99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1148CAC4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</w:tr>
    </w:tbl>
    <w:p w14:paraId="3DB76522" w14:textId="77777777" w:rsidR="00FD6C45" w:rsidRDefault="00FD6C45" w:rsidP="00FD6C45">
      <w:pPr>
        <w:jc w:val="center"/>
        <w:rPr>
          <w:sz w:val="16"/>
          <w:szCs w:val="16"/>
        </w:rPr>
      </w:pPr>
    </w:p>
    <w:p w14:paraId="3FAF9E52" w14:textId="77777777" w:rsidR="00FD6C45" w:rsidRDefault="00FD6C45" w:rsidP="00FD6C45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Relevante Entlassungsschreiben, Untersuchungsergebnisse etc. können als Anlage beigefügt werden</w:t>
      </w:r>
    </w:p>
    <w:p w14:paraId="4F5988E1" w14:textId="77777777" w:rsidR="00FD6C45" w:rsidRDefault="00FD6C45" w:rsidP="00FD6C45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 xml:space="preserve">Die in diesem Attest angegebenen ärztlichen Informationen und Bewertungen haben unmittelbaren Bezug zum Zweck dieses Attests. </w:t>
      </w:r>
    </w:p>
    <w:p w14:paraId="38E4F874" w14:textId="77777777" w:rsidR="00FD6C45" w:rsidRDefault="00FD6C45" w:rsidP="00FD6C45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Sofern nichts anderes angegeben wurde, bin ich damit einverstanden, dass das Unternehmen eine Kopie des Attestes an die Patientin/den Patienten oder deren/dessen Vertreter aushändigen kann.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755"/>
      </w:tblGrid>
      <w:tr w:rsidR="00FD6C45" w:rsidRPr="00593C99" w14:paraId="5C6165C0" w14:textId="77777777" w:rsidTr="00EB4091">
        <w:trPr>
          <w:trHeight w:val="3825"/>
        </w:trPr>
        <w:tc>
          <w:tcPr>
            <w:tcW w:w="5157" w:type="dxa"/>
            <w:tcBorders>
              <w:bottom w:val="single" w:sz="4" w:space="0" w:color="auto"/>
              <w:right w:val="nil"/>
            </w:tcBorders>
          </w:tcPr>
          <w:p w14:paraId="431C5661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312A91B8" w14:textId="77777777" w:rsidR="00FD6C45" w:rsidRPr="00677F16" w:rsidRDefault="00FD6C45" w:rsidP="00EB4091">
            <w:pPr>
              <w:rPr>
                <w:sz w:val="14"/>
                <w:szCs w:val="14"/>
              </w:rPr>
            </w:pPr>
            <w:r w:rsidRPr="005C09A0">
              <w:rPr>
                <w:sz w:val="14"/>
                <w:szCs w:val="14"/>
                <w:lang w:val="de-DE" w:bidi="de-DE"/>
              </w:rPr>
              <w:t>Dieser Attest wurde von mir in Übereinstimmung mit den vorliegenden Krankenblattinformationen, meiner Kenntnis des Patienten, meiner Fragen an die Patientin/den Patienten und meiner Untersuchung die Patientin/ des Patienten ausgefertigt:</w:t>
            </w:r>
          </w:p>
          <w:p w14:paraId="49250873" w14:textId="77777777" w:rsidR="00FD6C45" w:rsidRPr="00677F16" w:rsidRDefault="00FD6C45" w:rsidP="00EB4091">
            <w:pPr>
              <w:rPr>
                <w:sz w:val="18"/>
                <w:szCs w:val="18"/>
              </w:rPr>
            </w:pPr>
          </w:p>
          <w:p w14:paraId="2CC1FDFE" w14:textId="77777777" w:rsidR="00FD6C45" w:rsidRPr="00677F16" w:rsidRDefault="00FD6C45" w:rsidP="00EB4091">
            <w:pPr>
              <w:rPr>
                <w:sz w:val="18"/>
                <w:szCs w:val="18"/>
              </w:rPr>
            </w:pPr>
          </w:p>
          <w:p w14:paraId="2939C76D" w14:textId="77777777" w:rsidR="00FD6C45" w:rsidRPr="00677F16" w:rsidRDefault="00FD6C45" w:rsidP="00EB4091">
            <w:pPr>
              <w:rPr>
                <w:sz w:val="18"/>
                <w:szCs w:val="18"/>
              </w:rPr>
            </w:pPr>
            <w:r w:rsidRPr="00677F16">
              <w:rPr>
                <w:sz w:val="18"/>
                <w:szCs w:val="18"/>
                <w:lang w:val="de-DE" w:bidi="de-DE"/>
              </w:rPr>
              <w:t>…………………..      ………………………………………………</w:t>
            </w:r>
          </w:p>
          <w:p w14:paraId="28A46562" w14:textId="77777777" w:rsidR="00FD6C45" w:rsidRPr="00677F16" w:rsidRDefault="00FD6C45" w:rsidP="00EB4091">
            <w:pPr>
              <w:rPr>
                <w:sz w:val="16"/>
                <w:szCs w:val="16"/>
              </w:rPr>
            </w:pPr>
            <w:r w:rsidRPr="00677F16">
              <w:rPr>
                <w:sz w:val="16"/>
                <w:szCs w:val="16"/>
                <w:lang w:val="de-DE" w:bidi="de-DE"/>
              </w:rPr>
              <w:t>Unterschrift des Arztes</w:t>
            </w:r>
          </w:p>
          <w:p w14:paraId="45D230B3" w14:textId="77777777" w:rsidR="00FD6C45" w:rsidRPr="00677F16" w:rsidRDefault="00FD6C45" w:rsidP="00EB4091">
            <w:pPr>
              <w:rPr>
                <w:sz w:val="18"/>
                <w:szCs w:val="18"/>
              </w:rPr>
            </w:pPr>
          </w:p>
          <w:p w14:paraId="2BA32389" w14:textId="77777777" w:rsidR="00FD6C45" w:rsidRPr="00677F16" w:rsidRDefault="00FD6C45" w:rsidP="00EB4091">
            <w:pPr>
              <w:rPr>
                <w:b/>
                <w:sz w:val="16"/>
                <w:szCs w:val="16"/>
              </w:rPr>
            </w:pPr>
            <w:r w:rsidRPr="00677F16">
              <w:rPr>
                <w:b/>
                <w:sz w:val="16"/>
                <w:szCs w:val="16"/>
                <w:lang w:val="de-DE" w:bidi="de-DE"/>
              </w:rPr>
              <w:t>Genaue Adresse (Stempel):</w:t>
            </w:r>
          </w:p>
          <w:p w14:paraId="2C9716D0" w14:textId="77777777" w:rsidR="00FD6C45" w:rsidRPr="00677F16" w:rsidRDefault="00FD6C45" w:rsidP="00EB4091">
            <w:pPr>
              <w:rPr>
                <w:b/>
                <w:sz w:val="16"/>
                <w:szCs w:val="16"/>
              </w:rPr>
            </w:pPr>
          </w:p>
          <w:p w14:paraId="3B52ED73" w14:textId="77777777" w:rsidR="00FD6C45" w:rsidRPr="00677F16" w:rsidRDefault="00FD6C45" w:rsidP="00EB4091">
            <w:pPr>
              <w:rPr>
                <w:b/>
                <w:sz w:val="16"/>
                <w:szCs w:val="16"/>
              </w:rPr>
            </w:pPr>
          </w:p>
          <w:p w14:paraId="776C1DFB" w14:textId="77777777" w:rsidR="00FD6C45" w:rsidRPr="00677F16" w:rsidRDefault="00FD6C45" w:rsidP="00EB4091">
            <w:pPr>
              <w:rPr>
                <w:sz w:val="18"/>
                <w:szCs w:val="18"/>
              </w:rPr>
            </w:pPr>
          </w:p>
          <w:p w14:paraId="09C711C9" w14:textId="77777777" w:rsidR="00FD6C45" w:rsidRPr="00677F16" w:rsidRDefault="00FD6C45" w:rsidP="00EB4091">
            <w:pPr>
              <w:rPr>
                <w:sz w:val="18"/>
                <w:szCs w:val="18"/>
              </w:rPr>
            </w:pPr>
          </w:p>
          <w:p w14:paraId="3501F934" w14:textId="77777777" w:rsidR="00FD6C45" w:rsidRPr="00677F16" w:rsidRDefault="00FD6C45" w:rsidP="00EB4091">
            <w:pPr>
              <w:rPr>
                <w:sz w:val="18"/>
                <w:szCs w:val="18"/>
              </w:rPr>
            </w:pPr>
          </w:p>
          <w:p w14:paraId="27C207AC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</w:tc>
        <w:tc>
          <w:tcPr>
            <w:tcW w:w="5755" w:type="dxa"/>
            <w:tcBorders>
              <w:left w:val="nil"/>
              <w:bottom w:val="single" w:sz="4" w:space="0" w:color="auto"/>
            </w:tcBorders>
          </w:tcPr>
          <w:p w14:paraId="59AD2BC6" w14:textId="77777777" w:rsidR="00FD6C45" w:rsidRPr="00593C99" w:rsidRDefault="00FD6C45" w:rsidP="00EB4091">
            <w:pPr>
              <w:rPr>
                <w:sz w:val="18"/>
                <w:szCs w:val="18"/>
              </w:rPr>
            </w:pPr>
          </w:p>
          <w:p w14:paraId="6375200C" w14:textId="77777777" w:rsidR="00FD6C45" w:rsidRPr="00593C99" w:rsidRDefault="00FD6C45" w:rsidP="00EB4091">
            <w:pPr>
              <w:pStyle w:val="Standardtekst"/>
              <w:rPr>
                <w:sz w:val="18"/>
                <w:szCs w:val="18"/>
              </w:rPr>
            </w:pPr>
            <w:r w:rsidRPr="00593C99">
              <w:rPr>
                <w:sz w:val="16"/>
                <w:szCs w:val="16"/>
                <w:lang w:val="de-DE" w:bidi="de-DE"/>
              </w:rPr>
              <w:t>Das Attest bitte in einem geschlossenen, mit „Attest“ gekennzeichneten Umschlag an folgende Adresse schicken:</w:t>
            </w:r>
            <w:r w:rsidRPr="00593C99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1F5B5363" w14:textId="77777777" w:rsidR="00FD6C45" w:rsidRPr="00593C99" w:rsidRDefault="00FD6C45" w:rsidP="00EB4091">
            <w:pPr>
              <w:pStyle w:val="Standardtekst"/>
              <w:rPr>
                <w:sz w:val="18"/>
                <w:szCs w:val="18"/>
              </w:rPr>
            </w:pPr>
          </w:p>
          <w:p w14:paraId="0D9ACD71" w14:textId="77777777" w:rsidR="00FD6C45" w:rsidRPr="00593C99" w:rsidRDefault="00FD6C45" w:rsidP="00EB4091">
            <w:pPr>
              <w:pStyle w:val="Standardtekst"/>
              <w:rPr>
                <w:sz w:val="18"/>
                <w:szCs w:val="18"/>
              </w:rPr>
            </w:pPr>
          </w:p>
          <w:p w14:paraId="06C81EAD" w14:textId="77777777" w:rsidR="00FD6C45" w:rsidRPr="00593C99" w:rsidRDefault="00FD6C45" w:rsidP="00EB4091">
            <w:pPr>
              <w:pStyle w:val="Standardtekst"/>
              <w:rPr>
                <w:sz w:val="18"/>
                <w:szCs w:val="18"/>
              </w:rPr>
            </w:pPr>
          </w:p>
          <w:p w14:paraId="464D9648" w14:textId="77777777" w:rsidR="00FD6C45" w:rsidRPr="00593C99" w:rsidRDefault="00FD6C45" w:rsidP="00EB4091">
            <w:pPr>
              <w:rPr>
                <w:sz w:val="14"/>
                <w:szCs w:val="14"/>
              </w:rPr>
            </w:pPr>
          </w:p>
          <w:p w14:paraId="298B3448" w14:textId="77777777" w:rsidR="00FD6C45" w:rsidRPr="00593C99" w:rsidRDefault="00FD6C45" w:rsidP="00EB409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734D8FC7" wp14:editId="0191C354">
                      <wp:extent cx="3443605" cy="1943100"/>
                      <wp:effectExtent l="0" t="0" r="13970" b="9525"/>
                      <wp:docPr id="8" name="Canva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7420" y="685800"/>
                                  <a:ext cx="356185" cy="1257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3BF803" w14:textId="77777777" w:rsidR="00FD6C45" w:rsidRPr="00445661" w:rsidRDefault="00FD6C45" w:rsidP="00FD6C45">
                                    <w:pPr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8" o:spid="_x0000_s1027" editas="canvas" style="width:271.15pt;height:153pt;mso-position-horizontal-relative:char;mso-position-vertical-relative:line" coordsize="3443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34436;height:19431;visibility:visible;mso-wrap-style:square">
                        <v:fill o:detectmouseclick="t"/>
                        <v:path o:connecttype="none"/>
                      </v:shape>
                      <v:shape id="Text Box 10" o:spid="_x0000_s1029" type="#_x0000_t202" style="position:absolute;left:30874;top:6858;width:356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LnMAA&#10;AADaAAAADwAAAGRycy9kb3ducmV2LnhtbERPyWrDMBC9F/oPYgq9NbJzCMWNYkxpQk8lG6HHwZrY&#10;xtbIthRH/fsoUMhpeLx1lnkwnZhodI1lBeksAUFcWt1wpeB4WL+9g3AeWWNnmRT8kYN89fy0xEzb&#10;K+9o2vtKxBB2GSqove8zKV1Zk0E3sz1x5M52NOgjHCupR7zGcNPJeZIspMGGY0ONPX3WVLb7i1Gw&#10;3ehFOLWnIfyeB/2Ffbr7KTqlXl9C8QHCU/AP8b/7W8f5cH/lfuX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yLnMAAAADaAAAADwAAAAAAAAAAAAAAAACYAgAAZHJzL2Rvd25y&#10;ZXYueG1sUEsFBgAAAAAEAAQA9QAAAIUDAAAAAA==&#10;" strokecolor="white">
                        <v:textbox style="layout-flow:vertical;mso-layout-flow-alt:bottom-to-top">
                          <w:txbxContent>
                            <w:p w:rsidR="00FD6C45" w:rsidRPr="00445661" w:rsidRDefault="00FD6C45" w:rsidP="00FD6C45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F896E6A" w14:textId="77777777" w:rsidR="00FD6C45" w:rsidRPr="00677F16" w:rsidRDefault="00FD6C45" w:rsidP="00FD6C45">
      <w:pPr>
        <w:rPr>
          <w:sz w:val="16"/>
          <w:szCs w:val="16"/>
        </w:rPr>
      </w:pPr>
      <w:r w:rsidRPr="003668B7">
        <w:rPr>
          <w:sz w:val="18"/>
          <w:szCs w:val="18"/>
          <w:lang w:val="de-DE" w:bidi="de-DE"/>
        </w:rPr>
        <w:t>Sofern nicht vor der Bitte um Ausstellung des Attestes etwas anderes vereinbart wurde, wird der Arzt nach Übermittlung einer Rechnung gemäß seinen Geschäftsbedingungen honoriert.</w:t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  <w:t xml:space="preserve">                 04.05.50.03</w:t>
      </w:r>
    </w:p>
    <w:p w14:paraId="765D8F0D" w14:textId="77777777" w:rsidR="001B2EEA" w:rsidRDefault="001B2EEA"/>
    <w:sectPr w:rsidR="001B2EEA" w:rsidSect="00731558">
      <w:headerReference w:type="default" r:id="rId9"/>
      <w:headerReference w:type="first" r:id="rId10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4C641" w14:textId="77777777" w:rsidR="002D5DF0" w:rsidRDefault="002D5DF0">
      <w:r>
        <w:separator/>
      </w:r>
    </w:p>
  </w:endnote>
  <w:endnote w:type="continuationSeparator" w:id="0">
    <w:p w14:paraId="5D9366A3" w14:textId="77777777" w:rsidR="002D5DF0" w:rsidRDefault="002D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0B6CE" w14:textId="77777777" w:rsidR="002D5DF0" w:rsidRDefault="002D5DF0">
      <w:r>
        <w:separator/>
      </w:r>
    </w:p>
  </w:footnote>
  <w:footnote w:type="continuationSeparator" w:id="0">
    <w:p w14:paraId="5780ED59" w14:textId="77777777" w:rsidR="002D5DF0" w:rsidRDefault="002D5D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7C80" w14:textId="77777777" w:rsidR="00095A05" w:rsidRPr="00095A05" w:rsidRDefault="00FD6C45" w:rsidP="00EE7494">
    <w:pPr>
      <w:tabs>
        <w:tab w:val="left" w:pos="7293"/>
      </w:tabs>
      <w:rPr>
        <w:b/>
        <w:sz w:val="28"/>
        <w:szCs w:val="28"/>
      </w:rPr>
    </w:pPr>
    <w:r w:rsidRPr="00095A05">
      <w:rPr>
        <w:b/>
        <w:sz w:val="28"/>
        <w:szCs w:val="28"/>
        <w:lang w:val="de-DE" w:bidi="de-DE"/>
      </w:rPr>
      <w:t>FP 500 Funktionsattest – Auge</w:t>
    </w:r>
    <w:r w:rsidRPr="0035499E">
      <w:rPr>
        <w:b/>
        <w:sz w:val="24"/>
        <w:lang w:val="de-DE" w:bidi="de-DE"/>
      </w:rPr>
      <w:tab/>
    </w:r>
    <w:r w:rsidRPr="0035499E">
      <w:rPr>
        <w:b/>
        <w:sz w:val="24"/>
        <w:lang w:val="de-DE" w:bidi="de-DE"/>
      </w:rPr>
      <w:tab/>
    </w:r>
    <w:r w:rsidRPr="0035499E">
      <w:rPr>
        <w:b/>
        <w:sz w:val="24"/>
        <w:lang w:val="de-DE" w:bidi="de-DE"/>
      </w:rPr>
      <w:tab/>
      <w:t xml:space="preserve">Seite </w:t>
    </w:r>
    <w:r w:rsidRPr="0035499E">
      <w:rPr>
        <w:b/>
        <w:sz w:val="24"/>
        <w:lang w:val="de-DE" w:bidi="de-DE"/>
      </w:rPr>
      <w:fldChar w:fldCharType="begin"/>
    </w:r>
    <w:r w:rsidRPr="0035499E">
      <w:rPr>
        <w:b/>
        <w:sz w:val="24"/>
        <w:lang w:val="de-DE" w:bidi="de-DE"/>
      </w:rPr>
      <w:instrText xml:space="preserve"> PAGE </w:instrText>
    </w:r>
    <w:r w:rsidRPr="0035499E">
      <w:rPr>
        <w:b/>
        <w:sz w:val="24"/>
        <w:lang w:val="de-DE" w:bidi="de-DE"/>
      </w:rPr>
      <w:fldChar w:fldCharType="separate"/>
    </w:r>
    <w:r w:rsidR="00266640">
      <w:rPr>
        <w:b/>
        <w:noProof/>
        <w:sz w:val="24"/>
        <w:lang w:val="de-DE" w:bidi="de-DE"/>
      </w:rPr>
      <w:t>2</w:t>
    </w:r>
    <w:r w:rsidRPr="0035499E">
      <w:rPr>
        <w:b/>
        <w:sz w:val="24"/>
        <w:lang w:val="de-DE" w:bidi="de-DE"/>
      </w:rPr>
      <w:fldChar w:fldCharType="end"/>
    </w:r>
    <w:r w:rsidRPr="0035499E">
      <w:rPr>
        <w:b/>
        <w:sz w:val="24"/>
        <w:lang w:val="de-DE" w:bidi="de-DE"/>
      </w:rPr>
      <w:t xml:space="preserve"> von </w:t>
    </w:r>
    <w:r w:rsidRPr="0035499E">
      <w:rPr>
        <w:b/>
        <w:sz w:val="24"/>
        <w:lang w:val="de-DE" w:bidi="de-DE"/>
      </w:rPr>
      <w:fldChar w:fldCharType="begin"/>
    </w:r>
    <w:r w:rsidRPr="0035499E">
      <w:rPr>
        <w:b/>
        <w:sz w:val="24"/>
        <w:lang w:val="de-DE" w:bidi="de-DE"/>
      </w:rPr>
      <w:instrText xml:space="preserve"> NUMPAGES </w:instrText>
    </w:r>
    <w:r w:rsidRPr="0035499E">
      <w:rPr>
        <w:b/>
        <w:sz w:val="24"/>
        <w:lang w:val="de-DE" w:bidi="de-DE"/>
      </w:rPr>
      <w:fldChar w:fldCharType="separate"/>
    </w:r>
    <w:r w:rsidR="00266640">
      <w:rPr>
        <w:b/>
        <w:noProof/>
        <w:sz w:val="24"/>
        <w:lang w:val="de-DE" w:bidi="de-DE"/>
      </w:rPr>
      <w:t>5</w:t>
    </w:r>
    <w:r w:rsidRPr="0035499E">
      <w:rPr>
        <w:b/>
        <w:sz w:val="24"/>
        <w:lang w:val="de-DE" w:bidi="de-DE"/>
      </w:rPr>
      <w:fldChar w:fldCharType="end"/>
    </w:r>
    <w:r w:rsidRPr="00095A05">
      <w:rPr>
        <w:b/>
        <w:sz w:val="28"/>
        <w:szCs w:val="28"/>
        <w:lang w:val="de-DE" w:bidi="de-D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22EBE" w14:textId="77777777" w:rsidR="00095A05" w:rsidRDefault="00FD6C45" w:rsidP="00CF3CEC">
    <w:pPr>
      <w:pStyle w:val="Sidehoved"/>
      <w:tabs>
        <w:tab w:val="left" w:pos="9072"/>
      </w:tabs>
      <w:rPr>
        <w:b/>
        <w:sz w:val="36"/>
        <w:szCs w:val="36"/>
      </w:rPr>
    </w:pPr>
    <w:r w:rsidRPr="00CF3CEC">
      <w:rPr>
        <w:b/>
        <w:sz w:val="36"/>
        <w:szCs w:val="36"/>
        <w:lang w:val="de-DE" w:bidi="de-DE"/>
      </w:rPr>
      <w:t>FP 500 Funktionsattest – Auge</w:t>
    </w:r>
  </w:p>
  <w:p w14:paraId="6797F24F" w14:textId="77777777" w:rsidR="00095A05" w:rsidRPr="00677F16" w:rsidRDefault="00FD6C45" w:rsidP="00095A05">
    <w:pPr>
      <w:pStyle w:val="Sidehoved"/>
      <w:rPr>
        <w:b/>
        <w:sz w:val="16"/>
        <w:szCs w:val="16"/>
      </w:rPr>
    </w:pPr>
    <w:r w:rsidRPr="00677F16">
      <w:rPr>
        <w:b/>
        <w:sz w:val="16"/>
        <w:szCs w:val="16"/>
        <w:lang w:val="de-DE" w:bidi="de-DE"/>
      </w:rPr>
      <w:t>Dieses Attest ist Bestandteil der Vereinbarung zwischen der Versicherungsgesellschaft „Forsikring &amp; Pension“ und dem dänischen Ärzteverband „Lægeforeningen“ bezüglich der Ausstellung von Attesten, Gesundheitserklärungen u. a.</w:t>
    </w:r>
  </w:p>
  <w:p w14:paraId="4B379EE2" w14:textId="77777777" w:rsidR="00095A05" w:rsidRDefault="00FD6C45" w:rsidP="00095A05">
    <w:pPr>
      <w:pStyle w:val="Sidehoved"/>
      <w:rPr>
        <w:b/>
        <w:sz w:val="16"/>
        <w:szCs w:val="16"/>
      </w:rPr>
    </w:pPr>
    <w:r w:rsidRPr="00677F16">
      <w:rPr>
        <w:b/>
        <w:sz w:val="16"/>
        <w:szCs w:val="16"/>
        <w:lang w:val="de-DE" w:bidi="de-DE"/>
      </w:rPr>
      <w:t>Es wurde zwischen Forsikring &amp; Pension und Lægeforeningen vereinbart, dass das Attest von jedem Arzt mit qualifiziertem ärztlichem Hintergrund ausgefüllt werden kann.</w:t>
    </w:r>
  </w:p>
  <w:p w14:paraId="2FD72A4E" w14:textId="77777777" w:rsidR="00CF7AAD" w:rsidRDefault="002D5DF0" w:rsidP="00095A0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45"/>
    <w:rsid w:val="001B2EEA"/>
    <w:rsid w:val="00266640"/>
    <w:rsid w:val="002D5DF0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EF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6C45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FD6C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6C45"/>
    <w:rPr>
      <w:rFonts w:ascii="Arial" w:eastAsia="Times New Roman" w:hAnsi="Arial" w:cs="Times New Roman"/>
      <w:lang w:eastAsia="da-DK"/>
    </w:rPr>
  </w:style>
  <w:style w:type="paragraph" w:customStyle="1" w:styleId="Standardtekst">
    <w:name w:val="Standardtekst"/>
    <w:basedOn w:val="Normal"/>
    <w:rsid w:val="00FD6C4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rsid w:val="00FD6C45"/>
    <w:pPr>
      <w:spacing w:line="250" w:lineRule="atLeast"/>
      <w:ind w:left="720"/>
      <w:contextualSpacing/>
      <w:jc w:val="both"/>
    </w:pPr>
    <w:rPr>
      <w:rFonts w:ascii="Verdana" w:eastAsia="Calibri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430BA-8225-4C7D-AD58-9FAF92168C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BDFE60-DEBD-4FFA-B2CA-9C48956EB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36260-D876-488B-A159-A240EAA2F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6143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500 Funktionsattest øje - pr. 1. oktober 2016 - TYSK</dc:title>
  <dc:creator>Lakshmi Gaunder</dc:creator>
  <cp:lastModifiedBy>Peder Herbo</cp:lastModifiedBy>
  <cp:revision>2</cp:revision>
  <dcterms:created xsi:type="dcterms:W3CDTF">2018-08-09T10:01:00Z</dcterms:created>
  <dcterms:modified xsi:type="dcterms:W3CDTF">2018-08-09T10:01:00Z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0x01010035C023E1C4265347BD3055CAC50CAD63</vt:lpwstr>
  </property>
  <property fmtid="{D5CDD505-2E9C-101B-9397-08002B2CF9AE}" pid="3" name="CheckoutUser">
    <vt:lpwstr>44</vt:lpwstr>
  </property>
  <property fmtid="{D5CDD505-2E9C-101B-9397-08002B2CF9AE}" pid="4" name="CCMSystem">
    <vt:lpwstr> </vt:lpwstr>
  </property>
  <property fmtid="{D5CDD505-2E9C-101B-9397-08002B2CF9AE}" pid="5" name="Søgeord">
    <vt:lpwstr/>
  </property>
</Properties>
</file>