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A17B79" w:rsidRPr="005E4D45" w14:paraId="28BECCB1" w14:textId="77777777" w:rsidTr="00C113C0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04472" w14:textId="77777777" w:rsidR="00A17B79" w:rsidRPr="0084627C" w:rsidRDefault="00A17B79" w:rsidP="00C113C0">
            <w:bookmarkStart w:id="0" w:name="_GoBack"/>
            <w:bookmarkEnd w:id="0"/>
            <w:r w:rsidRPr="005E4D45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A17B79" w:rsidRPr="005E4D45" w14:paraId="5061B4A9" w14:textId="77777777" w:rsidTr="00C113C0">
        <w:tc>
          <w:tcPr>
            <w:tcW w:w="10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A4F" w14:textId="77777777" w:rsidR="00A17B79" w:rsidRPr="005E4D45" w:rsidRDefault="00A17B79" w:rsidP="00C113C0">
            <w:pPr>
              <w:rPr>
                <w:b/>
                <w:sz w:val="18"/>
                <w:szCs w:val="18"/>
              </w:rPr>
            </w:pPr>
          </w:p>
          <w:p w14:paraId="5C5E2187" w14:textId="77777777" w:rsidR="00A17B79" w:rsidRPr="006E6CF0" w:rsidRDefault="00A17B79" w:rsidP="00C113C0">
            <w:pPr>
              <w:tabs>
                <w:tab w:val="left" w:pos="1125"/>
                <w:tab w:val="left" w:pos="5970"/>
                <w:tab w:val="left" w:pos="6792"/>
              </w:tabs>
              <w:rPr>
                <w:sz w:val="18"/>
                <w:szCs w:val="18"/>
              </w:rPr>
            </w:pPr>
            <w:r w:rsidRPr="006E6CF0">
              <w:rPr>
                <w:sz w:val="18"/>
                <w:szCs w:val="18"/>
                <w:lang w:val="de-DE" w:bidi="de-DE"/>
              </w:rPr>
              <w:t>Name</w:t>
            </w:r>
            <w:r w:rsidRPr="006E6CF0">
              <w:rPr>
                <w:b/>
                <w:sz w:val="18"/>
                <w:szCs w:val="18"/>
                <w:lang w:val="de-DE" w:bidi="de-DE"/>
              </w:rPr>
              <w:t xml:space="preserve">: </w:t>
            </w:r>
            <w:r w:rsidRPr="006E6CF0">
              <w:rPr>
                <w:sz w:val="18"/>
                <w:szCs w:val="18"/>
                <w:lang w:val="de-DE" w:bidi="de-DE"/>
              </w:rPr>
              <w:t>_______________________________________________________</w:t>
            </w:r>
            <w:r w:rsidRPr="006E6CF0">
              <w:rPr>
                <w:sz w:val="18"/>
                <w:szCs w:val="18"/>
                <w:lang w:val="de-DE" w:bidi="de-DE"/>
              </w:rPr>
              <w:tab/>
            </w:r>
            <w:r w:rsidRPr="006E6CF0">
              <w:rPr>
                <w:b/>
                <w:sz w:val="18"/>
                <w:szCs w:val="18"/>
                <w:lang w:val="de-DE" w:bidi="de-DE"/>
              </w:rPr>
              <w:t>PKZ.</w:t>
            </w:r>
            <w:r w:rsidRPr="006E6CF0">
              <w:rPr>
                <w:sz w:val="18"/>
                <w:szCs w:val="18"/>
                <w:lang w:val="de-DE" w:bidi="de-DE"/>
              </w:rPr>
              <w:t>:</w:t>
            </w:r>
            <w:r w:rsidRPr="006E6CF0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6E6CF0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2239272A" w14:textId="77777777" w:rsidR="00A17B79" w:rsidRPr="006E6CF0" w:rsidRDefault="00A17B79" w:rsidP="00C113C0">
            <w:pPr>
              <w:rPr>
                <w:sz w:val="18"/>
                <w:szCs w:val="18"/>
              </w:rPr>
            </w:pPr>
          </w:p>
          <w:p w14:paraId="05A0380C" w14:textId="77777777" w:rsidR="00A17B79" w:rsidRPr="006E6CF0" w:rsidRDefault="00A17B79" w:rsidP="00C113C0">
            <w:pPr>
              <w:tabs>
                <w:tab w:val="left" w:pos="5955"/>
                <w:tab w:val="left" w:pos="5984"/>
              </w:tabs>
              <w:rPr>
                <w:sz w:val="18"/>
                <w:szCs w:val="18"/>
              </w:rPr>
            </w:pPr>
            <w:r w:rsidRPr="006E6CF0">
              <w:rPr>
                <w:sz w:val="18"/>
                <w:szCs w:val="18"/>
                <w:lang w:val="de-DE" w:bidi="de-DE"/>
              </w:rPr>
              <w:t>Beruf</w:t>
            </w:r>
            <w:r w:rsidRPr="006E6CF0">
              <w:rPr>
                <w:b/>
                <w:sz w:val="18"/>
                <w:szCs w:val="18"/>
                <w:lang w:val="de-DE" w:bidi="de-DE"/>
              </w:rPr>
              <w:t>:</w:t>
            </w:r>
            <w:r w:rsidRPr="006E6CF0">
              <w:rPr>
                <w:sz w:val="18"/>
                <w:szCs w:val="18"/>
                <w:lang w:val="de-DE" w:bidi="de-DE"/>
              </w:rPr>
              <w:t xml:space="preserve"> _____________________________________________________</w:t>
            </w:r>
          </w:p>
          <w:p w14:paraId="6E92EA44" w14:textId="77777777" w:rsidR="00A17B79" w:rsidRPr="006E6CF0" w:rsidRDefault="00A17B79" w:rsidP="00C113C0">
            <w:pPr>
              <w:rPr>
                <w:sz w:val="18"/>
                <w:szCs w:val="18"/>
              </w:rPr>
            </w:pPr>
          </w:p>
          <w:p w14:paraId="15321E9A" w14:textId="77777777" w:rsidR="00A17B79" w:rsidRPr="005E4D45" w:rsidRDefault="00A17B79" w:rsidP="00C113C0">
            <w:pPr>
              <w:tabs>
                <w:tab w:val="left" w:pos="6180"/>
                <w:tab w:val="left" w:pos="6465"/>
                <w:tab w:val="left" w:pos="6810"/>
              </w:tabs>
              <w:rPr>
                <w:b/>
                <w:sz w:val="18"/>
                <w:szCs w:val="18"/>
              </w:rPr>
            </w:pPr>
            <w:r w:rsidRPr="006E6CF0">
              <w:rPr>
                <w:sz w:val="18"/>
                <w:szCs w:val="18"/>
                <w:lang w:val="de-DE" w:bidi="de-DE"/>
              </w:rPr>
              <w:t>Schadennr.</w:t>
            </w:r>
            <w:r w:rsidRPr="006E6CF0">
              <w:rPr>
                <w:b/>
                <w:sz w:val="18"/>
                <w:szCs w:val="18"/>
                <w:lang w:val="de-DE" w:bidi="de-DE"/>
              </w:rPr>
              <w:t>:</w:t>
            </w:r>
            <w:r w:rsidRPr="006E6CF0">
              <w:rPr>
                <w:sz w:val="18"/>
                <w:szCs w:val="18"/>
                <w:lang w:val="de-DE" w:bidi="de-DE"/>
              </w:rPr>
              <w:t xml:space="preserve"> ___________________________________________________</w:t>
            </w:r>
            <w:r w:rsidRPr="006E6CF0">
              <w:rPr>
                <w:sz w:val="18"/>
                <w:szCs w:val="18"/>
                <w:lang w:val="de-DE" w:bidi="de-DE"/>
              </w:rPr>
              <w:tab/>
            </w:r>
            <w:r w:rsidRPr="006E6CF0">
              <w:rPr>
                <w:sz w:val="18"/>
                <w:szCs w:val="18"/>
                <w:lang w:val="de-DE" w:bidi="de-DE"/>
              </w:rPr>
              <w:tab/>
            </w:r>
            <w:r w:rsidRPr="006E6CF0">
              <w:rPr>
                <w:sz w:val="18"/>
                <w:szCs w:val="18"/>
                <w:lang w:val="de-DE" w:bidi="de-DE"/>
              </w:rPr>
              <w:tab/>
            </w:r>
          </w:p>
          <w:p w14:paraId="3ECCC300" w14:textId="77777777" w:rsidR="00A17B79" w:rsidRPr="005E4D45" w:rsidRDefault="00A17B79" w:rsidP="00C113C0">
            <w:pPr>
              <w:rPr>
                <w:b/>
                <w:sz w:val="18"/>
                <w:szCs w:val="18"/>
              </w:rPr>
            </w:pPr>
          </w:p>
        </w:tc>
      </w:tr>
    </w:tbl>
    <w:p w14:paraId="4F5C932E" w14:textId="77777777" w:rsidR="00A17B79" w:rsidRDefault="00A17B79" w:rsidP="00A17B79"/>
    <w:p w14:paraId="2D87391C" w14:textId="77777777" w:rsidR="00A17B79" w:rsidRDefault="00A17B79" w:rsidP="00A17B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545D1" wp14:editId="015450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60870" cy="745490"/>
                <wp:effectExtent l="9525" t="9525" r="11430" b="698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E8BE" w14:textId="77777777" w:rsidR="00A17B79" w:rsidRDefault="00A17B79" w:rsidP="00A17B79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0B0B1F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68A8B349" w14:textId="77777777" w:rsidR="00A17B79" w:rsidRPr="000B0B1F" w:rsidRDefault="00A17B79" w:rsidP="00A17B79">
                            <w:pPr>
                              <w:pStyle w:val="Listeafsnit"/>
                              <w:ind w:left="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lang w:val="de-DE" w:bidi="de-DE"/>
                              </w:rPr>
                              <w:t>Die Fragen 17a und 17b sollten für den Zeitraum von [10] Jahren vor dem Schadenszeitpunkt beantwortet werden. Schadenszeitpunkt: ______________</w:t>
                            </w:r>
                          </w:p>
                          <w:p w14:paraId="2AF2F7CC" w14:textId="77777777" w:rsidR="00A17B79" w:rsidRPr="000B0B1F" w:rsidRDefault="00A17B79" w:rsidP="00A17B79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  <w:lang w:val="de-DE" w:bidi="de-DE"/>
                              </w:rPr>
                              <w:t xml:space="preserve">      DDMM-JJ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548.1pt;height:58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">
                <v:textbox>
                  <w:txbxContent>
                    <w:p w:rsidR="00A17B79" w:rsidRDefault="00A17B79" w:rsidP="00A17B79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0B0B1F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A17B79" w:rsidRPr="000B0B1F" w:rsidRDefault="00A17B79" w:rsidP="00A17B79">
                      <w:pPr>
                        <w:pStyle w:val="ListParagraph"/>
                        <w:ind w:left="0"/>
                        <w:jc w:val="left"/>
                        <w:rPr>
                          <w:b/>
                        </w:rPr>
                      </w:pPr>
                      <w:r>
                        <w:rPr>
                          <w:lang w:val="de-DE" w:bidi="de-DE"/>
                        </w:rPr>
                        <w:t>Die Fragen 17a und 17b sollten für den Zeitraum von [10] Jahren vor dem Schadenszeitpunkt beantwortet werden. Schadenszeitpunkt: ______________</w:t>
                      </w:r>
                    </w:p>
                    <w:p w:rsidR="00A17B79" w:rsidRPr="000B0B1F" w:rsidRDefault="00A17B79" w:rsidP="00A17B79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eastAsia="Verdana" w:hAnsi="Verdana" w:cs="Verdana"/>
                          <w:sz w:val="14"/>
                          <w:szCs w:val="14"/>
                          <w:lang w:val="de-DE" w:bidi="de-DE"/>
                        </w:rPr>
                        <w:t xml:space="preserve">      DDMM-JJ</w:t>
                      </w:r>
                    </w:p>
                  </w:txbxContent>
                </v:textbox>
              </v:shape>
            </w:pict>
          </mc:Fallback>
        </mc:AlternateContent>
      </w:r>
    </w:p>
    <w:p w14:paraId="37A6A224" w14:textId="77777777" w:rsidR="00A17B79" w:rsidRDefault="00A17B79" w:rsidP="00A17B79"/>
    <w:p w14:paraId="0EA7170C" w14:textId="77777777" w:rsidR="00A17B79" w:rsidRDefault="00A17B79" w:rsidP="00A17B79"/>
    <w:p w14:paraId="3B2BE447" w14:textId="77777777" w:rsidR="00A17B79" w:rsidRDefault="00A17B79" w:rsidP="00A17B79"/>
    <w:p w14:paraId="1DE1451F" w14:textId="77777777" w:rsidR="00A17B79" w:rsidRDefault="00A17B79" w:rsidP="00A17B79"/>
    <w:p w14:paraId="66257B1E" w14:textId="77777777" w:rsidR="00A17B79" w:rsidRDefault="00A17B79" w:rsidP="00A17B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729"/>
        <w:gridCol w:w="913"/>
        <w:gridCol w:w="5796"/>
      </w:tblGrid>
      <w:tr w:rsidR="00A17B79" w:rsidRPr="0056440B" w14:paraId="2D1811E7" w14:textId="77777777" w:rsidTr="00C113C0"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14:paraId="46F12B54" w14:textId="77777777" w:rsidR="00A17B79" w:rsidRPr="0056440B" w:rsidRDefault="00A17B79" w:rsidP="00C113C0">
            <w:pPr>
              <w:rPr>
                <w:b/>
                <w:sz w:val="20"/>
                <w:szCs w:val="20"/>
              </w:rPr>
            </w:pPr>
            <w:r w:rsidRPr="0056440B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A17B79" w:rsidRPr="0056440B" w14:paraId="312D1538" w14:textId="77777777" w:rsidTr="00C113C0">
        <w:trPr>
          <w:trHeight w:val="70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F73A356" w14:textId="77777777" w:rsidR="00A17B79" w:rsidRPr="0056440B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624DDA9B" w14:textId="77777777" w:rsidR="00A17B79" w:rsidRPr="0056440B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56440B"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FC84745" w14:textId="77777777" w:rsidR="00A17B79" w:rsidRPr="0056440B" w:rsidRDefault="00A17B79" w:rsidP="00C113C0">
            <w:pPr>
              <w:rPr>
                <w:b/>
                <w:sz w:val="18"/>
                <w:szCs w:val="18"/>
              </w:rPr>
            </w:pPr>
          </w:p>
          <w:p w14:paraId="21630F8A" w14:textId="77777777" w:rsidR="00A17B79" w:rsidRPr="00DF0BD0" w:rsidRDefault="00A17B79" w:rsidP="00C113C0">
            <w:pPr>
              <w:rPr>
                <w:sz w:val="18"/>
                <w:szCs w:val="18"/>
              </w:rPr>
            </w:pPr>
            <w:r w:rsidRPr="00DF0BD0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7057E311" w14:textId="77777777" w:rsidR="00A17B79" w:rsidRPr="00DF0BD0" w:rsidRDefault="00A17B79" w:rsidP="00C113C0">
            <w:pPr>
              <w:rPr>
                <w:sz w:val="18"/>
                <w:szCs w:val="18"/>
              </w:rPr>
            </w:pPr>
          </w:p>
          <w:p w14:paraId="76AEFD61" w14:textId="77777777" w:rsidR="00A17B79" w:rsidRPr="00BA019C" w:rsidRDefault="00A17B79" w:rsidP="00C113C0">
            <w:pPr>
              <w:rPr>
                <w:sz w:val="18"/>
                <w:szCs w:val="18"/>
                <w:lang w:val="en-US"/>
              </w:rPr>
            </w:pPr>
            <w:r w:rsidRPr="00DF0BD0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323B7C55" w14:textId="77777777" w:rsidR="00A17B79" w:rsidRPr="00DF0BD0" w:rsidRDefault="00A17B79" w:rsidP="00C113C0">
            <w:pPr>
              <w:rPr>
                <w:sz w:val="18"/>
                <w:szCs w:val="18"/>
              </w:rPr>
            </w:pPr>
            <w:r w:rsidRPr="00DF0BD0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2F1D99BA" w14:textId="77777777" w:rsidR="00A17B79" w:rsidRPr="00DF0BD0" w:rsidRDefault="00A17B79" w:rsidP="00C113C0">
            <w:pPr>
              <w:rPr>
                <w:sz w:val="18"/>
                <w:szCs w:val="18"/>
              </w:rPr>
            </w:pPr>
          </w:p>
          <w:p w14:paraId="1D9F4E0A" w14:textId="77777777" w:rsidR="00A17B79" w:rsidRPr="00DF0BD0" w:rsidRDefault="00A17B79" w:rsidP="00C113C0">
            <w:pPr>
              <w:rPr>
                <w:sz w:val="18"/>
                <w:szCs w:val="18"/>
              </w:rPr>
            </w:pPr>
            <w:r w:rsidRPr="00DF0BD0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03818478" w14:textId="77777777" w:rsidR="00A17B79" w:rsidRPr="0056440B" w:rsidRDefault="00A17B79" w:rsidP="00C113C0">
            <w:pPr>
              <w:rPr>
                <w:sz w:val="18"/>
                <w:szCs w:val="18"/>
              </w:rPr>
            </w:pPr>
            <w:r w:rsidRPr="00DF0BD0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C390DD" w14:textId="77777777" w:rsidR="00A17B79" w:rsidRPr="00DF0BD0" w:rsidRDefault="00A17B79" w:rsidP="00C113C0">
            <w:pPr>
              <w:rPr>
                <w:b/>
                <w:sz w:val="16"/>
                <w:szCs w:val="16"/>
              </w:rPr>
            </w:pPr>
            <w:r w:rsidRPr="00DF0BD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B993AA3" w14:textId="77777777" w:rsidR="00A17B79" w:rsidRPr="00DF0BD0" w:rsidRDefault="00A17B79" w:rsidP="00C113C0">
            <w:pPr>
              <w:rPr>
                <w:b/>
                <w:sz w:val="16"/>
                <w:szCs w:val="16"/>
              </w:rPr>
            </w:pPr>
            <w:r w:rsidRPr="00DF0BD0">
              <w:rPr>
                <w:rFonts w:cs="Arial"/>
                <w:lang w:val="de-DE" w:bidi="de-DE"/>
              </w:rPr>
              <w:sym w:font="Wingdings" w:char="F0A8"/>
            </w:r>
            <w:r w:rsidRPr="00DF0BD0">
              <w:rPr>
                <w:rFonts w:cs="Arial"/>
                <w:lang w:val="de-DE" w:bidi="de-DE"/>
              </w:rPr>
              <w:t xml:space="preserve">   </w:t>
            </w:r>
            <w:r w:rsidRPr="00DF0BD0">
              <w:rPr>
                <w:rFonts w:cs="Arial"/>
                <w:lang w:val="de-DE" w:bidi="de-DE"/>
              </w:rPr>
              <w:sym w:font="Wingdings" w:char="F0A8"/>
            </w:r>
          </w:p>
          <w:p w14:paraId="206B5C94" w14:textId="77777777" w:rsidR="00A17B79" w:rsidRPr="00DF0BD0" w:rsidRDefault="00A17B79" w:rsidP="00C113C0">
            <w:pPr>
              <w:rPr>
                <w:b/>
                <w:sz w:val="16"/>
                <w:szCs w:val="16"/>
              </w:rPr>
            </w:pPr>
          </w:p>
          <w:p w14:paraId="51CB59AE" w14:textId="77777777" w:rsidR="00A17B79" w:rsidRPr="00DF0BD0" w:rsidRDefault="00A17B79" w:rsidP="00C113C0">
            <w:pPr>
              <w:rPr>
                <w:b/>
                <w:sz w:val="16"/>
                <w:szCs w:val="16"/>
              </w:rPr>
            </w:pPr>
          </w:p>
          <w:p w14:paraId="013C3FBB" w14:textId="77777777" w:rsidR="00A17B79" w:rsidRPr="00DF0BD0" w:rsidRDefault="00A17B79" w:rsidP="00C113C0">
            <w:pPr>
              <w:rPr>
                <w:b/>
                <w:sz w:val="16"/>
                <w:szCs w:val="16"/>
              </w:rPr>
            </w:pPr>
            <w:r w:rsidRPr="00DF0BD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F65A266" w14:textId="77777777" w:rsidR="00A17B79" w:rsidRPr="00DF0BD0" w:rsidRDefault="00A17B79" w:rsidP="00C113C0">
            <w:pPr>
              <w:rPr>
                <w:rFonts w:cs="Arial"/>
              </w:rPr>
            </w:pPr>
            <w:r w:rsidRPr="00DF0BD0">
              <w:rPr>
                <w:rFonts w:cs="Arial"/>
                <w:lang w:val="de-DE" w:bidi="de-DE"/>
              </w:rPr>
              <w:sym w:font="Wingdings" w:char="F0A8"/>
            </w:r>
            <w:r w:rsidRPr="00DF0BD0">
              <w:rPr>
                <w:rFonts w:cs="Arial"/>
                <w:lang w:val="de-DE" w:bidi="de-DE"/>
              </w:rPr>
              <w:t xml:space="preserve">   </w:t>
            </w:r>
            <w:r w:rsidRPr="00DF0BD0">
              <w:rPr>
                <w:rFonts w:cs="Arial"/>
                <w:lang w:val="de-DE" w:bidi="de-DE"/>
              </w:rPr>
              <w:sym w:font="Wingdings" w:char="F0A8"/>
            </w:r>
          </w:p>
          <w:p w14:paraId="79142F78" w14:textId="77777777" w:rsidR="00A17B79" w:rsidRPr="00DF0BD0" w:rsidRDefault="00A17B79" w:rsidP="00C113C0">
            <w:pPr>
              <w:rPr>
                <w:rFonts w:cs="Arial"/>
              </w:rPr>
            </w:pPr>
          </w:p>
          <w:p w14:paraId="166E031C" w14:textId="77777777" w:rsidR="00A17B79" w:rsidRPr="00DF0BD0" w:rsidRDefault="00A17B79" w:rsidP="00C113C0">
            <w:pPr>
              <w:rPr>
                <w:b/>
                <w:sz w:val="16"/>
                <w:szCs w:val="16"/>
              </w:rPr>
            </w:pPr>
          </w:p>
          <w:p w14:paraId="157A0E09" w14:textId="77777777" w:rsidR="00A17B79" w:rsidRPr="00DF0BD0" w:rsidRDefault="00A17B79" w:rsidP="00C113C0">
            <w:pPr>
              <w:rPr>
                <w:b/>
                <w:sz w:val="16"/>
                <w:szCs w:val="16"/>
              </w:rPr>
            </w:pPr>
            <w:r w:rsidRPr="00DF0BD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6791FFA" w14:textId="77777777" w:rsidR="00A17B79" w:rsidRPr="00DF0BD0" w:rsidRDefault="00A17B79" w:rsidP="00C113C0">
            <w:pPr>
              <w:rPr>
                <w:rFonts w:cs="Arial"/>
              </w:rPr>
            </w:pPr>
            <w:r w:rsidRPr="00DF0BD0">
              <w:rPr>
                <w:rFonts w:cs="Arial"/>
                <w:lang w:val="de-DE" w:bidi="de-DE"/>
              </w:rPr>
              <w:sym w:font="Wingdings" w:char="F0A8"/>
            </w:r>
            <w:r w:rsidRPr="00DF0BD0">
              <w:rPr>
                <w:rFonts w:cs="Arial"/>
                <w:lang w:val="de-DE" w:bidi="de-DE"/>
              </w:rPr>
              <w:t xml:space="preserve">   </w:t>
            </w:r>
            <w:r w:rsidRPr="00DF0BD0">
              <w:rPr>
                <w:rFonts w:cs="Arial"/>
                <w:lang w:val="de-DE" w:bidi="de-DE"/>
              </w:rPr>
              <w:sym w:font="Wingdings" w:char="F0A8"/>
            </w:r>
          </w:p>
          <w:p w14:paraId="6FCC6FD7" w14:textId="77777777" w:rsidR="00A17B79" w:rsidRPr="00DF0BD0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B89E3" w14:textId="77777777" w:rsidR="00A17B79" w:rsidRPr="00DF0BD0" w:rsidRDefault="00A17B79" w:rsidP="00C113C0">
            <w:pPr>
              <w:rPr>
                <w:sz w:val="18"/>
                <w:szCs w:val="18"/>
              </w:rPr>
            </w:pPr>
          </w:p>
          <w:p w14:paraId="371589D4" w14:textId="77777777" w:rsidR="00A17B79" w:rsidRPr="00DF0BD0" w:rsidRDefault="00A17B79" w:rsidP="00C113C0">
            <w:pPr>
              <w:rPr>
                <w:b/>
                <w:sz w:val="18"/>
                <w:szCs w:val="18"/>
              </w:rPr>
            </w:pPr>
          </w:p>
          <w:p w14:paraId="505564FA" w14:textId="77777777" w:rsidR="00A17B79" w:rsidRPr="00DF0BD0" w:rsidRDefault="00A17B79" w:rsidP="00C113C0">
            <w:pPr>
              <w:rPr>
                <w:b/>
                <w:sz w:val="18"/>
                <w:szCs w:val="18"/>
              </w:rPr>
            </w:pPr>
          </w:p>
          <w:p w14:paraId="770FB84A" w14:textId="77777777" w:rsidR="00A17B79" w:rsidRPr="00DF0BD0" w:rsidRDefault="00A17B79" w:rsidP="00C113C0">
            <w:pPr>
              <w:rPr>
                <w:b/>
                <w:sz w:val="18"/>
                <w:szCs w:val="18"/>
              </w:rPr>
            </w:pPr>
          </w:p>
          <w:p w14:paraId="311DD72F" w14:textId="77777777" w:rsidR="00A17B79" w:rsidRPr="00DF0BD0" w:rsidRDefault="00A17B79" w:rsidP="00C113C0">
            <w:pPr>
              <w:rPr>
                <w:sz w:val="18"/>
                <w:szCs w:val="18"/>
              </w:rPr>
            </w:pPr>
            <w:r w:rsidRPr="00DF0BD0">
              <w:rPr>
                <w:sz w:val="18"/>
                <w:szCs w:val="18"/>
                <w:lang w:val="de-DE" w:bidi="de-DE"/>
              </w:rPr>
              <w:t xml:space="preserve">Wenn </w:t>
            </w:r>
            <w:r w:rsidRPr="00DF0BD0">
              <w:rPr>
                <w:b/>
                <w:sz w:val="18"/>
                <w:szCs w:val="18"/>
                <w:lang w:val="de-DE" w:bidi="de-DE"/>
              </w:rPr>
              <w:t>JA</w:t>
            </w:r>
            <w:r w:rsidRPr="00DF0BD0">
              <w:rPr>
                <w:sz w:val="18"/>
                <w:szCs w:val="18"/>
                <w:lang w:val="de-DE" w:bidi="de-DE"/>
              </w:rPr>
              <w:t>, welche?</w:t>
            </w:r>
          </w:p>
          <w:p w14:paraId="60D4F9EB" w14:textId="77777777" w:rsidR="00A17B79" w:rsidRPr="00DF0BD0" w:rsidRDefault="00A17B79" w:rsidP="00C113C0">
            <w:pPr>
              <w:rPr>
                <w:sz w:val="18"/>
                <w:szCs w:val="18"/>
              </w:rPr>
            </w:pPr>
            <w:r w:rsidRPr="00DF0BD0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65849006" w14:textId="77777777" w:rsidR="00A17B79" w:rsidRPr="00DF0BD0" w:rsidRDefault="00A17B79" w:rsidP="00C113C0">
            <w:pPr>
              <w:rPr>
                <w:sz w:val="18"/>
                <w:szCs w:val="18"/>
              </w:rPr>
            </w:pPr>
            <w:r w:rsidRPr="00DF0BD0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29962659" w14:textId="77777777" w:rsidR="00A17B79" w:rsidRPr="00DF0BD0" w:rsidRDefault="00A17B79" w:rsidP="00C113C0">
            <w:pPr>
              <w:rPr>
                <w:sz w:val="18"/>
                <w:szCs w:val="18"/>
              </w:rPr>
            </w:pPr>
          </w:p>
          <w:p w14:paraId="0049FAF4" w14:textId="77777777" w:rsidR="00A17B79" w:rsidRPr="00DF0BD0" w:rsidRDefault="00A17B79" w:rsidP="00C113C0">
            <w:pPr>
              <w:rPr>
                <w:b/>
                <w:sz w:val="18"/>
                <w:szCs w:val="18"/>
              </w:rPr>
            </w:pPr>
          </w:p>
        </w:tc>
      </w:tr>
      <w:tr w:rsidR="00A17B79" w:rsidRPr="0056440B" w14:paraId="0AE2D43C" w14:textId="77777777" w:rsidTr="00C113C0">
        <w:trPr>
          <w:trHeight w:val="149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993D020" w14:textId="77777777" w:rsidR="00A17B79" w:rsidRPr="00232AAB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26A42821" w14:textId="77777777" w:rsidR="00A17B79" w:rsidRPr="00232AAB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232AAB"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2A43EED" w14:textId="77777777" w:rsidR="00A17B79" w:rsidRPr="00BA019C" w:rsidRDefault="00A17B79" w:rsidP="00C113C0">
            <w:pPr>
              <w:rPr>
                <w:b/>
                <w:sz w:val="18"/>
                <w:szCs w:val="18"/>
                <w:lang w:val="en-US"/>
              </w:rPr>
            </w:pPr>
          </w:p>
          <w:p w14:paraId="720EC1C4" w14:textId="77777777" w:rsidR="00A17B79" w:rsidRPr="00BA019C" w:rsidRDefault="00A17B79" w:rsidP="00C113C0">
            <w:pPr>
              <w:rPr>
                <w:sz w:val="18"/>
                <w:szCs w:val="18"/>
                <w:lang w:val="en-US"/>
              </w:rPr>
            </w:pPr>
            <w:r w:rsidRPr="00232AAB">
              <w:rPr>
                <w:sz w:val="18"/>
                <w:szCs w:val="18"/>
                <w:lang w:val="de-DE" w:bidi="de-DE"/>
              </w:rPr>
              <w:t>Diagnose auf Deutsch und Latein angeben: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2C7AD6" w14:textId="77777777" w:rsidR="00A17B79" w:rsidRPr="00BA019C" w:rsidRDefault="00A17B79" w:rsidP="00C113C0">
            <w:pPr>
              <w:spacing w:line="36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12D3F" w14:textId="77777777" w:rsidR="00A17B79" w:rsidRPr="00BA019C" w:rsidRDefault="00A17B79" w:rsidP="00C113C0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14:paraId="74E1AAFE" w14:textId="77777777" w:rsidR="00A17B79" w:rsidRPr="00232AAB" w:rsidRDefault="00A17B79" w:rsidP="00C113C0">
            <w:pPr>
              <w:spacing w:line="360" w:lineRule="auto"/>
              <w:rPr>
                <w:sz w:val="18"/>
                <w:szCs w:val="18"/>
              </w:rPr>
            </w:pPr>
            <w:r w:rsidRPr="00232AAB">
              <w:rPr>
                <w:sz w:val="18"/>
                <w:szCs w:val="18"/>
                <w:lang w:val="de-DE" w:bidi="de-DE"/>
              </w:rPr>
              <w:t>1. Deutsch:</w:t>
            </w:r>
          </w:p>
          <w:p w14:paraId="1069BBB3" w14:textId="77777777" w:rsidR="00A17B79" w:rsidRPr="00232AAB" w:rsidRDefault="00A17B79" w:rsidP="00C113C0">
            <w:pPr>
              <w:spacing w:line="360" w:lineRule="auto"/>
              <w:rPr>
                <w:sz w:val="18"/>
                <w:szCs w:val="18"/>
              </w:rPr>
            </w:pPr>
            <w:r w:rsidRPr="00232AAB">
              <w:rPr>
                <w:sz w:val="18"/>
                <w:szCs w:val="18"/>
                <w:lang w:val="de-DE" w:bidi="de-DE"/>
              </w:rPr>
              <w:t>1. Latein:</w:t>
            </w:r>
          </w:p>
          <w:p w14:paraId="43528B62" w14:textId="77777777" w:rsidR="00A17B79" w:rsidRPr="00232AAB" w:rsidRDefault="00A17B79" w:rsidP="00C113C0">
            <w:pPr>
              <w:spacing w:line="360" w:lineRule="auto"/>
              <w:rPr>
                <w:sz w:val="18"/>
                <w:szCs w:val="18"/>
              </w:rPr>
            </w:pPr>
            <w:r w:rsidRPr="00232AAB">
              <w:rPr>
                <w:sz w:val="18"/>
                <w:szCs w:val="18"/>
                <w:lang w:val="de-DE" w:bidi="de-DE"/>
              </w:rPr>
              <w:t>2. Deutsch:</w:t>
            </w:r>
          </w:p>
          <w:p w14:paraId="50BA01C5" w14:textId="77777777" w:rsidR="00A17B79" w:rsidRPr="00232AAB" w:rsidRDefault="00A17B79" w:rsidP="00C113C0">
            <w:pPr>
              <w:spacing w:line="360" w:lineRule="auto"/>
              <w:rPr>
                <w:sz w:val="18"/>
                <w:szCs w:val="18"/>
              </w:rPr>
            </w:pPr>
            <w:r w:rsidRPr="00232AAB">
              <w:rPr>
                <w:sz w:val="18"/>
                <w:szCs w:val="18"/>
                <w:lang w:val="de-DE" w:bidi="de-DE"/>
              </w:rPr>
              <w:t>2. Latein:</w:t>
            </w:r>
          </w:p>
        </w:tc>
      </w:tr>
      <w:tr w:rsidR="00A17B79" w:rsidRPr="0056440B" w14:paraId="0662B728" w14:textId="77777777" w:rsidTr="00C113C0">
        <w:trPr>
          <w:trHeight w:val="1437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AF4CA54" w14:textId="77777777" w:rsidR="00A17B79" w:rsidRPr="0056440B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5C02CBC2" w14:textId="77777777" w:rsidR="00A17B79" w:rsidRPr="00232AAB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232AAB"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24FCA1C" w14:textId="77777777" w:rsidR="00A17B79" w:rsidRPr="0056440B" w:rsidRDefault="00A17B79" w:rsidP="00C113C0">
            <w:pPr>
              <w:rPr>
                <w:sz w:val="18"/>
                <w:szCs w:val="18"/>
              </w:rPr>
            </w:pPr>
          </w:p>
          <w:p w14:paraId="7A097EF1" w14:textId="77777777" w:rsidR="00A17B79" w:rsidRPr="0056440B" w:rsidRDefault="00A17B79" w:rsidP="00C113C0">
            <w:pPr>
              <w:rPr>
                <w:sz w:val="18"/>
                <w:szCs w:val="18"/>
              </w:rPr>
            </w:pPr>
            <w:r w:rsidRPr="0056440B">
              <w:rPr>
                <w:sz w:val="18"/>
                <w:szCs w:val="18"/>
                <w:lang w:val="de-DE" w:bidi="de-DE"/>
              </w:rPr>
              <w:t>a) Wann hat die Patientin/der Patient nach eigenen Angaben die ersten Symptome bemerkt?</w:t>
            </w:r>
          </w:p>
          <w:p w14:paraId="5957DD9C" w14:textId="77777777" w:rsidR="00A17B79" w:rsidRPr="0056440B" w:rsidRDefault="00A17B79" w:rsidP="00C113C0">
            <w:pPr>
              <w:rPr>
                <w:sz w:val="18"/>
                <w:szCs w:val="18"/>
              </w:rPr>
            </w:pPr>
          </w:p>
          <w:p w14:paraId="1ADD7F78" w14:textId="77777777" w:rsidR="00A17B79" w:rsidRPr="0056440B" w:rsidRDefault="00A17B79" w:rsidP="00C113C0">
            <w:pPr>
              <w:rPr>
                <w:sz w:val="18"/>
                <w:szCs w:val="18"/>
              </w:rPr>
            </w:pPr>
            <w:r w:rsidRPr="0056440B">
              <w:rPr>
                <w:sz w:val="18"/>
                <w:szCs w:val="18"/>
                <w:lang w:val="de-DE" w:bidi="de-DE"/>
              </w:rPr>
              <w:t>b) Welche Symptome?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6FD13F" w14:textId="77777777" w:rsidR="00A17B79" w:rsidRPr="0056440B" w:rsidRDefault="00A17B79" w:rsidP="00C113C0">
            <w:pPr>
              <w:rPr>
                <w:rFonts w:cs="Arial"/>
              </w:rPr>
            </w:pPr>
          </w:p>
          <w:p w14:paraId="62BB2FA2" w14:textId="77777777" w:rsidR="00A17B79" w:rsidRPr="0056440B" w:rsidRDefault="00A17B79" w:rsidP="00C113C0">
            <w:pPr>
              <w:rPr>
                <w:rFonts w:cs="Arial"/>
              </w:rPr>
            </w:pPr>
          </w:p>
          <w:p w14:paraId="421F3A36" w14:textId="77777777" w:rsidR="00A17B79" w:rsidRPr="0056440B" w:rsidRDefault="00A17B79" w:rsidP="00C113C0">
            <w:pPr>
              <w:rPr>
                <w:rFonts w:cs="Arial"/>
                <w:sz w:val="18"/>
                <w:szCs w:val="18"/>
              </w:rPr>
            </w:pPr>
          </w:p>
          <w:p w14:paraId="4308F3B9" w14:textId="77777777" w:rsidR="00A17B79" w:rsidRPr="0056440B" w:rsidRDefault="00A17B79" w:rsidP="00C113C0">
            <w:pPr>
              <w:rPr>
                <w:rFonts w:cs="Arial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ACC55" w14:textId="77777777" w:rsidR="00A17B79" w:rsidRPr="0056440B" w:rsidRDefault="00A17B79" w:rsidP="00C113C0">
            <w:pPr>
              <w:rPr>
                <w:b/>
                <w:sz w:val="18"/>
                <w:szCs w:val="18"/>
              </w:rPr>
            </w:pPr>
          </w:p>
          <w:p w14:paraId="06FDC7B4" w14:textId="77777777" w:rsidR="00A17B79" w:rsidRPr="0056440B" w:rsidRDefault="00A17B79" w:rsidP="00C113C0">
            <w:pPr>
              <w:rPr>
                <w:sz w:val="18"/>
                <w:szCs w:val="18"/>
              </w:rPr>
            </w:pPr>
          </w:p>
          <w:p w14:paraId="50E2EA4E" w14:textId="77777777" w:rsidR="00A17B79" w:rsidRPr="0056440B" w:rsidRDefault="00A17B79" w:rsidP="00C113C0">
            <w:pPr>
              <w:rPr>
                <w:sz w:val="18"/>
                <w:szCs w:val="18"/>
              </w:rPr>
            </w:pPr>
            <w:r w:rsidRPr="0056440B">
              <w:rPr>
                <w:sz w:val="18"/>
                <w:szCs w:val="18"/>
                <w:lang w:val="de-DE" w:bidi="de-DE"/>
              </w:rPr>
              <w:t>Datum</w:t>
            </w:r>
          </w:p>
          <w:p w14:paraId="2C4388BB" w14:textId="77777777" w:rsidR="00A17B79" w:rsidRPr="0056440B" w:rsidRDefault="00A17B79" w:rsidP="00C113C0">
            <w:pPr>
              <w:rPr>
                <w:sz w:val="14"/>
                <w:szCs w:val="14"/>
              </w:rPr>
            </w:pPr>
            <w:r w:rsidRPr="0056440B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35E131F8" w14:textId="77777777" w:rsidR="00A17B79" w:rsidRPr="0056440B" w:rsidRDefault="00A17B79" w:rsidP="00C113C0">
            <w:pPr>
              <w:rPr>
                <w:sz w:val="18"/>
                <w:szCs w:val="18"/>
              </w:rPr>
            </w:pPr>
          </w:p>
          <w:p w14:paraId="1B46CE3D" w14:textId="77777777" w:rsidR="00A17B79" w:rsidRPr="0059712C" w:rsidRDefault="00A17B79" w:rsidP="00C113C0">
            <w:pPr>
              <w:rPr>
                <w:sz w:val="18"/>
                <w:szCs w:val="18"/>
              </w:rPr>
            </w:pPr>
          </w:p>
        </w:tc>
      </w:tr>
      <w:tr w:rsidR="00A17B79" w:rsidRPr="00E33CA2" w14:paraId="36566EE3" w14:textId="77777777" w:rsidTr="00C113C0">
        <w:trPr>
          <w:trHeight w:val="1779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4192777" w14:textId="77777777" w:rsidR="00A17B79" w:rsidRDefault="00A17B79" w:rsidP="00C113C0">
            <w:pPr>
              <w:rPr>
                <w:b/>
                <w:sz w:val="30"/>
                <w:szCs w:val="30"/>
              </w:rPr>
            </w:pPr>
          </w:p>
          <w:p w14:paraId="240BC0F8" w14:textId="77777777" w:rsidR="00A17B79" w:rsidRPr="00E33CA2" w:rsidRDefault="00A17B79" w:rsidP="00C113C0">
            <w:pPr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1F6C188" w14:textId="77777777" w:rsidR="00A17B79" w:rsidRPr="00E33CA2" w:rsidRDefault="00A17B79" w:rsidP="00C113C0">
            <w:pPr>
              <w:spacing w:line="360" w:lineRule="auto"/>
              <w:rPr>
                <w:sz w:val="18"/>
                <w:szCs w:val="18"/>
              </w:rPr>
            </w:pPr>
          </w:p>
          <w:p w14:paraId="226B7DA3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a) Wann hat die Patientin/der Patient nach eigenen Angaben in Verbindung mit dem aktuellen Unfalls erstmals einen Arzt aufgesucht/sich in Behandlung begeben?</w:t>
            </w:r>
          </w:p>
          <w:p w14:paraId="10BF9A2E" w14:textId="77777777" w:rsidR="00A17B79" w:rsidRPr="00E33CA2" w:rsidRDefault="00A17B79" w:rsidP="00C113C0">
            <w:pPr>
              <w:rPr>
                <w:b/>
                <w:sz w:val="18"/>
                <w:szCs w:val="18"/>
              </w:rPr>
            </w:pPr>
          </w:p>
          <w:p w14:paraId="218A8086" w14:textId="77777777" w:rsidR="00A17B79" w:rsidRPr="00E33CA2" w:rsidRDefault="00A17B79" w:rsidP="00C113C0">
            <w:r w:rsidRPr="00E33CA2">
              <w:rPr>
                <w:sz w:val="18"/>
                <w:szCs w:val="18"/>
                <w:lang w:val="de-DE" w:bidi="de-DE"/>
              </w:rPr>
              <w:t>b) Wen hat die Patientin/der Patient erstmals aufgesucht?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7155CB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20AA" w14:textId="77777777" w:rsidR="00A17B79" w:rsidRPr="00E33CA2" w:rsidRDefault="00A17B79" w:rsidP="00C113C0">
            <w:pPr>
              <w:spacing w:line="360" w:lineRule="auto"/>
              <w:rPr>
                <w:sz w:val="18"/>
                <w:szCs w:val="18"/>
              </w:rPr>
            </w:pPr>
          </w:p>
          <w:p w14:paraId="35F30462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Datum:……………………………………………………………………….</w:t>
            </w:r>
          </w:p>
          <w:p w14:paraId="46FBE95C" w14:textId="77777777" w:rsidR="00A17B79" w:rsidRPr="00E33CA2" w:rsidRDefault="00A17B79" w:rsidP="00C113C0">
            <w:pPr>
              <w:rPr>
                <w:sz w:val="14"/>
                <w:szCs w:val="14"/>
              </w:rPr>
            </w:pPr>
            <w:r w:rsidRPr="00E33CA2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49344C62" w14:textId="77777777" w:rsidR="00A17B79" w:rsidRPr="00E33CA2" w:rsidRDefault="00A17B79" w:rsidP="00C113C0">
            <w:pPr>
              <w:spacing w:line="360" w:lineRule="auto"/>
              <w:rPr>
                <w:sz w:val="18"/>
                <w:szCs w:val="18"/>
              </w:rPr>
            </w:pPr>
          </w:p>
          <w:p w14:paraId="76631CE5" w14:textId="77777777" w:rsidR="00A17B79" w:rsidRPr="00031C22" w:rsidRDefault="00A17B79" w:rsidP="00C113C0">
            <w:pPr>
              <w:rPr>
                <w:rFonts w:cs="Arial"/>
                <w:sz w:val="14"/>
                <w:szCs w:val="14"/>
              </w:rPr>
            </w:pPr>
          </w:p>
          <w:p w14:paraId="53588077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 xml:space="preserve">Hausarzt  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 xml:space="preserve">Notaufnahme  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Facharzt</w:t>
            </w:r>
          </w:p>
          <w:p w14:paraId="05453811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</w:p>
          <w:p w14:paraId="4B8487B1" w14:textId="77777777" w:rsidR="00A17B79" w:rsidRPr="00E33CA2" w:rsidRDefault="00A17B79" w:rsidP="00C113C0">
            <w:pPr>
              <w:spacing w:line="360" w:lineRule="auto"/>
              <w:rPr>
                <w:sz w:val="18"/>
                <w:szCs w:val="18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 xml:space="preserve">Chiropraktiker  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 xml:space="preserve">Physiotherapeut  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Andere…………………</w:t>
            </w:r>
          </w:p>
        </w:tc>
      </w:tr>
      <w:tr w:rsidR="00A17B79" w:rsidRPr="00E33CA2" w14:paraId="5BF0C106" w14:textId="77777777" w:rsidTr="00C113C0">
        <w:trPr>
          <w:trHeight w:val="910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CE8CF49" w14:textId="77777777" w:rsidR="00A17B79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7A64EEAB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D251D72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3E753B0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Gibt die Patientin/der Patient an, in Verbindung mit dem Unfall bewusstlos gewesen zu sein und/oder eine kurzfristige Amnesie erlebt zu haben?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826666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19F1A43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7FBF79EB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516B1" w14:textId="77777777" w:rsidR="00A17B79" w:rsidRPr="00E33CA2" w:rsidRDefault="00A17B79" w:rsidP="00C113C0">
            <w:pPr>
              <w:spacing w:line="360" w:lineRule="auto"/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11347AEA" w14:textId="77777777" w:rsidR="00A17B79" w:rsidRPr="0059712C" w:rsidRDefault="00A17B79" w:rsidP="00C113C0">
            <w:pPr>
              <w:spacing w:line="360" w:lineRule="auto"/>
              <w:rPr>
                <w:sz w:val="14"/>
                <w:szCs w:val="14"/>
              </w:rPr>
            </w:pPr>
          </w:p>
          <w:p w14:paraId="255C2B2A" w14:textId="77777777" w:rsidR="00A17B79" w:rsidRPr="00E33CA2" w:rsidRDefault="00A17B79" w:rsidP="00C113C0">
            <w:pPr>
              <w:spacing w:line="360" w:lineRule="auto"/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Wie lange?</w:t>
            </w:r>
          </w:p>
        </w:tc>
      </w:tr>
      <w:tr w:rsidR="00A17B79" w:rsidRPr="00E33CA2" w14:paraId="5B8C43B5" w14:textId="77777777" w:rsidTr="00C113C0">
        <w:trPr>
          <w:trHeight w:val="1612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E29EA0F" w14:textId="77777777" w:rsidR="00A17B79" w:rsidRPr="00E33CA2" w:rsidRDefault="00A17B79" w:rsidP="00C113C0">
            <w:pPr>
              <w:rPr>
                <w:b/>
                <w:sz w:val="30"/>
                <w:szCs w:val="30"/>
              </w:rPr>
            </w:pPr>
          </w:p>
          <w:p w14:paraId="690503FC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076BFC7" w14:textId="77777777" w:rsidR="00A17B79" w:rsidRPr="00E33CA2" w:rsidRDefault="00A17B79" w:rsidP="00C113C0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6A7F7FA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Hat der Schaden zu einer Einweisung, einer ambulanten Behandlung oder einer Reha in einem Krankenhaus geführt?</w:t>
            </w:r>
          </w:p>
          <w:p w14:paraId="54E124FC" w14:textId="77777777" w:rsidR="00A17B79" w:rsidRPr="00863D0F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54C3D1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bookmarkStart w:id="1" w:name="OLE_LINK2"/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AE914D3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1AD0ABB6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bookmarkEnd w:id="1"/>
          <w:p w14:paraId="52581C6A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1946EA4C" w14:textId="77777777" w:rsidR="00A17B79" w:rsidRPr="00863D0F" w:rsidRDefault="00A17B79" w:rsidP="00C113C0">
            <w:pPr>
              <w:rPr>
                <w:sz w:val="18"/>
                <w:szCs w:val="18"/>
              </w:rPr>
            </w:pPr>
          </w:p>
          <w:p w14:paraId="50972CA4" w14:textId="77777777" w:rsidR="00A17B79" w:rsidRPr="00863D0F" w:rsidRDefault="00A17B79" w:rsidP="00C113C0">
            <w:pPr>
              <w:rPr>
                <w:sz w:val="18"/>
                <w:szCs w:val="1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870E9" w14:textId="77777777" w:rsidR="00A17B79" w:rsidRPr="00E33CA2" w:rsidRDefault="00A17B79" w:rsidP="00C113C0">
            <w:pPr>
              <w:spacing w:line="360" w:lineRule="auto"/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 xml:space="preserve">, bitte ausfüllen: </w:t>
            </w:r>
          </w:p>
          <w:p w14:paraId="3D30729C" w14:textId="77777777" w:rsidR="00A17B79" w:rsidRPr="0059712C" w:rsidRDefault="00A17B79" w:rsidP="00C113C0">
            <w:pPr>
              <w:spacing w:line="360" w:lineRule="auto"/>
              <w:rPr>
                <w:sz w:val="14"/>
                <w:szCs w:val="14"/>
              </w:rPr>
            </w:pPr>
          </w:p>
          <w:p w14:paraId="06A9ADF5" w14:textId="77777777" w:rsidR="00A17B79" w:rsidRPr="00E33CA2" w:rsidRDefault="00A17B79" w:rsidP="00C113C0">
            <w:pPr>
              <w:spacing w:line="360" w:lineRule="auto"/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Wo?</w:t>
            </w:r>
          </w:p>
          <w:p w14:paraId="368336F8" w14:textId="77777777" w:rsidR="00A17B79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In welchem Zeitraum?</w:t>
            </w:r>
          </w:p>
          <w:p w14:paraId="62E08CF3" w14:textId="77777777" w:rsidR="00A17B79" w:rsidRPr="00863D0F" w:rsidRDefault="00A17B79" w:rsidP="00C113C0">
            <w:pPr>
              <w:rPr>
                <w:sz w:val="18"/>
                <w:szCs w:val="18"/>
              </w:rPr>
            </w:pPr>
          </w:p>
        </w:tc>
      </w:tr>
      <w:tr w:rsidR="00A17B79" w:rsidRPr="00E33CA2" w14:paraId="671FF2FF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F0E5324" w14:textId="77777777" w:rsidR="00A17B79" w:rsidRPr="00E33CA2" w:rsidRDefault="00A17B79" w:rsidP="00C113C0">
            <w:pPr>
              <w:spacing w:before="2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398647E" w14:textId="77777777" w:rsidR="00A17B79" w:rsidRPr="00E33CA2" w:rsidRDefault="00A17B79" w:rsidP="00C113C0">
            <w:pPr>
              <w:rPr>
                <w:b/>
                <w:sz w:val="18"/>
                <w:szCs w:val="18"/>
              </w:rPr>
            </w:pPr>
          </w:p>
          <w:p w14:paraId="18541C81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a) Gibt der die Patientin/der Patient an, krank geschrieben gewesen zu sein?</w:t>
            </w:r>
          </w:p>
          <w:p w14:paraId="6DD63576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4DCDDD56" w14:textId="77777777" w:rsidR="00A17B79" w:rsidRPr="00E33CA2" w:rsidRDefault="00A17B79" w:rsidP="00C113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 w:bidi="de-DE"/>
              </w:rPr>
              <w:t>Wenn 7a) mit JA beantwortet wurde, bitte nachstehende Fragen beantworten</w:t>
            </w:r>
          </w:p>
          <w:p w14:paraId="6DB1149D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3D70CC36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b) Wurde eine ärztliche Arbeitsunfähigkeitsbescheinigung ausgestellt?</w:t>
            </w:r>
          </w:p>
          <w:p w14:paraId="2B571327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868959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24FEE6E" w14:textId="77777777" w:rsidR="00A17B79" w:rsidRDefault="00A17B79" w:rsidP="00C113C0">
            <w:pPr>
              <w:rPr>
                <w:rFonts w:cs="Arial"/>
              </w:rPr>
            </w:pPr>
          </w:p>
          <w:p w14:paraId="3F7AB64C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61B04E42" w14:textId="77777777" w:rsidR="00A17B79" w:rsidRPr="00E33CA2" w:rsidRDefault="00A17B79" w:rsidP="00C113C0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43B73336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66347468" w14:textId="77777777" w:rsidR="00A17B79" w:rsidRDefault="00A17B79" w:rsidP="00C113C0">
            <w:pPr>
              <w:rPr>
                <w:rFonts w:cs="Arial"/>
              </w:rPr>
            </w:pPr>
          </w:p>
          <w:p w14:paraId="0562B92A" w14:textId="77777777" w:rsidR="00A17B79" w:rsidRPr="0059712C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62BA4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65A512EF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08D44B4C" w14:textId="77777777" w:rsidR="00A17B79" w:rsidRPr="0059712C" w:rsidRDefault="00A17B79" w:rsidP="00C113C0">
            <w:pPr>
              <w:rPr>
                <w:sz w:val="10"/>
                <w:szCs w:val="10"/>
              </w:rPr>
            </w:pPr>
          </w:p>
          <w:p w14:paraId="5359485F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In welchen Zeiträumen?...................................................................</w:t>
            </w:r>
          </w:p>
          <w:p w14:paraId="233A5355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0F9BB029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2C1C4EC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3EAC7C22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7A22FB7D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Von Datum:………............. Dauer</w:t>
            </w:r>
          </w:p>
          <w:p w14:paraId="2B16F421" w14:textId="77777777" w:rsidR="00A17B79" w:rsidRPr="00E33CA2" w:rsidRDefault="00A17B79" w:rsidP="00C113C0">
            <w:pPr>
              <w:rPr>
                <w:sz w:val="14"/>
                <w:szCs w:val="14"/>
              </w:rPr>
            </w:pPr>
            <w:r w:rsidRPr="00E33CA2">
              <w:rPr>
                <w:sz w:val="14"/>
                <w:szCs w:val="14"/>
                <w:lang w:val="de-DE" w:bidi="de-DE"/>
              </w:rPr>
              <w:t>(Tag/Monat/Jahr)                                                   (Anzahl Tage/Wochen/Monate)</w:t>
            </w:r>
          </w:p>
          <w:p w14:paraId="2AA06A6F" w14:textId="77777777" w:rsidR="00A17B79" w:rsidRPr="00E33CA2" w:rsidRDefault="00A17B79" w:rsidP="00C113C0">
            <w:pPr>
              <w:rPr>
                <w:b/>
                <w:sz w:val="14"/>
                <w:szCs w:val="14"/>
              </w:rPr>
            </w:pPr>
          </w:p>
        </w:tc>
      </w:tr>
      <w:tr w:rsidR="00A17B79" w:rsidRPr="00E33CA2" w14:paraId="511AC460" w14:textId="77777777" w:rsidTr="00C113C0">
        <w:trPr>
          <w:trHeight w:val="260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FBA1633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lang w:val="de-DE" w:bidi="de-DE"/>
              </w:rPr>
              <w:br w:type="page"/>
            </w:r>
          </w:p>
          <w:p w14:paraId="30F27C25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1915435" w14:textId="77777777" w:rsidR="00A17B79" w:rsidRPr="00E33CA2" w:rsidRDefault="00A17B79" w:rsidP="00C113C0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F585B02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Wurde eine bilddiagnostische Untersuchung vorgenommen (z. B. Röntgen, Ultraschall, CT, MR)?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A828D5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D332356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574F" w14:textId="77777777" w:rsidR="00A17B79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C254CF7" w14:textId="77777777" w:rsidR="00A17B79" w:rsidRPr="0059712C" w:rsidRDefault="00A17B79" w:rsidP="00C113C0">
            <w:pPr>
              <w:rPr>
                <w:sz w:val="8"/>
                <w:szCs w:val="8"/>
              </w:rPr>
            </w:pPr>
          </w:p>
          <w:p w14:paraId="0E065C5A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Welche Art der Untersuchung, wo und wann (wenn möglich, eine Kopie der Beschreibung beifügen)? </w:t>
            </w:r>
          </w:p>
          <w:p w14:paraId="25119A26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2F537926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305B7C60" w14:textId="77777777" w:rsidR="00A17B79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Mit welchem Ergebnis?</w:t>
            </w:r>
          </w:p>
          <w:p w14:paraId="40BF32FC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0213CBA9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4C78CB44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</w:tr>
      <w:tr w:rsidR="00A17B79" w:rsidRPr="00E33CA2" w14:paraId="1D1AC26F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AEC6B19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2AD557DA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59821C2" w14:textId="77777777" w:rsidR="00A17B79" w:rsidRPr="00E33CA2" w:rsidRDefault="00A17B79" w:rsidP="00C113C0">
            <w:pPr>
              <w:rPr>
                <w:b/>
                <w:sz w:val="18"/>
                <w:szCs w:val="18"/>
              </w:rPr>
            </w:pPr>
          </w:p>
          <w:p w14:paraId="4853E7F7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55F6DC6D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a) Wie kann der augenblickliche Zustand der Patientin/des Patienten beschrieben werden? </w:t>
            </w:r>
          </w:p>
          <w:p w14:paraId="7A731870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2C7D6E89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3063C55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b) Gab es nach Angabe der Patientin/des Patienten symptomfreie Zeiträume?</w:t>
            </w:r>
          </w:p>
          <w:p w14:paraId="01457C6C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1C2F228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c) Ab welchem Zeitpunkt konnten nach Ihrem Ermessen kein wesentlicher Fortschritt/ keine Besserung des Zustandes festgestellt werden?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D0C7D8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A8F6A34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6AEA4AB1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3940679B" w14:textId="77777777" w:rsidR="00A17B79" w:rsidRDefault="00A17B79" w:rsidP="00C113C0">
            <w:pPr>
              <w:rPr>
                <w:rFonts w:cs="Arial"/>
              </w:rPr>
            </w:pPr>
          </w:p>
          <w:p w14:paraId="76D37029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2882C058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3B19B5BA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645D7E87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71CBF8B3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EE4D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992E2CD" w14:textId="77777777" w:rsidR="00A17B79" w:rsidRPr="00A34146" w:rsidRDefault="00A17B79" w:rsidP="00C113C0">
            <w:pPr>
              <w:rPr>
                <w:rFonts w:cs="Arial"/>
                <w:sz w:val="14"/>
                <w:szCs w:val="14"/>
              </w:rPr>
            </w:pPr>
          </w:p>
          <w:p w14:paraId="7313C2B6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 xml:space="preserve">In Besserung         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 xml:space="preserve">Unverändert           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Verschlimmert</w:t>
            </w:r>
          </w:p>
          <w:p w14:paraId="5821C411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</w:p>
          <w:p w14:paraId="226B9512" w14:textId="77777777" w:rsidR="00A17B79" w:rsidRPr="00E03A47" w:rsidRDefault="00A17B79" w:rsidP="00C113C0">
            <w:pPr>
              <w:rPr>
                <w:rFonts w:cs="Arial"/>
                <w:sz w:val="18"/>
                <w:szCs w:val="18"/>
              </w:rPr>
            </w:pPr>
          </w:p>
          <w:p w14:paraId="1442A5AA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in welchem Zeitraum? ………………………………………………</w:t>
            </w:r>
          </w:p>
          <w:p w14:paraId="5BDA213B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A39B04B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722D219B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486F3AE2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</w:t>
            </w:r>
          </w:p>
          <w:p w14:paraId="6E32C871" w14:textId="77777777" w:rsidR="00A17B79" w:rsidRPr="00E03A47" w:rsidRDefault="00A17B79" w:rsidP="00C113C0">
            <w:pPr>
              <w:rPr>
                <w:sz w:val="14"/>
                <w:szCs w:val="14"/>
              </w:rPr>
            </w:pPr>
            <w:r w:rsidRPr="00E33CA2">
              <w:rPr>
                <w:sz w:val="14"/>
                <w:szCs w:val="14"/>
                <w:lang w:val="de-DE" w:bidi="de-DE"/>
              </w:rPr>
              <w:t>(Monat/Jahr)</w:t>
            </w:r>
          </w:p>
          <w:p w14:paraId="2D4076D0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</w:tr>
      <w:tr w:rsidR="00A17B79" w:rsidRPr="00E33CA2" w14:paraId="2CF269C6" w14:textId="77777777" w:rsidTr="00C113C0">
        <w:trPr>
          <w:trHeight w:val="3552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6A1F0FF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2DA723DB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0174B66" w14:textId="77777777" w:rsidR="00A17B79" w:rsidRPr="00E33CA2" w:rsidRDefault="00A17B79" w:rsidP="00C113C0">
            <w:pPr>
              <w:rPr>
                <w:b/>
                <w:sz w:val="18"/>
                <w:szCs w:val="18"/>
              </w:rPr>
            </w:pPr>
          </w:p>
          <w:p w14:paraId="18B43C6F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57F2087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a) Wurde die Patientin/der Patient nach eigenen Angaben bereits früher aufgrund von Krankheiten in der Nacken-/Halsbereich behandelt? </w:t>
            </w:r>
          </w:p>
          <w:p w14:paraId="090FB701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3AEC481A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1596E3C4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b) Gibt die Patientin/der Patient an, in Behandlung oder in Rehabilitation zu sein?</w:t>
            </w:r>
          </w:p>
          <w:p w14:paraId="58AC9345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F9A9954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c) Wurde die Patientin/der Patient nach eigenen Angaben für eine weitere Behandlung oder Rehabilitation überwiesen?</w:t>
            </w:r>
          </w:p>
          <w:p w14:paraId="18F90E80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25ADF608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d) Ist die Behandlung oder Rehabilitation abgeschlossen?</w:t>
            </w:r>
          </w:p>
          <w:p w14:paraId="1DC446DB" w14:textId="77777777" w:rsidR="00A17B79" w:rsidRDefault="00A17B79" w:rsidP="00C113C0">
            <w:pPr>
              <w:rPr>
                <w:sz w:val="14"/>
                <w:szCs w:val="18"/>
              </w:rPr>
            </w:pPr>
          </w:p>
          <w:p w14:paraId="0DDF1102" w14:textId="77777777" w:rsidR="00A17B79" w:rsidRPr="00031C22" w:rsidRDefault="00A17B79" w:rsidP="00C113C0">
            <w:pPr>
              <w:rPr>
                <w:sz w:val="14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9C3E36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20B7835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2D0F53E2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4011DBA5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8241AEB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6C2951E8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08381564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6A994437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4DAD63D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2A5996FC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A021D8F" w14:textId="77777777" w:rsidR="00A17B79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4E34D2E3" w14:textId="77777777" w:rsidR="00A17B79" w:rsidRPr="00031C22" w:rsidRDefault="00A17B79" w:rsidP="00C113C0">
            <w:pPr>
              <w:rPr>
                <w:sz w:val="16"/>
                <w:szCs w:val="16"/>
              </w:rPr>
            </w:pPr>
          </w:p>
          <w:p w14:paraId="5B8B236F" w14:textId="77777777" w:rsidR="00A17B79" w:rsidRPr="00031C22" w:rsidRDefault="00A17B79" w:rsidP="00C113C0">
            <w:pPr>
              <w:rPr>
                <w:sz w:val="16"/>
                <w:szCs w:val="16"/>
              </w:rPr>
            </w:pPr>
          </w:p>
          <w:p w14:paraId="03DB326B" w14:textId="77777777" w:rsidR="00A17B79" w:rsidRPr="00031C22" w:rsidRDefault="00A17B79" w:rsidP="00C113C0">
            <w:pPr>
              <w:rPr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E53A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 xml:space="preserve">, bitte ausfüllen: </w:t>
            </w:r>
          </w:p>
          <w:p w14:paraId="614B97F1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2C10E965" w14:textId="77777777" w:rsidR="00A17B79" w:rsidRPr="00E22F78" w:rsidRDefault="00A17B79" w:rsidP="00C113C0">
            <w:pPr>
              <w:rPr>
                <w:sz w:val="12"/>
                <w:szCs w:val="12"/>
              </w:rPr>
            </w:pPr>
          </w:p>
          <w:p w14:paraId="1FD6904D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Bei wem und wo (Name und Adresse)?</w:t>
            </w:r>
          </w:p>
          <w:p w14:paraId="056A8DD4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3CFA5CD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3018949F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3A0A67DC" w14:textId="77777777" w:rsidR="00A17B79" w:rsidRPr="00E22F78" w:rsidRDefault="00A17B79" w:rsidP="00C113C0">
            <w:pPr>
              <w:rPr>
                <w:sz w:val="14"/>
                <w:szCs w:val="14"/>
              </w:rPr>
            </w:pPr>
          </w:p>
          <w:p w14:paraId="3C3F436E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Wann wird ein Abschluss erwartet? ………………………………………</w:t>
            </w:r>
          </w:p>
          <w:p w14:paraId="620AAB00" w14:textId="77777777" w:rsidR="00A17B79" w:rsidRPr="00E33CA2" w:rsidRDefault="00A17B79" w:rsidP="00C113C0">
            <w:pPr>
              <w:rPr>
                <w:sz w:val="14"/>
                <w:szCs w:val="14"/>
              </w:rPr>
            </w:pPr>
            <w:r w:rsidRPr="00E33CA2">
              <w:rPr>
                <w:sz w:val="18"/>
                <w:szCs w:val="18"/>
                <w:lang w:val="de-DE" w:bidi="de-DE"/>
              </w:rPr>
              <w:t>(</w:t>
            </w:r>
            <w:r w:rsidRPr="00E33CA2">
              <w:rPr>
                <w:sz w:val="14"/>
                <w:szCs w:val="14"/>
                <w:lang w:val="de-DE" w:bidi="de-DE"/>
              </w:rPr>
              <w:t>Tag/Monat/Jahr)</w:t>
            </w:r>
          </w:p>
          <w:p w14:paraId="4E4F093F" w14:textId="77777777" w:rsidR="00A17B79" w:rsidRPr="00031C22" w:rsidRDefault="00A17B79" w:rsidP="00C113C0">
            <w:pPr>
              <w:rPr>
                <w:sz w:val="12"/>
                <w:szCs w:val="12"/>
              </w:rPr>
            </w:pPr>
          </w:p>
          <w:p w14:paraId="4922A574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Bei wem und wo (Name und Adresse)?</w:t>
            </w:r>
          </w:p>
          <w:p w14:paraId="51323EBD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0F9DAC35" w14:textId="77777777" w:rsidR="00A17B79" w:rsidRPr="00031C22" w:rsidRDefault="00A17B79" w:rsidP="00C113C0">
            <w:pPr>
              <w:rPr>
                <w:sz w:val="12"/>
                <w:szCs w:val="12"/>
              </w:rPr>
            </w:pPr>
          </w:p>
          <w:p w14:paraId="2EE43509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Wann wird der Beginn erwartet? ………………………………………</w:t>
            </w:r>
          </w:p>
          <w:p w14:paraId="03D37490" w14:textId="77777777" w:rsidR="00A17B79" w:rsidRPr="00E33CA2" w:rsidRDefault="00A17B79" w:rsidP="00C113C0">
            <w:pPr>
              <w:rPr>
                <w:sz w:val="14"/>
                <w:szCs w:val="14"/>
              </w:rPr>
            </w:pPr>
            <w:r w:rsidRPr="00E33CA2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622B6711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Wann? …………………………</w:t>
            </w:r>
          </w:p>
          <w:p w14:paraId="361DDE34" w14:textId="77777777" w:rsidR="00A17B79" w:rsidRPr="00E33CA2" w:rsidRDefault="00A17B79" w:rsidP="00C113C0">
            <w:pPr>
              <w:rPr>
                <w:sz w:val="14"/>
                <w:szCs w:val="14"/>
              </w:rPr>
            </w:pPr>
            <w:r w:rsidRPr="00E33CA2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32E2415D" w14:textId="77777777" w:rsidR="00A17B79" w:rsidRPr="00E33CA2" w:rsidRDefault="00A17B79" w:rsidP="00C113C0">
            <w:pPr>
              <w:rPr>
                <w:sz w:val="14"/>
                <w:szCs w:val="18"/>
              </w:rPr>
            </w:pPr>
          </w:p>
        </w:tc>
      </w:tr>
      <w:tr w:rsidR="00A17B79" w:rsidRPr="00E33CA2" w14:paraId="346F082C" w14:textId="77777777" w:rsidTr="00C113C0">
        <w:trPr>
          <w:trHeight w:val="367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AD0945D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5ED89FE8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77B6551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13EAACB2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a) Gibt die Patientin/der Patient an, ihrer/seiner beruflichen Tätigkeit nachgehen zu können? </w:t>
            </w:r>
          </w:p>
          <w:p w14:paraId="2CEFDB18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08B4E490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a) Gibt die Patientin/der Patient an, ihre/seine täglichen Funktionen ausüben zu können? (</w:t>
            </w:r>
            <w:r w:rsidRPr="00E33CA2">
              <w:rPr>
                <w:b/>
                <w:sz w:val="18"/>
                <w:szCs w:val="18"/>
                <w:lang w:val="de-DE" w:bidi="de-DE"/>
              </w:rPr>
              <w:t>Nur</w:t>
            </w:r>
            <w:r w:rsidRPr="00E33CA2">
              <w:rPr>
                <w:sz w:val="18"/>
                <w:szCs w:val="18"/>
                <w:lang w:val="de-DE" w:bidi="de-DE"/>
              </w:rPr>
              <w:t xml:space="preserve"> bei Personen ohne Arbeit, z. B. Rentner oder Kindern, auszufüllen)</w:t>
            </w:r>
          </w:p>
          <w:p w14:paraId="1EB12EAC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0E584578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c) Gibt die Patientin/der Patient an, ihr/sein Unternehmen beaufsichtigen zu können? (</w:t>
            </w:r>
            <w:r w:rsidRPr="00E33CA2">
              <w:rPr>
                <w:b/>
                <w:sz w:val="18"/>
                <w:szCs w:val="18"/>
                <w:lang w:val="de-DE" w:bidi="de-DE"/>
              </w:rPr>
              <w:t>Nur</w:t>
            </w:r>
            <w:r w:rsidRPr="00E33CA2">
              <w:rPr>
                <w:sz w:val="18"/>
                <w:szCs w:val="18"/>
                <w:lang w:val="de-DE" w:bidi="de-DE"/>
              </w:rPr>
              <w:t xml:space="preserve"> bei Selbständigen oder Personen in leitender Position auszufüllen)</w:t>
            </w:r>
          </w:p>
          <w:p w14:paraId="6B6DBCEC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BF589A4" w14:textId="77777777" w:rsidR="00A17B79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d) Welchen Funktionen ihrer/seiner beruflichen Tätigkeit oder täglichen Funktionen kann die Patientin/der Patient nach eigenen Angaben nicht nachgehen?</w:t>
            </w:r>
          </w:p>
          <w:p w14:paraId="45AE4599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49B0E383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14E5C5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6BF6D7E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48D833B8" w14:textId="77777777" w:rsidR="00A17B79" w:rsidRPr="00E33CA2" w:rsidRDefault="00A17B79" w:rsidP="00C113C0">
            <w:pPr>
              <w:spacing w:line="360" w:lineRule="auto"/>
              <w:rPr>
                <w:b/>
              </w:rPr>
            </w:pPr>
          </w:p>
          <w:p w14:paraId="2944F57C" w14:textId="77777777" w:rsidR="00A17B79" w:rsidRDefault="00A17B79" w:rsidP="00C113C0">
            <w:pPr>
              <w:rPr>
                <w:rFonts w:cs="Arial"/>
              </w:rPr>
            </w:pPr>
          </w:p>
          <w:p w14:paraId="558A4F24" w14:textId="77777777" w:rsidR="00A17B79" w:rsidRDefault="00A17B79" w:rsidP="00C113C0">
            <w:pPr>
              <w:rPr>
                <w:rFonts w:cs="Arial"/>
              </w:rPr>
            </w:pPr>
          </w:p>
          <w:p w14:paraId="360B01A7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5F4B3AE2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41EDA6C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0EAE57C6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516A080B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6BC361EA" w14:textId="77777777" w:rsidR="00A17B79" w:rsidRPr="00E33CA2" w:rsidRDefault="00A17B79" w:rsidP="00C113C0">
            <w:pPr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038A2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4D9649C" w14:textId="77777777" w:rsidR="00A17B79" w:rsidRPr="00E22F78" w:rsidRDefault="00A17B79" w:rsidP="00C113C0">
            <w:pPr>
              <w:rPr>
                <w:rFonts w:cs="Arial"/>
                <w:sz w:val="6"/>
                <w:szCs w:val="6"/>
              </w:rPr>
            </w:pPr>
          </w:p>
          <w:p w14:paraId="32F592A2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12072227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</w:p>
          <w:p w14:paraId="36B5E8B7" w14:textId="77777777" w:rsidR="00A17B79" w:rsidRPr="00E22F78" w:rsidRDefault="00A17B79" w:rsidP="00C113C0">
            <w:pPr>
              <w:rPr>
                <w:rFonts w:cs="Arial"/>
                <w:sz w:val="14"/>
                <w:szCs w:val="14"/>
              </w:rPr>
            </w:pPr>
          </w:p>
          <w:p w14:paraId="7BAD974F" w14:textId="77777777" w:rsidR="00A17B79" w:rsidRDefault="00A17B79" w:rsidP="00C113C0">
            <w:pPr>
              <w:rPr>
                <w:rFonts w:cs="Arial"/>
              </w:rPr>
            </w:pPr>
          </w:p>
          <w:p w14:paraId="4D92A1F1" w14:textId="77777777" w:rsidR="00A17B79" w:rsidRDefault="00A17B79" w:rsidP="00C113C0">
            <w:pPr>
              <w:rPr>
                <w:rFonts w:cs="Arial"/>
              </w:rPr>
            </w:pPr>
          </w:p>
          <w:p w14:paraId="0D5B784A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09226B47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087A45B5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</w:p>
          <w:p w14:paraId="55D0EC19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</w:p>
          <w:p w14:paraId="4AFE4F87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193DBCB8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707DAE0A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208AB59D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046604CE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8D31239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</w:tr>
      <w:tr w:rsidR="00A17B79" w:rsidRPr="00E33CA2" w14:paraId="3FC924DF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299564E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6F90AB66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C0C69AF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233F1B58" w14:textId="77777777" w:rsidR="00A17B79" w:rsidRPr="00E33CA2" w:rsidRDefault="00A17B79" w:rsidP="00C113C0">
            <w:pPr>
              <w:rPr>
                <w:b/>
                <w:sz w:val="18"/>
                <w:szCs w:val="18"/>
              </w:rPr>
            </w:pPr>
            <w:r w:rsidRPr="00E33CA2">
              <w:rPr>
                <w:b/>
                <w:sz w:val="18"/>
                <w:szCs w:val="18"/>
                <w:lang w:val="de-DE" w:bidi="de-DE"/>
              </w:rPr>
              <w:t>Nur auszufüllen, wenn die Patientin/der Patient unter Punkt 11d) Funktionen angegeben hat, denen sie/er nicht nachgehen kann.</w:t>
            </w:r>
          </w:p>
          <w:p w14:paraId="4708BE5C" w14:textId="77777777" w:rsidR="00A17B79" w:rsidRPr="00E33CA2" w:rsidRDefault="00A17B79" w:rsidP="00C113C0">
            <w:pPr>
              <w:rPr>
                <w:b/>
                <w:sz w:val="18"/>
                <w:szCs w:val="18"/>
              </w:rPr>
            </w:pPr>
          </w:p>
          <w:p w14:paraId="357B9C86" w14:textId="77777777" w:rsidR="00A17B79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Welches sind die ärztlichen oder medizinischen Ursachen dafür, dass die Patientin/der Patient </w:t>
            </w:r>
          </w:p>
          <w:p w14:paraId="623096FF" w14:textId="77777777" w:rsidR="00A17B79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diesen Funktionen nicht nachgehen kann?</w:t>
            </w:r>
          </w:p>
          <w:p w14:paraId="7D1D9810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735F9F70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36746ED2" w14:textId="77777777" w:rsidR="00A17B79" w:rsidRPr="00E33CA2" w:rsidRDefault="00A17B79" w:rsidP="00C113C0">
            <w:pPr>
              <w:rPr>
                <w:b/>
                <w:sz w:val="14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CC2DC1" w14:textId="77777777" w:rsidR="00A17B79" w:rsidRPr="00E33CA2" w:rsidRDefault="00A17B79" w:rsidP="00C113C0">
            <w:pPr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4192F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F46F245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</w:tr>
      <w:tr w:rsidR="00A17B79" w:rsidRPr="00E33CA2" w14:paraId="38611BCD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29856C1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4944F87D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13</w:t>
            </w:r>
          </w:p>
          <w:p w14:paraId="75FDAD19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FE6822F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91D0057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Können Sie zum jetzigen Zeitpunkt abschätzen, wann die Patientin/der Patient </w:t>
            </w:r>
          </w:p>
          <w:p w14:paraId="18A2FD73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a) ihrer/seiner Arbeit nachgehen kann?  </w:t>
            </w:r>
          </w:p>
          <w:p w14:paraId="3FE1D136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523D371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A73732F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b) ihren/seinen täglichen Funktionen in vollem Umfang wird nachgehen können (</w:t>
            </w:r>
            <w:r w:rsidRPr="00E33CA2">
              <w:rPr>
                <w:b/>
                <w:sz w:val="18"/>
                <w:szCs w:val="18"/>
                <w:lang w:val="de-DE" w:bidi="de-DE"/>
              </w:rPr>
              <w:t>nur</w:t>
            </w:r>
            <w:r w:rsidRPr="00E33CA2">
              <w:rPr>
                <w:sz w:val="18"/>
                <w:szCs w:val="18"/>
                <w:lang w:val="de-DE" w:bidi="de-DE"/>
              </w:rPr>
              <w:t xml:space="preserve"> bei Personen ohne Arbeit, z. B. Rentner oder Kindern, auszufüllen)?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16C9D0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748EE13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43E253FA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5CBC6813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42F17AF7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45073C4F" w14:textId="77777777" w:rsidR="00A17B79" w:rsidRDefault="00A17B79" w:rsidP="00C113C0">
            <w:pPr>
              <w:rPr>
                <w:rFonts w:cs="Arial"/>
              </w:rPr>
            </w:pPr>
          </w:p>
          <w:p w14:paraId="41A16FBA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694801EB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7BED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164E7A0" w14:textId="77777777" w:rsidR="00A17B79" w:rsidRPr="00E22F78" w:rsidRDefault="00A17B79" w:rsidP="00C113C0">
            <w:pPr>
              <w:rPr>
                <w:sz w:val="28"/>
                <w:szCs w:val="28"/>
              </w:rPr>
            </w:pPr>
          </w:p>
          <w:p w14:paraId="0716A544" w14:textId="77777777" w:rsidR="00A17B79" w:rsidRPr="00E33CA2" w:rsidRDefault="00A17B79" w:rsidP="00C113C0">
            <w:pPr>
              <w:rPr>
                <w:rFonts w:cs="Arial"/>
                <w:sz w:val="18"/>
                <w:szCs w:val="18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</w:t>
            </w:r>
            <w:r w:rsidRPr="00E33CA2">
              <w:rPr>
                <w:sz w:val="18"/>
                <w:szCs w:val="18"/>
                <w:lang w:val="de-DE" w:bidi="de-DE"/>
              </w:rPr>
              <w:t>Voll und ganz</w:t>
            </w:r>
            <w:r w:rsidRPr="00E33CA2">
              <w:rPr>
                <w:lang w:val="de-DE" w:bidi="de-DE"/>
              </w:rPr>
              <w:t xml:space="preserve">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0ACEE7C4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3E9DF74F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Etwa ab Datum: …………………………………………………………….</w:t>
            </w:r>
          </w:p>
          <w:p w14:paraId="4D2578E0" w14:textId="77777777" w:rsidR="00A17B79" w:rsidRPr="00E33CA2" w:rsidRDefault="00A17B79" w:rsidP="00C113C0">
            <w:pPr>
              <w:rPr>
                <w:sz w:val="14"/>
                <w:szCs w:val="14"/>
              </w:rPr>
            </w:pPr>
            <w:r w:rsidRPr="00E33CA2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319B07C9" w14:textId="77777777" w:rsidR="00A17B79" w:rsidRPr="00E22F78" w:rsidRDefault="00A17B79" w:rsidP="00C113C0">
            <w:pPr>
              <w:rPr>
                <w:sz w:val="2"/>
                <w:szCs w:val="2"/>
              </w:rPr>
            </w:pPr>
          </w:p>
          <w:p w14:paraId="23867EC4" w14:textId="77777777" w:rsidR="00A17B79" w:rsidRPr="00E22F78" w:rsidRDefault="00A17B79" w:rsidP="00C113C0">
            <w:pPr>
              <w:rPr>
                <w:rFonts w:cs="Arial"/>
                <w:sz w:val="14"/>
                <w:szCs w:val="14"/>
              </w:rPr>
            </w:pPr>
          </w:p>
          <w:p w14:paraId="79B9E962" w14:textId="77777777" w:rsidR="00A17B79" w:rsidRPr="00E22F78" w:rsidRDefault="00A17B79" w:rsidP="00C113C0">
            <w:pPr>
              <w:rPr>
                <w:rFonts w:cs="Arial"/>
                <w:sz w:val="18"/>
                <w:szCs w:val="18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</w:t>
            </w:r>
            <w:r w:rsidRPr="00E33CA2">
              <w:rPr>
                <w:sz w:val="18"/>
                <w:szCs w:val="18"/>
                <w:lang w:val="de-DE" w:bidi="de-DE"/>
              </w:rPr>
              <w:t>Voll und ganz</w:t>
            </w:r>
            <w:r w:rsidRPr="00E33CA2">
              <w:rPr>
                <w:lang w:val="de-DE" w:bidi="de-DE"/>
              </w:rPr>
              <w:t xml:space="preserve">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6C3B600A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3CE0612F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Etwa ab Datum: …………………………………………………………….</w:t>
            </w:r>
          </w:p>
          <w:p w14:paraId="06FD242A" w14:textId="77777777" w:rsidR="00A17B79" w:rsidRPr="00E33CA2" w:rsidRDefault="00A17B79" w:rsidP="00C113C0">
            <w:pPr>
              <w:rPr>
                <w:sz w:val="14"/>
                <w:szCs w:val="14"/>
              </w:rPr>
            </w:pPr>
            <w:r w:rsidRPr="00E33CA2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  <w:tr w:rsidR="00A17B79" w:rsidRPr="00E33CA2" w14:paraId="30970AF8" w14:textId="77777777" w:rsidTr="00C113C0">
        <w:trPr>
          <w:trHeight w:val="62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0745853" w14:textId="77777777" w:rsidR="00A17B79" w:rsidRDefault="00A17B79" w:rsidP="00C113C0">
            <w:pPr>
              <w:rPr>
                <w:b/>
                <w:sz w:val="30"/>
                <w:szCs w:val="30"/>
              </w:rPr>
            </w:pPr>
          </w:p>
          <w:p w14:paraId="0A6D1B42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6BB61D0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2DA41555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Was gibt die Patientin/der Patient betreffend des Ausmaßes und Art der Schmerzen an?</w:t>
            </w:r>
          </w:p>
          <w:p w14:paraId="0AD338E2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439ED82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598DA6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BED61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BEE4E12" w14:textId="77777777" w:rsidR="00A17B79" w:rsidRPr="00E33CA2" w:rsidRDefault="00A17B79" w:rsidP="00C113C0">
            <w:pPr>
              <w:rPr>
                <w:sz w:val="14"/>
                <w:szCs w:val="14"/>
              </w:rPr>
            </w:pPr>
          </w:p>
          <w:p w14:paraId="3035EC58" w14:textId="77777777" w:rsidR="00A17B79" w:rsidRPr="00E33CA2" w:rsidRDefault="00A17B79" w:rsidP="00C113C0">
            <w:pPr>
              <w:rPr>
                <w:sz w:val="14"/>
                <w:szCs w:val="14"/>
              </w:rPr>
            </w:pPr>
          </w:p>
          <w:p w14:paraId="1FB8C3B6" w14:textId="77777777" w:rsidR="00A17B79" w:rsidRPr="00E33CA2" w:rsidRDefault="00A17B79" w:rsidP="00C113C0">
            <w:pPr>
              <w:rPr>
                <w:sz w:val="14"/>
                <w:szCs w:val="14"/>
              </w:rPr>
            </w:pPr>
          </w:p>
          <w:p w14:paraId="0E38EB7F" w14:textId="77777777" w:rsidR="00A17B79" w:rsidRPr="00E33CA2" w:rsidRDefault="00A17B79" w:rsidP="00C113C0">
            <w:pPr>
              <w:rPr>
                <w:sz w:val="14"/>
                <w:szCs w:val="14"/>
              </w:rPr>
            </w:pPr>
          </w:p>
          <w:p w14:paraId="38AF1A77" w14:textId="77777777" w:rsidR="00A17B79" w:rsidRPr="00E33CA2" w:rsidRDefault="00A17B79" w:rsidP="00C113C0">
            <w:pPr>
              <w:rPr>
                <w:sz w:val="14"/>
                <w:szCs w:val="14"/>
              </w:rPr>
            </w:pPr>
          </w:p>
        </w:tc>
      </w:tr>
      <w:tr w:rsidR="00A17B79" w:rsidRPr="00E33CA2" w14:paraId="16A5F694" w14:textId="77777777" w:rsidTr="00C113C0">
        <w:trPr>
          <w:trHeight w:val="1208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D8C875D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331C844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7DC8523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1EC5E8A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a) Klagt die Patientin/der Patient darüber, dass Schmerzen auf Schulter/Armsstrahlen?</w:t>
            </w:r>
          </w:p>
          <w:p w14:paraId="73F3C845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A56EDBC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b) Klagt die Patientin/der Patient über ein geändertes Gefühlsempfinden?</w:t>
            </w:r>
          </w:p>
          <w:p w14:paraId="23EB2A14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BA0082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DB23A63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6976ECE3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126AA34C" w14:textId="77777777" w:rsidR="00A17B79" w:rsidRPr="00E33CA2" w:rsidRDefault="00A17B79" w:rsidP="00C113C0">
            <w:pPr>
              <w:rPr>
                <w:b/>
                <w:sz w:val="16"/>
                <w:szCs w:val="16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7647E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6A6ECFF" w14:textId="77777777" w:rsidR="00A17B79" w:rsidRPr="00450D89" w:rsidRDefault="00A17B79" w:rsidP="00C113C0">
            <w:pPr>
              <w:rPr>
                <w:sz w:val="8"/>
                <w:szCs w:val="8"/>
              </w:rPr>
            </w:pPr>
          </w:p>
          <w:p w14:paraId="5CDEC774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Welche?</w:t>
            </w:r>
          </w:p>
          <w:p w14:paraId="69969EA8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25173FD" w14:textId="77777777" w:rsidR="00A17B79" w:rsidRPr="00450D89" w:rsidRDefault="00A17B79" w:rsidP="00C113C0">
            <w:pPr>
              <w:rPr>
                <w:sz w:val="8"/>
                <w:szCs w:val="8"/>
              </w:rPr>
            </w:pPr>
          </w:p>
          <w:p w14:paraId="19DB8C66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Wo?</w:t>
            </w:r>
          </w:p>
        </w:tc>
      </w:tr>
      <w:tr w:rsidR="00A17B79" w:rsidRPr="00E33CA2" w14:paraId="6A251950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7F15737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0ABD5D1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16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B3657B7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4ECFE870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Besteht eine klinische Bewegungseinschränkung in der Halswirbelsäule?</w:t>
            </w:r>
          </w:p>
          <w:p w14:paraId="1914F7A4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6D1815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841BEBC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bookmarkStart w:id="2" w:name="OLE_LINK1"/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bookmarkEnd w:id="2"/>
          <w:p w14:paraId="0D3F1BB9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75190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1EA0D47C" w14:textId="77777777" w:rsidR="00A17B79" w:rsidRPr="00E33CA2" w:rsidRDefault="00A17B79" w:rsidP="00C113C0">
            <w:pPr>
              <w:tabs>
                <w:tab w:val="left" w:pos="2069"/>
              </w:tabs>
              <w:rPr>
                <w:sz w:val="18"/>
                <w:szCs w:val="18"/>
              </w:rPr>
            </w:pPr>
          </w:p>
          <w:p w14:paraId="1B04645A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</w:t>
            </w:r>
            <w:r w:rsidRPr="00E33CA2">
              <w:rPr>
                <w:sz w:val="18"/>
                <w:szCs w:val="18"/>
                <w:lang w:val="de-DE" w:bidi="de-DE"/>
              </w:rPr>
              <w:t>Let</w:t>
            </w:r>
            <w:r w:rsidRPr="00E33CA2">
              <w:rPr>
                <w:lang w:val="de-DE" w:bidi="de-DE"/>
              </w:rPr>
              <w:t xml:space="preserve"> 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Moderat</w:t>
            </w:r>
            <w:r w:rsidRPr="00E33CA2">
              <w:rPr>
                <w:rFonts w:cs="Arial"/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rFonts w:cs="Arial"/>
                <w:lang w:val="de-DE" w:bidi="de-DE"/>
              </w:rPr>
              <w:t xml:space="preserve"> </w:t>
            </w:r>
            <w:r w:rsidRPr="00E33CA2">
              <w:rPr>
                <w:rFonts w:cs="Arial"/>
                <w:sz w:val="18"/>
                <w:szCs w:val="18"/>
                <w:lang w:val="de-DE" w:bidi="de-DE"/>
              </w:rPr>
              <w:t>Schwer</w:t>
            </w:r>
          </w:p>
          <w:p w14:paraId="128A993B" w14:textId="77777777" w:rsidR="00A17B79" w:rsidRPr="00E33CA2" w:rsidRDefault="00A17B79" w:rsidP="00C113C0">
            <w:pPr>
              <w:tabs>
                <w:tab w:val="left" w:pos="2069"/>
              </w:tabs>
              <w:rPr>
                <w:sz w:val="18"/>
                <w:szCs w:val="18"/>
              </w:rPr>
            </w:pPr>
          </w:p>
        </w:tc>
      </w:tr>
      <w:tr w:rsidR="00A17B79" w:rsidRPr="00E33CA2" w14:paraId="252A42AA" w14:textId="77777777" w:rsidTr="00C113C0">
        <w:trPr>
          <w:trHeight w:val="2479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C490AB3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92C3971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17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0A45150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3AD01273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B609BF2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a) Hat die Patienten/der Patient Ihres Wissens in den letzten </w:t>
            </w:r>
            <w:r w:rsidRPr="00E33CA2">
              <w:rPr>
                <w:i/>
                <w:sz w:val="18"/>
                <w:szCs w:val="18"/>
                <w:lang w:val="de-DE" w:bidi="de-DE"/>
              </w:rPr>
              <w:t>[10]</w:t>
            </w:r>
            <w:r w:rsidRPr="00E33CA2">
              <w:rPr>
                <w:sz w:val="18"/>
                <w:szCs w:val="18"/>
                <w:lang w:val="de-DE" w:bidi="de-DE"/>
              </w:rPr>
              <w:t xml:space="preserve"> Jahren unter Krankheiten, Beschwerden oder Symptomen im Nacken-/Halsbereich gelitten? </w:t>
            </w:r>
          </w:p>
          <w:p w14:paraId="244B73E0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7DA90D7F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5977B905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E33CA2">
              <w:rPr>
                <w:i/>
                <w:sz w:val="18"/>
                <w:szCs w:val="18"/>
                <w:lang w:val="de-DE" w:bidi="de-DE"/>
              </w:rPr>
              <w:t>[10]</w:t>
            </w:r>
            <w:r w:rsidRPr="00E33CA2"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01E6A1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0F9AB52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252E33CB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7885C5C3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3F00D3EF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1DCF48AD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3423C7F3" w14:textId="77777777" w:rsidR="00A17B79" w:rsidRPr="00E33CA2" w:rsidRDefault="00A17B79" w:rsidP="00C113C0">
            <w:pPr>
              <w:rPr>
                <w:rFonts w:cs="Arial"/>
              </w:rPr>
            </w:pPr>
          </w:p>
          <w:p w14:paraId="5BBA8A78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F0B97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F4C6C35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71E00A9D" w14:textId="77777777" w:rsidR="00A17B79" w:rsidRPr="00E22F78" w:rsidRDefault="00A17B79" w:rsidP="00C113C0">
            <w:pPr>
              <w:rPr>
                <w:sz w:val="12"/>
                <w:szCs w:val="12"/>
              </w:rPr>
            </w:pPr>
          </w:p>
          <w:p w14:paraId="3B040F50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Welche? </w:t>
            </w:r>
          </w:p>
          <w:p w14:paraId="25CC47A8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28E5B879" w14:textId="77777777" w:rsidR="00A17B79" w:rsidRPr="00E22F78" w:rsidRDefault="00A17B79" w:rsidP="00C113C0">
            <w:pPr>
              <w:rPr>
                <w:sz w:val="26"/>
                <w:szCs w:val="26"/>
              </w:rPr>
            </w:pPr>
          </w:p>
          <w:p w14:paraId="0FE2B587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Welche?</w:t>
            </w:r>
          </w:p>
          <w:p w14:paraId="075ABF08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3F5F5838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47C82CAB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5666B2B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</w:tr>
      <w:tr w:rsidR="00A17B79" w:rsidRPr="00E33CA2" w14:paraId="1D61EDDD" w14:textId="77777777" w:rsidTr="00C113C0">
        <w:trPr>
          <w:trHeight w:val="102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14C38C4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442A9C35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1B77166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5862F38" w14:textId="77777777" w:rsidR="00A17B79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Klagt die Patientin/der Patient über andere Beschwerden oder Beeinträchtigungen?</w:t>
            </w:r>
          </w:p>
          <w:p w14:paraId="67CE5706" w14:textId="77777777" w:rsidR="00A17B79" w:rsidRPr="00031C22" w:rsidRDefault="00A17B79" w:rsidP="00C113C0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ED7FA8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F474140" w14:textId="77777777" w:rsidR="00A17B79" w:rsidRPr="0059712C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EF969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CD2FDBA" w14:textId="77777777" w:rsidR="00A17B79" w:rsidRPr="00E22F78" w:rsidRDefault="00A17B79" w:rsidP="00C113C0">
            <w:pPr>
              <w:rPr>
                <w:sz w:val="8"/>
                <w:szCs w:val="8"/>
              </w:rPr>
            </w:pPr>
          </w:p>
          <w:p w14:paraId="155C6E1D" w14:textId="77777777" w:rsidR="00A17B79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Welche?</w:t>
            </w:r>
          </w:p>
          <w:p w14:paraId="15F90217" w14:textId="77777777" w:rsidR="00A17B79" w:rsidRPr="00031C22" w:rsidRDefault="00A17B79" w:rsidP="00C113C0">
            <w:pPr>
              <w:rPr>
                <w:sz w:val="18"/>
                <w:szCs w:val="18"/>
              </w:rPr>
            </w:pPr>
          </w:p>
          <w:p w14:paraId="0CD1DEA3" w14:textId="77777777" w:rsidR="00A17B79" w:rsidRDefault="00A17B79" w:rsidP="00C113C0">
            <w:pPr>
              <w:rPr>
                <w:sz w:val="18"/>
                <w:szCs w:val="18"/>
              </w:rPr>
            </w:pPr>
          </w:p>
          <w:p w14:paraId="6A56C21E" w14:textId="77777777" w:rsidR="00A17B79" w:rsidRPr="00031C22" w:rsidRDefault="00A17B79" w:rsidP="00C113C0">
            <w:pPr>
              <w:rPr>
                <w:sz w:val="18"/>
                <w:szCs w:val="18"/>
              </w:rPr>
            </w:pPr>
          </w:p>
        </w:tc>
      </w:tr>
      <w:tr w:rsidR="00A17B79" w:rsidRPr="00E33CA2" w14:paraId="119C0C81" w14:textId="77777777" w:rsidTr="00C113C0"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0EEFF84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19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BCD48AF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0D6A6AB2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a) Wird er Schaden/die Krankheit nach Ihrem Ermessen dauerhafte Folgen haben?</w:t>
            </w:r>
          </w:p>
          <w:p w14:paraId="468BF1BA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01C535DB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b) Kann zum gegenwärtigen Zeitpunkt nicht abgeschätzt werden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AFB867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E33CA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141F07B" w14:textId="77777777" w:rsidR="00A17B79" w:rsidRPr="00E33CA2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19B37DD6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5EF3929" w14:textId="77777777" w:rsidR="00A17B79" w:rsidRDefault="00A17B79" w:rsidP="00C113C0">
            <w:pPr>
              <w:rPr>
                <w:rFonts w:cs="Arial"/>
              </w:rPr>
            </w:pPr>
            <w:r w:rsidRPr="00E33CA2">
              <w:rPr>
                <w:rFonts w:cs="Arial"/>
                <w:lang w:val="de-DE" w:bidi="de-DE"/>
              </w:rPr>
              <w:sym w:font="Wingdings" w:char="F0A8"/>
            </w:r>
            <w:r w:rsidRPr="00E33CA2">
              <w:rPr>
                <w:lang w:val="de-DE" w:bidi="de-DE"/>
              </w:rPr>
              <w:t xml:space="preserve">   </w:t>
            </w:r>
            <w:r w:rsidRPr="00E33CA2">
              <w:rPr>
                <w:rFonts w:cs="Arial"/>
                <w:lang w:val="de-DE" w:bidi="de-DE"/>
              </w:rPr>
              <w:sym w:font="Wingdings" w:char="F0A8"/>
            </w:r>
          </w:p>
          <w:p w14:paraId="15709923" w14:textId="77777777" w:rsidR="00A17B79" w:rsidRPr="00031C22" w:rsidRDefault="00A17B79" w:rsidP="00C113C0">
            <w:pPr>
              <w:rPr>
                <w:rFonts w:cs="Arial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F92E2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JA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9A2A04C" w14:textId="77777777" w:rsidR="00A17B79" w:rsidRPr="00E22F78" w:rsidRDefault="00A17B79" w:rsidP="00C113C0">
            <w:pPr>
              <w:rPr>
                <w:sz w:val="8"/>
                <w:szCs w:val="8"/>
              </w:rPr>
            </w:pPr>
          </w:p>
          <w:p w14:paraId="2EEC664B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Welche?</w:t>
            </w:r>
          </w:p>
          <w:p w14:paraId="3E1D0730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7AA9A243" w14:textId="77777777" w:rsidR="00A17B79" w:rsidRPr="00E22F78" w:rsidRDefault="00A17B79" w:rsidP="00C113C0">
            <w:pPr>
              <w:rPr>
                <w:sz w:val="6"/>
                <w:szCs w:val="6"/>
              </w:rPr>
            </w:pPr>
          </w:p>
          <w:p w14:paraId="58C2DEC6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 xml:space="preserve">Wenn </w:t>
            </w:r>
            <w:r w:rsidRPr="00E33CA2">
              <w:rPr>
                <w:b/>
                <w:sz w:val="18"/>
                <w:szCs w:val="18"/>
                <w:lang w:val="de-DE" w:bidi="de-DE"/>
              </w:rPr>
              <w:t>NEIN</w:t>
            </w:r>
            <w:r w:rsidRPr="00E33CA2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6E92447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Warum nicht?</w:t>
            </w:r>
          </w:p>
          <w:p w14:paraId="7921832B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15B1FE7C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687CAA3E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</w:tc>
      </w:tr>
      <w:tr w:rsidR="00A17B79" w:rsidRPr="00E33CA2" w14:paraId="04C99613" w14:textId="77777777" w:rsidTr="00C113C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A986DA2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34B29F3E" w14:textId="77777777" w:rsidR="00A17B79" w:rsidRPr="00E33CA2" w:rsidRDefault="00A17B79" w:rsidP="00C113C0">
            <w:pPr>
              <w:jc w:val="center"/>
              <w:rPr>
                <w:b/>
                <w:sz w:val="30"/>
                <w:szCs w:val="30"/>
              </w:rPr>
            </w:pPr>
            <w:r w:rsidRPr="00E33CA2">
              <w:rPr>
                <w:b/>
                <w:sz w:val="30"/>
                <w:szCs w:val="30"/>
                <w:lang w:val="de-DE" w:bidi="de-DE"/>
              </w:rPr>
              <w:t>20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393DAA0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1A370272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913" w:type="dxa"/>
            <w:shd w:val="clear" w:color="auto" w:fill="FFFFFF"/>
          </w:tcPr>
          <w:p w14:paraId="4B658C7B" w14:textId="77777777" w:rsidR="00A17B79" w:rsidRPr="00E33CA2" w:rsidRDefault="00A17B79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</w:tcPr>
          <w:p w14:paraId="11CB25F3" w14:textId="77777777" w:rsidR="00A17B79" w:rsidRPr="00E33CA2" w:rsidRDefault="00A17B79" w:rsidP="00C113C0">
            <w:pPr>
              <w:rPr>
                <w:sz w:val="18"/>
                <w:szCs w:val="18"/>
              </w:rPr>
            </w:pPr>
          </w:p>
          <w:p w14:paraId="397B97E5" w14:textId="77777777" w:rsidR="00A17B79" w:rsidRPr="00E33CA2" w:rsidRDefault="00A17B79" w:rsidP="00C113C0">
            <w:pPr>
              <w:rPr>
                <w:sz w:val="18"/>
                <w:szCs w:val="18"/>
              </w:rPr>
            </w:pPr>
            <w:r w:rsidRPr="00E33CA2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</w:t>
            </w:r>
          </w:p>
          <w:p w14:paraId="557F0402" w14:textId="77777777" w:rsidR="00A17B79" w:rsidRPr="00E33CA2" w:rsidRDefault="00A17B79" w:rsidP="00C113C0">
            <w:pPr>
              <w:rPr>
                <w:sz w:val="14"/>
                <w:szCs w:val="14"/>
              </w:rPr>
            </w:pPr>
            <w:r w:rsidRPr="00E33CA2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</w:tbl>
    <w:p w14:paraId="448F061B" w14:textId="77777777" w:rsidR="00A17B79" w:rsidRDefault="00A17B79" w:rsidP="00A17B79">
      <w:pPr>
        <w:jc w:val="center"/>
        <w:rPr>
          <w:sz w:val="16"/>
          <w:szCs w:val="16"/>
        </w:rPr>
      </w:pPr>
    </w:p>
    <w:p w14:paraId="3DEA2448" w14:textId="77777777" w:rsidR="00A17B79" w:rsidRDefault="00A17B79" w:rsidP="00A17B79">
      <w:pPr>
        <w:jc w:val="center"/>
        <w:rPr>
          <w:sz w:val="16"/>
          <w:szCs w:val="16"/>
        </w:rPr>
      </w:pPr>
    </w:p>
    <w:p w14:paraId="5A7EBC44" w14:textId="77777777" w:rsidR="00A17B79" w:rsidRPr="000B1122" w:rsidRDefault="00A17B79" w:rsidP="00A17B79">
      <w:pPr>
        <w:jc w:val="center"/>
        <w:rPr>
          <w:sz w:val="16"/>
          <w:szCs w:val="16"/>
        </w:rPr>
      </w:pPr>
    </w:p>
    <w:p w14:paraId="4B095BF0" w14:textId="77777777" w:rsidR="00A17B79" w:rsidRPr="000B1122" w:rsidRDefault="00A17B79" w:rsidP="00A17B79">
      <w:pPr>
        <w:jc w:val="center"/>
        <w:rPr>
          <w:sz w:val="16"/>
          <w:szCs w:val="16"/>
        </w:rPr>
      </w:pPr>
      <w:r w:rsidRPr="000B1122"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4118DADB" w14:textId="77777777" w:rsidR="00A17B79" w:rsidRPr="00E33CA2" w:rsidRDefault="00A17B79" w:rsidP="00A17B79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7190E723" w14:textId="77777777" w:rsidR="00A17B79" w:rsidRDefault="00A17B79" w:rsidP="00A17B79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5F0012EA" w14:textId="77777777" w:rsidR="00A17B79" w:rsidRDefault="00A17B79" w:rsidP="00A17B79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br w:type="page"/>
      </w:r>
    </w:p>
    <w:p w14:paraId="20E275C0" w14:textId="77777777" w:rsidR="00A17B79" w:rsidRDefault="00A17B79" w:rsidP="00A17B7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A17B79" w:rsidRPr="0056440B" w14:paraId="06A6947A" w14:textId="77777777" w:rsidTr="00C113C0">
        <w:trPr>
          <w:trHeight w:val="715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2ACBF8F4" w14:textId="77777777" w:rsidR="00A17B79" w:rsidRPr="00DF0BD0" w:rsidRDefault="00A17B79" w:rsidP="00C113C0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6E1A76F0" w14:textId="77777777" w:rsidR="00A17B79" w:rsidRPr="005C09A0" w:rsidRDefault="00A17B79" w:rsidP="00C113C0">
            <w:pPr>
              <w:rPr>
                <w:sz w:val="14"/>
                <w:szCs w:val="14"/>
              </w:rPr>
            </w:pPr>
          </w:p>
          <w:p w14:paraId="0851CE46" w14:textId="77777777" w:rsidR="00A17B79" w:rsidRPr="005C09A0" w:rsidRDefault="00A17B79" w:rsidP="00C113C0">
            <w:pPr>
              <w:rPr>
                <w:sz w:val="14"/>
                <w:szCs w:val="14"/>
              </w:rPr>
            </w:pPr>
          </w:p>
          <w:p w14:paraId="45631B49" w14:textId="77777777" w:rsidR="00A17B79" w:rsidRPr="005C09A0" w:rsidRDefault="00A17B79" w:rsidP="00C113C0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…………………..      ………………………………………………</w:t>
            </w:r>
          </w:p>
          <w:p w14:paraId="061AA0C8" w14:textId="77777777" w:rsidR="00A17B79" w:rsidRPr="005C09A0" w:rsidRDefault="00A17B79" w:rsidP="00C113C0">
            <w:pPr>
              <w:rPr>
                <w:sz w:val="16"/>
                <w:szCs w:val="16"/>
              </w:rPr>
            </w:pPr>
            <w:r w:rsidRPr="005C09A0">
              <w:rPr>
                <w:sz w:val="16"/>
                <w:szCs w:val="16"/>
                <w:lang w:val="de-DE" w:bidi="de-DE"/>
              </w:rPr>
              <w:t>Datum                       Unterschrift des Arztes</w:t>
            </w:r>
          </w:p>
          <w:p w14:paraId="4696C34A" w14:textId="77777777" w:rsidR="00A17B79" w:rsidRPr="005C09A0" w:rsidRDefault="00A17B79" w:rsidP="00C113C0">
            <w:pPr>
              <w:rPr>
                <w:sz w:val="14"/>
                <w:szCs w:val="14"/>
              </w:rPr>
            </w:pPr>
          </w:p>
          <w:p w14:paraId="20CED549" w14:textId="77777777" w:rsidR="00A17B79" w:rsidRDefault="00A17B79" w:rsidP="00C113C0">
            <w:pPr>
              <w:rPr>
                <w:b/>
                <w:sz w:val="16"/>
                <w:szCs w:val="16"/>
              </w:rPr>
            </w:pPr>
            <w:r w:rsidRPr="005C09A0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39D91E79" w14:textId="77777777" w:rsidR="00A17B79" w:rsidRDefault="00A17B79" w:rsidP="00C113C0">
            <w:pPr>
              <w:rPr>
                <w:b/>
                <w:sz w:val="16"/>
                <w:szCs w:val="16"/>
              </w:rPr>
            </w:pPr>
          </w:p>
          <w:p w14:paraId="5972D056" w14:textId="77777777" w:rsidR="00A17B79" w:rsidRDefault="00A17B79" w:rsidP="00C113C0">
            <w:pPr>
              <w:rPr>
                <w:b/>
                <w:sz w:val="16"/>
                <w:szCs w:val="16"/>
              </w:rPr>
            </w:pPr>
          </w:p>
          <w:p w14:paraId="24AF5EEB" w14:textId="77777777" w:rsidR="00A17B79" w:rsidRDefault="00A17B79" w:rsidP="00C113C0">
            <w:pPr>
              <w:rPr>
                <w:b/>
                <w:sz w:val="16"/>
                <w:szCs w:val="16"/>
              </w:rPr>
            </w:pPr>
          </w:p>
          <w:p w14:paraId="76D91185" w14:textId="77777777" w:rsidR="00A17B79" w:rsidRPr="005C09A0" w:rsidRDefault="00A17B79" w:rsidP="00C113C0">
            <w:pPr>
              <w:rPr>
                <w:sz w:val="16"/>
                <w:szCs w:val="16"/>
              </w:rPr>
            </w:pPr>
          </w:p>
          <w:p w14:paraId="00820558" w14:textId="77777777" w:rsidR="00A17B79" w:rsidRPr="005C09A0" w:rsidRDefault="00A17B79" w:rsidP="00C113C0">
            <w:pPr>
              <w:rPr>
                <w:sz w:val="14"/>
                <w:szCs w:val="14"/>
              </w:rPr>
            </w:pPr>
          </w:p>
          <w:p w14:paraId="1713B559" w14:textId="77777777" w:rsidR="00A17B79" w:rsidRPr="000B1122" w:rsidRDefault="00A17B79" w:rsidP="00C113C0">
            <w:pPr>
              <w:rPr>
                <w:sz w:val="14"/>
                <w:szCs w:val="14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6A20C988" w14:textId="77777777" w:rsidR="00A17B79" w:rsidRPr="0056440B" w:rsidRDefault="00A17B79" w:rsidP="00C113C0">
            <w:pPr>
              <w:pStyle w:val="Standardtekst"/>
              <w:rPr>
                <w:sz w:val="18"/>
                <w:szCs w:val="18"/>
              </w:rPr>
            </w:pPr>
            <w:r w:rsidRPr="0056440B">
              <w:rPr>
                <w:sz w:val="14"/>
                <w:szCs w:val="14"/>
                <w:lang w:val="de-DE" w:bidi="de-DE"/>
              </w:rPr>
              <w:t>Das Attest bitte in einem geschlossenen, mit „Attest“ gekennzeichneten Umschlag an folgende Adresse schicken:</w:t>
            </w:r>
            <w:r w:rsidRPr="0056440B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06E06693" w14:textId="77777777" w:rsidR="00A17B79" w:rsidRPr="0056440B" w:rsidRDefault="00A17B79" w:rsidP="00C113C0">
            <w:pPr>
              <w:pStyle w:val="Standardtekst"/>
              <w:rPr>
                <w:sz w:val="18"/>
                <w:szCs w:val="18"/>
              </w:rPr>
            </w:pPr>
          </w:p>
          <w:p w14:paraId="69CBD072" w14:textId="77777777" w:rsidR="00A17B79" w:rsidRPr="0056440B" w:rsidRDefault="00A17B79" w:rsidP="00C113C0">
            <w:pPr>
              <w:pStyle w:val="Standardtekst"/>
              <w:rPr>
                <w:sz w:val="18"/>
                <w:szCs w:val="18"/>
              </w:rPr>
            </w:pPr>
          </w:p>
          <w:p w14:paraId="4B088459" w14:textId="77777777" w:rsidR="00A17B79" w:rsidRPr="0056440B" w:rsidRDefault="00A17B79" w:rsidP="00C113C0">
            <w:pPr>
              <w:pStyle w:val="Standardtekst"/>
              <w:rPr>
                <w:sz w:val="18"/>
                <w:szCs w:val="18"/>
              </w:rPr>
            </w:pPr>
          </w:p>
          <w:p w14:paraId="20CA297E" w14:textId="77777777" w:rsidR="00A17B79" w:rsidRPr="0056440B" w:rsidRDefault="00A17B79" w:rsidP="00C113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 wp14:anchorId="1A919B83" wp14:editId="5F07AE8E">
                      <wp:extent cx="3443605" cy="1047115"/>
                      <wp:effectExtent l="0" t="0" r="4445" b="635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" o:spid="_x0000_s1026" editas="canvas" style="width:271.15pt;height:82.45pt;mso-position-horizontal-relative:char;mso-position-vertical-relative:line" coordsize="34436,1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JOr7F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436;height:1047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F9ACDA8" w14:textId="77777777" w:rsidR="00A17B79" w:rsidRPr="00DF0BD0" w:rsidRDefault="00A17B79" w:rsidP="00A17B79">
      <w:pPr>
        <w:rPr>
          <w:sz w:val="16"/>
          <w:szCs w:val="16"/>
        </w:rPr>
      </w:pPr>
      <w:r w:rsidRPr="00ED4D63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 w:rsidRPr="00ED4D63">
        <w:rPr>
          <w:sz w:val="18"/>
          <w:szCs w:val="18"/>
          <w:lang w:val="de-DE" w:bidi="de-DE"/>
        </w:rPr>
        <w:tab/>
      </w:r>
      <w:r w:rsidRPr="00ED4D63">
        <w:rPr>
          <w:sz w:val="18"/>
          <w:szCs w:val="18"/>
          <w:lang w:val="de-DE" w:bidi="de-DE"/>
        </w:rPr>
        <w:tab/>
      </w:r>
      <w:r w:rsidRPr="00ED4D63">
        <w:rPr>
          <w:sz w:val="18"/>
          <w:szCs w:val="18"/>
          <w:lang w:val="de-DE" w:bidi="de-DE"/>
        </w:rPr>
        <w:tab/>
      </w:r>
      <w:r w:rsidRPr="00ED4D63">
        <w:rPr>
          <w:sz w:val="18"/>
          <w:szCs w:val="18"/>
          <w:lang w:val="de-DE" w:bidi="de-DE"/>
        </w:rPr>
        <w:tab/>
        <w:t xml:space="preserve">    </w:t>
      </w:r>
      <w:r w:rsidRPr="00ED4D63">
        <w:rPr>
          <w:sz w:val="18"/>
          <w:szCs w:val="18"/>
          <w:lang w:val="de-DE" w:bidi="de-DE"/>
        </w:rPr>
        <w:tab/>
        <w:t xml:space="preserve">          </w:t>
      </w:r>
      <w:r>
        <w:rPr>
          <w:sz w:val="16"/>
          <w:szCs w:val="16"/>
          <w:lang w:val="de-DE" w:bidi="de-DE"/>
        </w:rPr>
        <w:t xml:space="preserve">     04.04.36.04</w:t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  <w:t xml:space="preserve">     </w:t>
      </w:r>
    </w:p>
    <w:p w14:paraId="30D08EDB" w14:textId="77777777" w:rsidR="00D50F54" w:rsidRDefault="00D50F54"/>
    <w:sectPr w:rsidR="00D50F54" w:rsidSect="005C694C">
      <w:headerReference w:type="default" r:id="rId9"/>
      <w:headerReference w:type="first" r:id="rId10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D9E18" w14:textId="77777777" w:rsidR="0065177A" w:rsidRDefault="0065177A">
      <w:r>
        <w:separator/>
      </w:r>
    </w:p>
  </w:endnote>
  <w:endnote w:type="continuationSeparator" w:id="0">
    <w:p w14:paraId="50075B7C" w14:textId="77777777" w:rsidR="0065177A" w:rsidRDefault="006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F5D68" w14:textId="77777777" w:rsidR="0065177A" w:rsidRDefault="0065177A">
      <w:r>
        <w:separator/>
      </w:r>
    </w:p>
  </w:footnote>
  <w:footnote w:type="continuationSeparator" w:id="0">
    <w:p w14:paraId="2E135DD3" w14:textId="77777777" w:rsidR="0065177A" w:rsidRDefault="006517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4F30" w14:textId="77777777" w:rsidR="002F384D" w:rsidRPr="004D4289" w:rsidRDefault="00A17B79" w:rsidP="00863D0F">
    <w:pPr>
      <w:pStyle w:val="Sidehoved"/>
      <w:rPr>
        <w:sz w:val="24"/>
        <w:szCs w:val="24"/>
      </w:rPr>
    </w:pPr>
    <w:r w:rsidRPr="00554AAD">
      <w:rPr>
        <w:b/>
        <w:sz w:val="36"/>
        <w:szCs w:val="36"/>
        <w:lang w:val="de-DE" w:bidi="de-DE"/>
      </w:rPr>
      <w:t>FP 360 Attest über den aktuellen Zustand für die Versicherung – Nacken</w:t>
    </w:r>
    <w:r w:rsidRPr="00554AAD">
      <w:rPr>
        <w:b/>
        <w:sz w:val="36"/>
        <w:szCs w:val="36"/>
        <w:lang w:val="de-DE" w:bidi="de-DE"/>
      </w:rPr>
      <w:tab/>
    </w:r>
    <w:r w:rsidRPr="00554AAD">
      <w:rPr>
        <w:b/>
        <w:sz w:val="36"/>
        <w:szCs w:val="36"/>
        <w:lang w:val="de-DE" w:bidi="de-DE"/>
      </w:rPr>
      <w:tab/>
    </w:r>
    <w:r w:rsidRPr="00554AAD">
      <w:rPr>
        <w:b/>
        <w:sz w:val="36"/>
        <w:szCs w:val="36"/>
        <w:lang w:val="de-DE" w:bidi="de-DE"/>
      </w:rPr>
      <w:tab/>
    </w:r>
    <w:r w:rsidRPr="004D4289">
      <w:rPr>
        <w:b/>
        <w:sz w:val="24"/>
        <w:szCs w:val="24"/>
        <w:lang w:val="de-DE" w:bidi="de-DE"/>
      </w:rPr>
      <w:t xml:space="preserve">Seite </w:t>
    </w:r>
    <w:r w:rsidRPr="004D4289">
      <w:rPr>
        <w:b/>
        <w:sz w:val="24"/>
        <w:szCs w:val="24"/>
        <w:lang w:val="de-DE" w:bidi="de-DE"/>
      </w:rPr>
      <w:fldChar w:fldCharType="begin"/>
    </w:r>
    <w:r w:rsidRPr="004D4289">
      <w:rPr>
        <w:b/>
        <w:sz w:val="24"/>
        <w:szCs w:val="24"/>
        <w:lang w:val="de-DE" w:bidi="de-DE"/>
      </w:rPr>
      <w:instrText>PAGE</w:instrText>
    </w:r>
    <w:r w:rsidRPr="004D4289">
      <w:rPr>
        <w:b/>
        <w:sz w:val="24"/>
        <w:szCs w:val="24"/>
        <w:lang w:val="de-DE" w:bidi="de-DE"/>
      </w:rPr>
      <w:fldChar w:fldCharType="separate"/>
    </w:r>
    <w:r w:rsidR="00BA019C">
      <w:rPr>
        <w:b/>
        <w:noProof/>
        <w:sz w:val="24"/>
        <w:szCs w:val="24"/>
        <w:lang w:val="de-DE" w:bidi="de-DE"/>
      </w:rPr>
      <w:t>5</w:t>
    </w:r>
    <w:r w:rsidRPr="004D4289">
      <w:rPr>
        <w:b/>
        <w:sz w:val="24"/>
        <w:szCs w:val="24"/>
        <w:lang w:val="de-DE" w:bidi="de-DE"/>
      </w:rPr>
      <w:fldChar w:fldCharType="end"/>
    </w:r>
    <w:r w:rsidRPr="004D4289">
      <w:rPr>
        <w:b/>
        <w:sz w:val="24"/>
        <w:szCs w:val="24"/>
        <w:lang w:val="de-DE" w:bidi="de-DE"/>
      </w:rPr>
      <w:t xml:space="preserve"> von </w:t>
    </w:r>
    <w:r w:rsidRPr="004D4289">
      <w:rPr>
        <w:b/>
        <w:sz w:val="24"/>
        <w:szCs w:val="24"/>
        <w:lang w:val="de-DE" w:bidi="de-DE"/>
      </w:rPr>
      <w:fldChar w:fldCharType="begin"/>
    </w:r>
    <w:r w:rsidRPr="004D4289">
      <w:rPr>
        <w:b/>
        <w:sz w:val="24"/>
        <w:szCs w:val="24"/>
        <w:lang w:val="de-DE" w:bidi="de-DE"/>
      </w:rPr>
      <w:instrText>NUMPAGES</w:instrText>
    </w:r>
    <w:r w:rsidRPr="004D4289">
      <w:rPr>
        <w:b/>
        <w:sz w:val="24"/>
        <w:szCs w:val="24"/>
        <w:lang w:val="de-DE" w:bidi="de-DE"/>
      </w:rPr>
      <w:fldChar w:fldCharType="separate"/>
    </w:r>
    <w:r w:rsidR="00BA019C">
      <w:rPr>
        <w:b/>
        <w:noProof/>
        <w:sz w:val="24"/>
        <w:szCs w:val="24"/>
        <w:lang w:val="de-DE" w:bidi="de-DE"/>
      </w:rPr>
      <w:t>5</w:t>
    </w:r>
    <w:r w:rsidRPr="004D4289">
      <w:rPr>
        <w:b/>
        <w:sz w:val="24"/>
        <w:szCs w:val="24"/>
        <w:lang w:val="de-DE" w:bidi="de-D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0137" w14:textId="77777777" w:rsidR="002F384D" w:rsidRPr="00554AAD" w:rsidRDefault="00A17B79" w:rsidP="005C694C">
    <w:pPr>
      <w:rPr>
        <w:b/>
        <w:sz w:val="36"/>
        <w:szCs w:val="36"/>
      </w:rPr>
    </w:pPr>
    <w:r w:rsidRPr="00554AAD">
      <w:rPr>
        <w:sz w:val="36"/>
        <w:szCs w:val="36"/>
        <w:lang w:val="de-DE" w:bidi="de-DE"/>
      </w:rPr>
      <w:t>FP 360 Attest über den aktuellen Zustand für die Versicherung</w:t>
    </w:r>
    <w:r w:rsidRPr="00554AAD">
      <w:rPr>
        <w:b/>
        <w:sz w:val="36"/>
        <w:szCs w:val="36"/>
        <w:lang w:val="de-DE" w:bidi="de-DE"/>
      </w:rPr>
      <w:t xml:space="preserve"> – Nacken</w:t>
    </w:r>
  </w:p>
  <w:p w14:paraId="0E03556E" w14:textId="77777777" w:rsidR="00B97B42" w:rsidRPr="00B97B42" w:rsidRDefault="00A17B79" w:rsidP="00B97B42">
    <w:pPr>
      <w:rPr>
        <w:b/>
        <w:sz w:val="16"/>
        <w:szCs w:val="16"/>
      </w:rPr>
    </w:pPr>
    <w:r w:rsidRPr="00B97B42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30F10427" w14:textId="77777777" w:rsidR="002F384D" w:rsidRPr="00B97B42" w:rsidRDefault="00A17B79" w:rsidP="00554AAD">
    <w:pPr>
      <w:rPr>
        <w:b/>
        <w:sz w:val="16"/>
        <w:szCs w:val="16"/>
      </w:rPr>
    </w:pPr>
    <w:r w:rsidRPr="00B97B42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29390B12" w14:textId="77777777" w:rsidR="00B97B42" w:rsidRPr="00B97B42" w:rsidRDefault="0065177A" w:rsidP="00554AAD">
    <w:pPr>
      <w:rPr>
        <w:b/>
        <w:color w:val="FF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79"/>
    <w:rsid w:val="000E4C4A"/>
    <w:rsid w:val="003A081F"/>
    <w:rsid w:val="003A1124"/>
    <w:rsid w:val="0065177A"/>
    <w:rsid w:val="008F1421"/>
    <w:rsid w:val="009505A4"/>
    <w:rsid w:val="00A17B79"/>
    <w:rsid w:val="00B04CC8"/>
    <w:rsid w:val="00BA019C"/>
    <w:rsid w:val="00D50F54"/>
    <w:rsid w:val="00D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D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7B79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17B79"/>
    <w:pPr>
      <w:tabs>
        <w:tab w:val="left" w:pos="765"/>
        <w:tab w:val="left" w:pos="3686"/>
        <w:tab w:val="left" w:pos="5103"/>
        <w:tab w:val="right" w:pos="9072"/>
      </w:tabs>
      <w:spacing w:line="190" w:lineRule="atLeast"/>
    </w:pPr>
    <w:rPr>
      <w:sz w:val="17"/>
    </w:rPr>
  </w:style>
  <w:style w:type="character" w:customStyle="1" w:styleId="SidehovedTegn">
    <w:name w:val="Sidehoved Tegn"/>
    <w:basedOn w:val="Standardskrifttypeiafsnit"/>
    <w:link w:val="Sidehoved"/>
    <w:uiPriority w:val="99"/>
    <w:rsid w:val="00A17B79"/>
    <w:rPr>
      <w:rFonts w:ascii="Arial" w:eastAsia="Times New Roman" w:hAnsi="Arial" w:cs="Times New Roman"/>
      <w:sz w:val="17"/>
      <w:lang w:eastAsia="da-DK"/>
    </w:rPr>
  </w:style>
  <w:style w:type="paragraph" w:customStyle="1" w:styleId="Standardtekst">
    <w:name w:val="Standardtekst"/>
    <w:basedOn w:val="Normal"/>
    <w:rsid w:val="00A17B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A17B79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B4676-03C4-427D-B7AF-9225481AD5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C50D4B-E207-470F-B89C-3DFFA4219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0C0B5-D1E0-4A0A-B82A-0263BE4D0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6899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360 Statusattest til forsikring nakke - pr. 1. oktober 2016 - TYSK</dc:title>
  <dc:creator>Windows User</dc:creator>
  <cp:lastModifiedBy>Peder Herbo</cp:lastModifiedBy>
  <cp:revision>2</cp:revision>
  <dcterms:created xsi:type="dcterms:W3CDTF">2018-08-09T09:55:00Z</dcterms:created>
  <dcterms:modified xsi:type="dcterms:W3CDTF">2018-08-09T09:55:00Z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