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C1545" w14:textId="77777777" w:rsidR="00097FA1" w:rsidRDefault="00097FA1" w:rsidP="00097FA1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097FA1" w:rsidRPr="001C4C32" w14:paraId="5E9D8B6B" w14:textId="77777777" w:rsidTr="0085532F"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E8F221" w14:textId="77777777" w:rsidR="00097FA1" w:rsidRDefault="00097FA1" w:rsidP="0085532F">
            <w:r w:rsidRPr="001C4C32">
              <w:rPr>
                <w:b/>
                <w:sz w:val="20"/>
                <w:szCs w:val="20"/>
                <w:lang w:val="de-DE" w:bidi="de-DE"/>
              </w:rPr>
              <w:t>Von der Versicherungsgesellschaft/dem/der Antragsteller(in) auszufüllen</w:t>
            </w:r>
          </w:p>
        </w:tc>
      </w:tr>
      <w:tr w:rsidR="00097FA1" w:rsidRPr="001C4C32" w14:paraId="05F4ED2F" w14:textId="77777777" w:rsidTr="0085532F">
        <w:tc>
          <w:tcPr>
            <w:tcW w:w="10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60E2" w14:textId="77777777" w:rsidR="00097FA1" w:rsidRPr="001C4C32" w:rsidRDefault="00097FA1" w:rsidP="0085532F">
            <w:pPr>
              <w:rPr>
                <w:b/>
                <w:sz w:val="18"/>
                <w:szCs w:val="18"/>
              </w:rPr>
            </w:pPr>
          </w:p>
          <w:p w14:paraId="0C63B637" w14:textId="77777777" w:rsidR="00097FA1" w:rsidRPr="00DD3DF9" w:rsidRDefault="00097FA1" w:rsidP="0085532F">
            <w:pPr>
              <w:tabs>
                <w:tab w:val="left" w:pos="1125"/>
                <w:tab w:val="left" w:pos="5970"/>
                <w:tab w:val="left" w:pos="6794"/>
              </w:tabs>
              <w:rPr>
                <w:sz w:val="18"/>
                <w:szCs w:val="18"/>
              </w:rPr>
            </w:pPr>
            <w:r w:rsidRPr="001C4C32">
              <w:rPr>
                <w:b/>
                <w:sz w:val="18"/>
                <w:szCs w:val="18"/>
                <w:lang w:val="de-DE" w:bidi="de-DE"/>
              </w:rPr>
              <w:t xml:space="preserve">Name: </w:t>
            </w:r>
            <w:r w:rsidRPr="001C4C32">
              <w:rPr>
                <w:sz w:val="18"/>
                <w:szCs w:val="18"/>
                <w:lang w:val="de-DE" w:bidi="de-DE"/>
              </w:rPr>
              <w:t>__________________________________________________</w:t>
            </w:r>
            <w:r w:rsidRPr="001C4C32">
              <w:rPr>
                <w:sz w:val="18"/>
                <w:szCs w:val="18"/>
                <w:lang w:val="de-DE" w:bidi="de-DE"/>
              </w:rPr>
              <w:tab/>
            </w:r>
            <w:r w:rsidRPr="001C4C32">
              <w:rPr>
                <w:sz w:val="18"/>
                <w:szCs w:val="18"/>
                <w:lang w:val="de-DE" w:bidi="de-DE"/>
              </w:rPr>
              <w:tab/>
            </w:r>
            <w:r w:rsidRPr="001C4C32">
              <w:rPr>
                <w:b/>
                <w:sz w:val="18"/>
                <w:szCs w:val="18"/>
                <w:lang w:val="de-DE" w:bidi="de-DE"/>
              </w:rPr>
              <w:t>PKZ.</w:t>
            </w:r>
            <w:r w:rsidRPr="001C4C32">
              <w:rPr>
                <w:sz w:val="18"/>
                <w:szCs w:val="18"/>
                <w:lang w:val="de-DE" w:bidi="de-DE"/>
              </w:rPr>
              <w:t>:</w:t>
            </w:r>
            <w:r w:rsidRPr="001C4C32">
              <w:rPr>
                <w:b/>
                <w:sz w:val="18"/>
                <w:szCs w:val="18"/>
                <w:lang w:val="de-DE" w:bidi="de-DE"/>
              </w:rPr>
              <w:t xml:space="preserve"> </w:t>
            </w:r>
            <w:r w:rsidRPr="001C4C32">
              <w:rPr>
                <w:sz w:val="18"/>
                <w:szCs w:val="18"/>
                <w:lang w:val="de-DE" w:bidi="de-DE"/>
              </w:rPr>
              <w:t>_______________________________</w:t>
            </w:r>
          </w:p>
          <w:p w14:paraId="685215F9" w14:textId="77777777" w:rsidR="00097FA1" w:rsidRPr="001C4C32" w:rsidRDefault="00097FA1" w:rsidP="0085532F">
            <w:pPr>
              <w:rPr>
                <w:b/>
                <w:sz w:val="18"/>
                <w:szCs w:val="18"/>
              </w:rPr>
            </w:pPr>
          </w:p>
          <w:p w14:paraId="3021E1ED" w14:textId="77777777" w:rsidR="00097FA1" w:rsidRPr="00DD3DF9" w:rsidRDefault="00097FA1" w:rsidP="0085532F">
            <w:pPr>
              <w:tabs>
                <w:tab w:val="left" w:pos="5955"/>
                <w:tab w:val="left" w:pos="5984"/>
              </w:tabs>
              <w:rPr>
                <w:sz w:val="18"/>
                <w:szCs w:val="18"/>
              </w:rPr>
            </w:pPr>
            <w:r w:rsidRPr="001C4C32">
              <w:rPr>
                <w:b/>
                <w:sz w:val="18"/>
                <w:szCs w:val="18"/>
                <w:lang w:val="de-DE" w:bidi="de-DE"/>
              </w:rPr>
              <w:t xml:space="preserve">Beruf: </w:t>
            </w:r>
            <w:r w:rsidRPr="001C4C32">
              <w:rPr>
                <w:sz w:val="18"/>
                <w:szCs w:val="18"/>
                <w:lang w:val="de-DE" w:bidi="de-DE"/>
              </w:rPr>
              <w:t>_________________________________________________</w:t>
            </w:r>
          </w:p>
          <w:p w14:paraId="1EE50D3A" w14:textId="77777777" w:rsidR="00097FA1" w:rsidRPr="001C4C32" w:rsidRDefault="00097FA1" w:rsidP="0085532F">
            <w:pPr>
              <w:rPr>
                <w:b/>
                <w:sz w:val="18"/>
                <w:szCs w:val="18"/>
              </w:rPr>
            </w:pPr>
          </w:p>
          <w:p w14:paraId="54393286" w14:textId="77777777" w:rsidR="00097FA1" w:rsidRPr="001C4C32" w:rsidRDefault="00097FA1" w:rsidP="0085532F">
            <w:pPr>
              <w:tabs>
                <w:tab w:val="left" w:pos="6180"/>
                <w:tab w:val="left" w:pos="6465"/>
                <w:tab w:val="left" w:pos="6810"/>
              </w:tabs>
              <w:rPr>
                <w:b/>
                <w:sz w:val="18"/>
                <w:szCs w:val="18"/>
              </w:rPr>
            </w:pPr>
            <w:r w:rsidRPr="001C4C32">
              <w:rPr>
                <w:b/>
                <w:sz w:val="18"/>
                <w:szCs w:val="18"/>
                <w:lang w:val="de-DE" w:bidi="de-DE"/>
              </w:rPr>
              <w:t>Schadennr.:</w:t>
            </w:r>
            <w:r w:rsidRPr="001C4C32">
              <w:rPr>
                <w:sz w:val="18"/>
                <w:szCs w:val="18"/>
                <w:lang w:val="de-DE" w:bidi="de-DE"/>
              </w:rPr>
              <w:t xml:space="preserve"> ________________________________________________</w:t>
            </w:r>
            <w:r w:rsidRPr="001C4C32">
              <w:rPr>
                <w:sz w:val="18"/>
                <w:szCs w:val="18"/>
                <w:lang w:val="de-DE" w:bidi="de-DE"/>
              </w:rPr>
              <w:tab/>
            </w:r>
            <w:r w:rsidRPr="001C4C32">
              <w:rPr>
                <w:sz w:val="18"/>
                <w:szCs w:val="18"/>
                <w:lang w:val="de-DE" w:bidi="de-DE"/>
              </w:rPr>
              <w:tab/>
            </w:r>
            <w:r w:rsidRPr="001C4C32">
              <w:rPr>
                <w:sz w:val="18"/>
                <w:szCs w:val="18"/>
                <w:lang w:val="de-DE" w:bidi="de-DE"/>
              </w:rPr>
              <w:tab/>
            </w:r>
          </w:p>
          <w:p w14:paraId="31543152" w14:textId="77777777" w:rsidR="00097FA1" w:rsidRPr="001C4C32" w:rsidRDefault="00097FA1" w:rsidP="0085532F">
            <w:pPr>
              <w:rPr>
                <w:b/>
                <w:sz w:val="18"/>
                <w:szCs w:val="18"/>
              </w:rPr>
            </w:pPr>
          </w:p>
        </w:tc>
      </w:tr>
    </w:tbl>
    <w:p w14:paraId="203BE81D" w14:textId="77777777" w:rsidR="00097FA1" w:rsidRDefault="00097FA1" w:rsidP="00097FA1"/>
    <w:p w14:paraId="35445151" w14:textId="77777777" w:rsidR="00097FA1" w:rsidRDefault="00097FA1" w:rsidP="00097F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65559" wp14:editId="7604DD18">
                <wp:simplePos x="0" y="0"/>
                <wp:positionH relativeFrom="column">
                  <wp:posOffset>-81280</wp:posOffset>
                </wp:positionH>
                <wp:positionV relativeFrom="paragraph">
                  <wp:posOffset>13335</wp:posOffset>
                </wp:positionV>
                <wp:extent cx="6920230" cy="744220"/>
                <wp:effectExtent l="13970" t="13335" r="9525" b="1397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23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AF274" w14:textId="77777777" w:rsidR="00097FA1" w:rsidRPr="00DD3DF9" w:rsidRDefault="00097FA1" w:rsidP="00097FA1">
                            <w:pPr>
                              <w:pStyle w:val="Listeafsnit"/>
                              <w:ind w:left="0"/>
                              <w:rPr>
                                <w:b/>
                              </w:rPr>
                            </w:pPr>
                            <w:r w:rsidRPr="00DD3DF9">
                              <w:rPr>
                                <w:b/>
                                <w:lang w:val="de-DE" w:bidi="de-DE"/>
                              </w:rPr>
                              <w:t>Für den Arzt (von der Versicherungsgesellschaft auszufüllen):</w:t>
                            </w:r>
                          </w:p>
                          <w:p w14:paraId="03E433FF" w14:textId="77777777" w:rsidR="00097FA1" w:rsidRDefault="00097FA1" w:rsidP="00097FA1">
                            <w:pPr>
                              <w:pStyle w:val="Listeafsnit"/>
                              <w:ind w:left="0"/>
                            </w:pPr>
                            <w:r w:rsidRPr="00DD3DF9">
                              <w:rPr>
                                <w:lang w:val="de-DE" w:bidi="de-DE"/>
                              </w:rPr>
                              <w:t xml:space="preserve">Die Fragen 12a und 12b des Attests sollten für den Zeitraum von </w:t>
                            </w:r>
                            <w:r w:rsidRPr="00DD3DF9">
                              <w:rPr>
                                <w:i/>
                                <w:lang w:val="de-DE" w:bidi="de-DE"/>
                              </w:rPr>
                              <w:t>[10]</w:t>
                            </w:r>
                            <w:r w:rsidRPr="00DD3DF9">
                              <w:rPr>
                                <w:lang w:val="de-DE" w:bidi="de-DE"/>
                              </w:rPr>
                              <w:t xml:space="preserve"> Jahren vor dem Schadenszeitpunkt beantwortet werden. Schadenszeitpunkt: ________________</w:t>
                            </w:r>
                          </w:p>
                          <w:p w14:paraId="64AB67AB" w14:textId="77777777" w:rsidR="00097FA1" w:rsidRPr="00D73878" w:rsidRDefault="00097FA1" w:rsidP="00097FA1">
                            <w:pPr>
                              <w:pStyle w:val="Listeafsnit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de-DE" w:bidi="de-DE"/>
                              </w:rPr>
                              <w:t xml:space="preserve">         DDMM-JJ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6.4pt;margin-top:1.05pt;width:544.9pt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9giLAIAAFEEAAAOAAAAZHJzL2Uyb0RvYy54bWysVNtu2zAMfR+wfxD0vtjxkrYx4hRdugwD&#10;ugvQ7gNkWbaFSqImKbG7rx8lp1nQbS/D/CBIInVInkN6fT1qRQ7CeQmmovNZTokwHBppuop+e9i9&#10;uaLEB2YapsCIij4JT683r1+tB1uKAnpQjXAEQYwvB1vRPgRbZpnnvdDMz8AKg8YWnGYBj67LGscG&#10;RNcqK/L8IhvANdYBF97j7e1kpJuE37aChy9t60UgqqKYW0irS2sd12yzZmXnmO0lP6bB/iELzaTB&#10;oCeoWxYY2Tv5G5SW3IGHNsw46AzaVnKRasBq5vmLau57ZkWqBcnx9kST/3+w/PPhqyOyqWhBiWEa&#10;JXoQjz60QgVSRHoG60v0urfoF8Z3MKLMqVRv74A/emJg2zPTiRvnYOgFazC9eXyZnT2dcHwEqYdP&#10;0GActg+QgMbW6cgdskEQHWV6OkkjxkA4Xl6sirx4iyaOtsvFoiiSdhkrn19b58MHAZrETUUdSp/Q&#10;2eHOh5gNK59dYjAPSjY7qVQ6uK7eKkcODNtkl75UwAs3ZchQ0dWyWE4E/BUiT9+fILQM2O9K6ope&#10;nZxYGWl7b5rUjYFJNe0xZWWOPEbqJhLDWI9HXWponpBRB1Nf4xzipgf3g5IBe7qi/vueOUGJ+mhQ&#10;ldV8sYhDkA6L5SVySNy5pT63MMMRqqKBkmm7DdPg7K2TXY+Rpj4wcINKtjKRHCWfsjrmjX2buD/O&#10;WByM83Py+vUn2PwEAAD//wMAUEsDBBQABgAIAAAAIQCSNDnE4AAAAAoBAAAPAAAAZHJzL2Rvd25y&#10;ZXYueG1sTI/BTsMwEETvSPyDtUhcUOskRU0b4lQICQS3UhBc3XibRNjrELtp+Hu2J7jNalYzb8rN&#10;5KwYcQidJwXpPAGBVHvTUaPg/e1xtgIRoiajrSdU8IMBNtXlRakL40/0iuMuNoJDKBRaQRtjX0gZ&#10;6hadDnPfI7F38IPTkc+hkWbQJw53VmZJspROd8QNre7xocX6a3d0Cla3z+NneFlsP+rlwa7jTT4+&#10;fQ9KXV9N93cgIk7x7xnO+IwOFTPt/ZFMEFbBLM0YPSrIUhBnP8lzHrdnla4XIKtS/p9Q/QIAAP//&#10;AwBQSwECLQAUAAYACAAAACEAtoM4kv4AAADhAQAAEwAAAAAAAAAAAAAAAAAAAAAAW0NvbnRlbnRf&#10;VHlwZXNdLnhtbFBLAQItABQABgAIAAAAIQA4/SH/1gAAAJQBAAALAAAAAAAAAAAAAAAAAC8BAABf&#10;cmVscy8ucmVsc1BLAQItABQABgAIAAAAIQATc9giLAIAAFEEAAAOAAAAAAAAAAAAAAAAAC4CAABk&#10;cnMvZTJvRG9jLnhtbFBLAQItABQABgAIAAAAIQCSNDnE4AAAAAoBAAAPAAAAAAAAAAAAAAAAAIYE&#10;AABkcnMvZG93bnJldi54bWxQSwUGAAAAAAQABADzAAAAkwUAAAAA&#10;">
                <v:textbox>
                  <w:txbxContent>
                    <w:p w:rsidR="00097FA1" w:rsidRPr="00DD3DF9" w:rsidRDefault="00097FA1" w:rsidP="00097FA1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  <w:r w:rsidRPr="00DD3DF9">
                        <w:rPr>
                          <w:b/>
                          <w:lang w:val="de-DE" w:bidi="de-DE"/>
                        </w:rPr>
                        <w:t>Für den Arzt (von der Versicherungsgesellschaft auszufüllen):</w:t>
                      </w:r>
                    </w:p>
                    <w:p w:rsidR="00097FA1" w:rsidRDefault="00097FA1" w:rsidP="00097FA1">
                      <w:pPr>
                        <w:pStyle w:val="ListParagraph"/>
                        <w:ind w:left="0"/>
                      </w:pPr>
                      <w:r w:rsidRPr="00DD3DF9">
                        <w:rPr>
                          <w:lang w:val="de-DE" w:bidi="de-DE"/>
                        </w:rPr>
                        <w:t xml:space="preserve">Die Fragen 12a und 12b des Attests sollten für den Zeitraum von </w:t>
                      </w:r>
                      <w:r w:rsidRPr="00DD3DF9">
                        <w:rPr>
                          <w:i/>
                          <w:lang w:val="de-DE" w:bidi="de-DE"/>
                        </w:rPr>
                        <w:t>[10]</w:t>
                      </w:r>
                      <w:r w:rsidRPr="00DD3DF9">
                        <w:rPr>
                          <w:lang w:val="de-DE" w:bidi="de-DE"/>
                        </w:rPr>
                        <w:t xml:space="preserve"> Jahren vor dem Schadenszeitpunkt beantwortet werden. Schadenszeitpunkt: ________________</w:t>
                      </w:r>
                    </w:p>
                    <w:p w:rsidR="00097FA1" w:rsidRPr="00D73878" w:rsidRDefault="00097FA1" w:rsidP="00097FA1">
                      <w:pPr>
                        <w:pStyle w:val="ListParagraph"/>
                        <w:ind w:left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lang w:val="de-DE" w:bidi="de-DE"/>
                        </w:rPr>
                        <w:t xml:space="preserve">         DDMM-JJ</w:t>
                      </w:r>
                    </w:p>
                  </w:txbxContent>
                </v:textbox>
              </v:shape>
            </w:pict>
          </mc:Fallback>
        </mc:AlternateContent>
      </w:r>
    </w:p>
    <w:p w14:paraId="18F04D6C" w14:textId="77777777" w:rsidR="00097FA1" w:rsidRDefault="00097FA1" w:rsidP="00097FA1"/>
    <w:p w14:paraId="55D6D62A" w14:textId="77777777" w:rsidR="00097FA1" w:rsidRDefault="00097FA1" w:rsidP="00097FA1"/>
    <w:p w14:paraId="2DE2F05C" w14:textId="77777777" w:rsidR="00097FA1" w:rsidRDefault="00097FA1" w:rsidP="00097FA1"/>
    <w:p w14:paraId="762BD0DC" w14:textId="77777777" w:rsidR="00097FA1" w:rsidRDefault="00097FA1" w:rsidP="00097FA1"/>
    <w:p w14:paraId="09F88727" w14:textId="77777777" w:rsidR="00097FA1" w:rsidRDefault="00097FA1" w:rsidP="00097FA1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0"/>
        <w:gridCol w:w="3474"/>
        <w:gridCol w:w="11"/>
        <w:gridCol w:w="856"/>
        <w:gridCol w:w="43"/>
        <w:gridCol w:w="36"/>
        <w:gridCol w:w="5911"/>
      </w:tblGrid>
      <w:tr w:rsidR="00097FA1" w:rsidRPr="001C4C32" w14:paraId="3CC96D29" w14:textId="77777777" w:rsidTr="0085532F"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1E65A721" w14:textId="77777777" w:rsidR="00097FA1" w:rsidRPr="001C4C32" w:rsidRDefault="00097FA1" w:rsidP="0085532F">
            <w:pPr>
              <w:rPr>
                <w:b/>
                <w:sz w:val="20"/>
                <w:szCs w:val="20"/>
              </w:rPr>
            </w:pPr>
            <w:r w:rsidRPr="001C4C32">
              <w:rPr>
                <w:b/>
                <w:sz w:val="20"/>
                <w:szCs w:val="20"/>
                <w:lang w:val="de-DE" w:bidi="de-DE"/>
              </w:rPr>
              <w:t>Vom untersuchenden Arzt auszufüllen:</w:t>
            </w:r>
          </w:p>
        </w:tc>
      </w:tr>
      <w:tr w:rsidR="00097FA1" w:rsidRPr="001C4C32" w14:paraId="20AE9BCA" w14:textId="77777777" w:rsidTr="008553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166DA560" w14:textId="77777777" w:rsidR="00097FA1" w:rsidRDefault="00097FA1" w:rsidP="0085532F">
            <w:pPr>
              <w:jc w:val="center"/>
              <w:rPr>
                <w:b/>
                <w:sz w:val="30"/>
                <w:szCs w:val="30"/>
              </w:rPr>
            </w:pPr>
          </w:p>
          <w:p w14:paraId="076E016F" w14:textId="77777777" w:rsidR="00097FA1" w:rsidRPr="001C4C32" w:rsidRDefault="00097FA1" w:rsidP="0085532F">
            <w:pPr>
              <w:jc w:val="center"/>
              <w:rPr>
                <w:b/>
                <w:sz w:val="30"/>
                <w:szCs w:val="30"/>
              </w:rPr>
            </w:pPr>
            <w:r w:rsidRPr="001C4C32">
              <w:rPr>
                <w:b/>
                <w:sz w:val="30"/>
                <w:szCs w:val="30"/>
                <w:lang w:val="de-DE" w:bidi="de-DE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2239C396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1D11172E" w14:textId="77777777" w:rsidR="00097FA1" w:rsidRPr="00FB47BB" w:rsidRDefault="00097FA1" w:rsidP="0085532F">
            <w:pPr>
              <w:rPr>
                <w:sz w:val="18"/>
                <w:szCs w:val="18"/>
              </w:rPr>
            </w:pPr>
            <w:r w:rsidRPr="00FB47BB">
              <w:rPr>
                <w:sz w:val="18"/>
                <w:szCs w:val="18"/>
                <w:lang w:val="de-DE" w:bidi="de-DE"/>
              </w:rPr>
              <w:t>a) Sind Sie der Hausarzt der Patientin/des Patienten?</w:t>
            </w:r>
          </w:p>
          <w:p w14:paraId="33B2F057" w14:textId="77777777" w:rsidR="00097FA1" w:rsidRPr="00FB47BB" w:rsidRDefault="00097FA1" w:rsidP="0085532F">
            <w:pPr>
              <w:rPr>
                <w:sz w:val="18"/>
                <w:szCs w:val="18"/>
              </w:rPr>
            </w:pPr>
          </w:p>
          <w:p w14:paraId="72BB0F05" w14:textId="77777777" w:rsidR="00097FA1" w:rsidRPr="00687533" w:rsidRDefault="00097FA1" w:rsidP="0085532F">
            <w:pPr>
              <w:rPr>
                <w:sz w:val="18"/>
                <w:szCs w:val="18"/>
                <w:lang w:val="en-US"/>
              </w:rPr>
            </w:pPr>
            <w:r w:rsidRPr="00FB47BB">
              <w:rPr>
                <w:sz w:val="18"/>
                <w:szCs w:val="18"/>
                <w:lang w:val="de-DE" w:bidi="de-DE"/>
              </w:rPr>
              <w:t>b) Wenn a) mit Nein beantwortet wurde:</w:t>
            </w:r>
          </w:p>
          <w:p w14:paraId="0D3C35B8" w14:textId="77777777" w:rsidR="00097FA1" w:rsidRPr="00FB47BB" w:rsidRDefault="00097FA1" w:rsidP="0085532F">
            <w:pPr>
              <w:rPr>
                <w:sz w:val="18"/>
                <w:szCs w:val="18"/>
              </w:rPr>
            </w:pPr>
            <w:r w:rsidRPr="00FB47BB">
              <w:rPr>
                <w:sz w:val="18"/>
                <w:szCs w:val="18"/>
                <w:lang w:val="de-DE" w:bidi="de-DE"/>
              </w:rPr>
              <w:t>Haben Sie eine andere Verbindung zur Patientin/zum Patienten, die auf deren/dessen Behandlung zurückzuführen ist (Facharzt, Ort der Behandlung)?</w:t>
            </w:r>
          </w:p>
          <w:p w14:paraId="59E593E8" w14:textId="77777777" w:rsidR="00097FA1" w:rsidRPr="00FB47BB" w:rsidRDefault="00097FA1" w:rsidP="0085532F">
            <w:pPr>
              <w:rPr>
                <w:sz w:val="18"/>
                <w:szCs w:val="18"/>
              </w:rPr>
            </w:pPr>
          </w:p>
          <w:p w14:paraId="576810BC" w14:textId="77777777" w:rsidR="00097FA1" w:rsidRPr="00FB47BB" w:rsidRDefault="00097FA1" w:rsidP="0085532F">
            <w:pPr>
              <w:rPr>
                <w:sz w:val="18"/>
                <w:szCs w:val="18"/>
              </w:rPr>
            </w:pPr>
            <w:r w:rsidRPr="00FB47BB">
              <w:rPr>
                <w:sz w:val="18"/>
                <w:szCs w:val="18"/>
                <w:lang w:val="de-DE" w:bidi="de-DE"/>
              </w:rPr>
              <w:t>c) Wenn a) und b) mit Nein beantwortet wurden:</w:t>
            </w:r>
          </w:p>
          <w:p w14:paraId="4E56D3E3" w14:textId="77777777" w:rsidR="00097FA1" w:rsidRPr="00FB47BB" w:rsidRDefault="00097FA1" w:rsidP="0085532F">
            <w:pPr>
              <w:rPr>
                <w:sz w:val="18"/>
                <w:szCs w:val="18"/>
              </w:rPr>
            </w:pPr>
            <w:r w:rsidRPr="00FB47BB">
              <w:rPr>
                <w:sz w:val="18"/>
                <w:szCs w:val="18"/>
                <w:lang w:val="de-DE" w:bidi="de-DE"/>
              </w:rPr>
              <w:t>Ich habe keine Verbindung zur Patientin/zum Patienten, die auf deren/dessen Behandlung zurückzuführen ist und habe sie/ihn nur in Verbindung mit der Ausstellung dieses Attestes gesehen?</w:t>
            </w:r>
          </w:p>
          <w:p w14:paraId="740B9243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AF71CA2" w14:textId="77777777" w:rsidR="00097FA1" w:rsidRPr="00FB47BB" w:rsidRDefault="00097FA1" w:rsidP="0085532F">
            <w:pPr>
              <w:rPr>
                <w:b/>
                <w:sz w:val="16"/>
                <w:szCs w:val="16"/>
              </w:rPr>
            </w:pPr>
            <w:r w:rsidRPr="00FB47BB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75125C46" w14:textId="77777777" w:rsidR="00097FA1" w:rsidRPr="00FB47BB" w:rsidRDefault="00097FA1" w:rsidP="0085532F">
            <w:pPr>
              <w:rPr>
                <w:b/>
                <w:sz w:val="16"/>
                <w:szCs w:val="16"/>
              </w:rPr>
            </w:pPr>
            <w:r w:rsidRPr="00FB47BB">
              <w:rPr>
                <w:rFonts w:cs="Arial"/>
                <w:lang w:val="de-DE" w:bidi="de-DE"/>
              </w:rPr>
              <w:sym w:font="Wingdings" w:char="F0A8"/>
            </w:r>
            <w:r w:rsidRPr="00FB47BB">
              <w:rPr>
                <w:rFonts w:cs="Arial"/>
                <w:lang w:val="de-DE" w:bidi="de-DE"/>
              </w:rPr>
              <w:t xml:space="preserve">   </w:t>
            </w:r>
            <w:r w:rsidRPr="00FB47BB">
              <w:rPr>
                <w:rFonts w:cs="Arial"/>
                <w:lang w:val="de-DE" w:bidi="de-DE"/>
              </w:rPr>
              <w:sym w:font="Wingdings" w:char="F0A8"/>
            </w:r>
          </w:p>
          <w:p w14:paraId="5C6AD925" w14:textId="77777777" w:rsidR="00097FA1" w:rsidRPr="00FB47BB" w:rsidRDefault="00097FA1" w:rsidP="0085532F">
            <w:pPr>
              <w:rPr>
                <w:b/>
                <w:sz w:val="16"/>
                <w:szCs w:val="16"/>
              </w:rPr>
            </w:pPr>
          </w:p>
          <w:p w14:paraId="0A195A0E" w14:textId="77777777" w:rsidR="00097FA1" w:rsidRPr="00FB47BB" w:rsidRDefault="00097FA1" w:rsidP="0085532F">
            <w:pPr>
              <w:rPr>
                <w:b/>
                <w:sz w:val="16"/>
                <w:szCs w:val="16"/>
              </w:rPr>
            </w:pPr>
          </w:p>
          <w:p w14:paraId="09A076FF" w14:textId="77777777" w:rsidR="00097FA1" w:rsidRPr="00FB47BB" w:rsidRDefault="00097FA1" w:rsidP="0085532F">
            <w:pPr>
              <w:rPr>
                <w:b/>
                <w:sz w:val="16"/>
                <w:szCs w:val="16"/>
              </w:rPr>
            </w:pPr>
            <w:r w:rsidRPr="00FB47BB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6C01D90B" w14:textId="77777777" w:rsidR="00097FA1" w:rsidRPr="00FB47BB" w:rsidRDefault="00097FA1" w:rsidP="0085532F">
            <w:pPr>
              <w:rPr>
                <w:b/>
                <w:sz w:val="16"/>
                <w:szCs w:val="16"/>
              </w:rPr>
            </w:pPr>
            <w:r w:rsidRPr="00FB47BB">
              <w:rPr>
                <w:rFonts w:cs="Arial"/>
                <w:lang w:val="de-DE" w:bidi="de-DE"/>
              </w:rPr>
              <w:sym w:font="Wingdings" w:char="F0A8"/>
            </w:r>
            <w:r w:rsidRPr="00FB47BB">
              <w:rPr>
                <w:rFonts w:cs="Arial"/>
                <w:lang w:val="de-DE" w:bidi="de-DE"/>
              </w:rPr>
              <w:t xml:space="preserve">   </w:t>
            </w:r>
            <w:r w:rsidRPr="00FB47BB">
              <w:rPr>
                <w:rFonts w:cs="Arial"/>
                <w:lang w:val="de-DE" w:bidi="de-DE"/>
              </w:rPr>
              <w:sym w:font="Wingdings" w:char="F0A8"/>
            </w:r>
          </w:p>
          <w:p w14:paraId="1DF074FB" w14:textId="77777777" w:rsidR="00097FA1" w:rsidRPr="00FB47BB" w:rsidRDefault="00097FA1" w:rsidP="0085532F">
            <w:pPr>
              <w:rPr>
                <w:rFonts w:cs="Arial"/>
              </w:rPr>
            </w:pPr>
          </w:p>
          <w:p w14:paraId="2CC48FEF" w14:textId="77777777" w:rsidR="00097FA1" w:rsidRPr="00FB47BB" w:rsidRDefault="00097FA1" w:rsidP="0085532F">
            <w:pPr>
              <w:rPr>
                <w:rFonts w:cs="Arial"/>
              </w:rPr>
            </w:pPr>
          </w:p>
          <w:p w14:paraId="0BD299FF" w14:textId="77777777" w:rsidR="00097FA1" w:rsidRPr="00FB47BB" w:rsidRDefault="00097FA1" w:rsidP="0085532F">
            <w:pPr>
              <w:rPr>
                <w:b/>
                <w:sz w:val="16"/>
                <w:szCs w:val="16"/>
              </w:rPr>
            </w:pPr>
            <w:r w:rsidRPr="00FB47BB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296A7AC5" w14:textId="77777777" w:rsidR="00097FA1" w:rsidRPr="00FB47BB" w:rsidRDefault="00097FA1" w:rsidP="0085532F">
            <w:pPr>
              <w:rPr>
                <w:b/>
                <w:sz w:val="16"/>
                <w:szCs w:val="16"/>
              </w:rPr>
            </w:pPr>
            <w:r w:rsidRPr="00FB47BB">
              <w:rPr>
                <w:rFonts w:cs="Arial"/>
                <w:lang w:val="de-DE" w:bidi="de-DE"/>
              </w:rPr>
              <w:sym w:font="Wingdings" w:char="F0A8"/>
            </w:r>
            <w:r w:rsidRPr="00FB47BB">
              <w:rPr>
                <w:rFonts w:cs="Arial"/>
                <w:lang w:val="de-DE" w:bidi="de-DE"/>
              </w:rPr>
              <w:t xml:space="preserve">   </w:t>
            </w:r>
            <w:r w:rsidRPr="00FB47BB">
              <w:rPr>
                <w:rFonts w:cs="Arial"/>
                <w:lang w:val="de-DE" w:bidi="de-DE"/>
              </w:rPr>
              <w:sym w:font="Wingdings" w:char="F0A8"/>
            </w:r>
          </w:p>
          <w:p w14:paraId="74F494B4" w14:textId="77777777" w:rsidR="00097FA1" w:rsidRPr="00FB47BB" w:rsidRDefault="00097FA1" w:rsidP="0085532F">
            <w:pPr>
              <w:rPr>
                <w:rFonts w:cs="Arial"/>
              </w:rPr>
            </w:pPr>
          </w:p>
          <w:p w14:paraId="65F9C5FC" w14:textId="77777777" w:rsidR="00097FA1" w:rsidRPr="00FB47BB" w:rsidRDefault="00097FA1" w:rsidP="0085532F">
            <w:pPr>
              <w:rPr>
                <w:b/>
                <w:sz w:val="16"/>
                <w:szCs w:val="16"/>
              </w:rPr>
            </w:pPr>
          </w:p>
          <w:p w14:paraId="3A2D337B" w14:textId="77777777" w:rsidR="00097FA1" w:rsidRPr="00FB47BB" w:rsidRDefault="00097FA1" w:rsidP="0085532F">
            <w:pPr>
              <w:rPr>
                <w:b/>
                <w:sz w:val="16"/>
                <w:szCs w:val="16"/>
              </w:rPr>
            </w:pP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CD4D7" w14:textId="77777777" w:rsidR="00097FA1" w:rsidRPr="00FB47BB" w:rsidRDefault="00097FA1" w:rsidP="0085532F">
            <w:pPr>
              <w:rPr>
                <w:sz w:val="18"/>
                <w:szCs w:val="18"/>
              </w:rPr>
            </w:pPr>
          </w:p>
          <w:p w14:paraId="341E302C" w14:textId="77777777" w:rsidR="00097FA1" w:rsidRPr="00FB47BB" w:rsidRDefault="00097FA1" w:rsidP="0085532F">
            <w:pPr>
              <w:rPr>
                <w:b/>
                <w:sz w:val="18"/>
                <w:szCs w:val="18"/>
              </w:rPr>
            </w:pPr>
          </w:p>
          <w:p w14:paraId="052AC967" w14:textId="77777777" w:rsidR="00097FA1" w:rsidRPr="00FB47BB" w:rsidRDefault="00097FA1" w:rsidP="0085532F">
            <w:pPr>
              <w:rPr>
                <w:b/>
                <w:sz w:val="18"/>
                <w:szCs w:val="18"/>
              </w:rPr>
            </w:pPr>
          </w:p>
          <w:p w14:paraId="557D177C" w14:textId="77777777" w:rsidR="00097FA1" w:rsidRPr="00FB47BB" w:rsidRDefault="00097FA1" w:rsidP="0085532F">
            <w:pPr>
              <w:rPr>
                <w:b/>
                <w:sz w:val="18"/>
                <w:szCs w:val="18"/>
              </w:rPr>
            </w:pPr>
          </w:p>
          <w:p w14:paraId="3AFACA30" w14:textId="77777777" w:rsidR="00097FA1" w:rsidRPr="00FB47BB" w:rsidRDefault="00097FA1" w:rsidP="0085532F">
            <w:pPr>
              <w:rPr>
                <w:sz w:val="18"/>
                <w:szCs w:val="18"/>
              </w:rPr>
            </w:pPr>
            <w:r w:rsidRPr="00FB47BB">
              <w:rPr>
                <w:sz w:val="18"/>
                <w:szCs w:val="18"/>
                <w:lang w:val="de-DE" w:bidi="de-DE"/>
              </w:rPr>
              <w:t xml:space="preserve">Wenn </w:t>
            </w:r>
            <w:r w:rsidRPr="00FB47BB">
              <w:rPr>
                <w:b/>
                <w:sz w:val="18"/>
                <w:szCs w:val="18"/>
                <w:lang w:val="de-DE" w:bidi="de-DE"/>
              </w:rPr>
              <w:t>JA</w:t>
            </w:r>
            <w:r w:rsidRPr="00FB47BB">
              <w:rPr>
                <w:sz w:val="18"/>
                <w:szCs w:val="18"/>
                <w:lang w:val="de-DE" w:bidi="de-DE"/>
              </w:rPr>
              <w:t>, welche?</w:t>
            </w:r>
          </w:p>
          <w:p w14:paraId="422B5A9F" w14:textId="77777777" w:rsidR="00097FA1" w:rsidRPr="00FB47BB" w:rsidRDefault="00097FA1" w:rsidP="0085532F">
            <w:pPr>
              <w:rPr>
                <w:sz w:val="18"/>
                <w:szCs w:val="18"/>
              </w:rPr>
            </w:pPr>
            <w:r w:rsidRPr="00FB47BB">
              <w:rPr>
                <w:sz w:val="18"/>
                <w:szCs w:val="18"/>
                <w:lang w:val="de-DE" w:bidi="de-DE"/>
              </w:rPr>
              <w:t>………………………………………………………………………………...</w:t>
            </w:r>
          </w:p>
          <w:p w14:paraId="14404EAC" w14:textId="77777777" w:rsidR="00097FA1" w:rsidRPr="00FB47BB" w:rsidRDefault="00097FA1" w:rsidP="0085532F">
            <w:pPr>
              <w:rPr>
                <w:sz w:val="18"/>
                <w:szCs w:val="18"/>
              </w:rPr>
            </w:pPr>
            <w:r w:rsidRPr="00FB47BB">
              <w:rPr>
                <w:sz w:val="18"/>
                <w:szCs w:val="18"/>
                <w:lang w:val="de-DE" w:bidi="de-DE"/>
              </w:rPr>
              <w:t>………………………………………………………………………………...</w:t>
            </w:r>
          </w:p>
          <w:p w14:paraId="0216C5D9" w14:textId="77777777" w:rsidR="00097FA1" w:rsidRPr="00FB47BB" w:rsidRDefault="00097FA1" w:rsidP="0085532F">
            <w:pPr>
              <w:rPr>
                <w:sz w:val="18"/>
                <w:szCs w:val="18"/>
              </w:rPr>
            </w:pPr>
          </w:p>
          <w:p w14:paraId="3EB0D380" w14:textId="77777777" w:rsidR="00097FA1" w:rsidRPr="00FB47BB" w:rsidRDefault="00097FA1" w:rsidP="0085532F">
            <w:pPr>
              <w:rPr>
                <w:sz w:val="18"/>
                <w:szCs w:val="18"/>
              </w:rPr>
            </w:pPr>
          </w:p>
        </w:tc>
      </w:tr>
      <w:tr w:rsidR="00097FA1" w:rsidRPr="001C4C32" w14:paraId="29098529" w14:textId="77777777" w:rsidTr="008553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59B4708" w14:textId="77777777" w:rsidR="00097FA1" w:rsidRDefault="00097FA1" w:rsidP="0085532F">
            <w:pPr>
              <w:jc w:val="center"/>
              <w:rPr>
                <w:b/>
                <w:sz w:val="30"/>
                <w:szCs w:val="30"/>
              </w:rPr>
            </w:pPr>
          </w:p>
          <w:p w14:paraId="1100F605" w14:textId="77777777" w:rsidR="00097FA1" w:rsidRPr="001C4C32" w:rsidRDefault="00097FA1" w:rsidP="0085532F">
            <w:pPr>
              <w:jc w:val="center"/>
              <w:rPr>
                <w:b/>
                <w:sz w:val="30"/>
                <w:szCs w:val="30"/>
              </w:rPr>
            </w:pPr>
            <w:r w:rsidRPr="001C4C32">
              <w:rPr>
                <w:b/>
                <w:sz w:val="30"/>
                <w:szCs w:val="30"/>
                <w:lang w:val="de-DE" w:bidi="de-DE"/>
              </w:rPr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6CEAD7CF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086610AC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>Wann kam die/der Geschädigte bei Ihnen in Behandlung?</w:t>
            </w:r>
          </w:p>
          <w:p w14:paraId="4E9A3C53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E090B94" w14:textId="77777777" w:rsidR="00097FA1" w:rsidRPr="001C4C32" w:rsidRDefault="00097FA1" w:rsidP="0085532F">
            <w:pPr>
              <w:rPr>
                <w:b/>
                <w:sz w:val="16"/>
                <w:szCs w:val="16"/>
              </w:rPr>
            </w:pP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DF4ED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0E79D881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>Datum</w:t>
            </w:r>
          </w:p>
          <w:p w14:paraId="73738D60" w14:textId="77777777" w:rsidR="00097FA1" w:rsidRPr="001C4C32" w:rsidRDefault="00097FA1" w:rsidP="0085532F">
            <w:pPr>
              <w:rPr>
                <w:b/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>(Tag/Monat/Jahr)</w:t>
            </w:r>
          </w:p>
          <w:p w14:paraId="330384C7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</w:tc>
      </w:tr>
      <w:tr w:rsidR="00097FA1" w:rsidRPr="001C4C32" w14:paraId="517D52DF" w14:textId="77777777" w:rsidTr="008553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D463894" w14:textId="77777777" w:rsidR="00097FA1" w:rsidRDefault="00097FA1" w:rsidP="0085532F">
            <w:pPr>
              <w:jc w:val="center"/>
              <w:rPr>
                <w:b/>
                <w:sz w:val="30"/>
                <w:szCs w:val="30"/>
              </w:rPr>
            </w:pPr>
          </w:p>
          <w:p w14:paraId="39F578EE" w14:textId="77777777" w:rsidR="00097FA1" w:rsidRPr="001C4C32" w:rsidRDefault="00097FA1" w:rsidP="0085532F">
            <w:pPr>
              <w:jc w:val="center"/>
              <w:rPr>
                <w:b/>
                <w:sz w:val="30"/>
                <w:szCs w:val="30"/>
              </w:rPr>
            </w:pPr>
            <w:r w:rsidRPr="001C4C32">
              <w:rPr>
                <w:b/>
                <w:sz w:val="30"/>
                <w:szCs w:val="30"/>
                <w:lang w:val="de-DE" w:bidi="de-DE"/>
              </w:rPr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192D2359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73B1BB7C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>a) Welche Beschwerden/Symptome gibt die/der Geschädigte als Folgen des aktuellen Unfallss/der aktuellen Krankheit an?</w:t>
            </w:r>
          </w:p>
          <w:p w14:paraId="0472800F" w14:textId="77777777" w:rsidR="00097FA1" w:rsidRPr="001C4C32" w:rsidRDefault="00097FA1" w:rsidP="0085532F">
            <w:pPr>
              <w:tabs>
                <w:tab w:val="num" w:pos="385"/>
              </w:tabs>
              <w:ind w:left="385" w:hanging="385"/>
              <w:rPr>
                <w:sz w:val="18"/>
                <w:szCs w:val="18"/>
              </w:rPr>
            </w:pPr>
          </w:p>
          <w:p w14:paraId="37A7643D" w14:textId="77777777" w:rsidR="00097FA1" w:rsidRPr="001C4C32" w:rsidRDefault="00097FA1" w:rsidP="0085532F">
            <w:pPr>
              <w:tabs>
                <w:tab w:val="num" w:pos="385"/>
              </w:tabs>
              <w:ind w:left="385" w:hanging="385"/>
              <w:rPr>
                <w:sz w:val="18"/>
                <w:szCs w:val="18"/>
              </w:rPr>
            </w:pPr>
          </w:p>
          <w:p w14:paraId="2BBD591E" w14:textId="77777777" w:rsidR="00097FA1" w:rsidRPr="001C4C32" w:rsidRDefault="00097FA1" w:rsidP="0085532F">
            <w:pPr>
              <w:tabs>
                <w:tab w:val="num" w:pos="385"/>
              </w:tabs>
              <w:ind w:left="385" w:hanging="385"/>
              <w:rPr>
                <w:sz w:val="18"/>
                <w:szCs w:val="18"/>
              </w:rPr>
            </w:pPr>
          </w:p>
          <w:p w14:paraId="1A10AF63" w14:textId="77777777" w:rsidR="00097FA1" w:rsidRPr="001C4C32" w:rsidRDefault="00097FA1" w:rsidP="0085532F">
            <w:pPr>
              <w:tabs>
                <w:tab w:val="num" w:pos="385"/>
              </w:tabs>
              <w:ind w:left="385" w:hanging="385"/>
              <w:rPr>
                <w:sz w:val="18"/>
                <w:szCs w:val="18"/>
              </w:rPr>
            </w:pPr>
          </w:p>
          <w:p w14:paraId="0D253A7E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>b) Wann traten nach Angaben der Patientin/des Patienten die ersten Symptome auf?</w:t>
            </w:r>
          </w:p>
          <w:p w14:paraId="684198DC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7922CC1" w14:textId="77777777" w:rsidR="00097FA1" w:rsidRPr="001C4C32" w:rsidRDefault="00097FA1" w:rsidP="0085532F">
            <w:pPr>
              <w:rPr>
                <w:b/>
                <w:sz w:val="16"/>
                <w:szCs w:val="16"/>
              </w:rPr>
            </w:pP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BB31D" w14:textId="77777777" w:rsidR="00097FA1" w:rsidRPr="001C4C32" w:rsidRDefault="00097FA1" w:rsidP="0085532F">
            <w:pPr>
              <w:rPr>
                <w:b/>
                <w:sz w:val="18"/>
                <w:szCs w:val="18"/>
              </w:rPr>
            </w:pPr>
          </w:p>
          <w:p w14:paraId="0AA358EC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3797131A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39C49D38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46D03FD7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3E2DF46C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04069A7F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 xml:space="preserve">                                </w:t>
            </w:r>
          </w:p>
          <w:p w14:paraId="0C61A3A7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18CFE2E9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>Datum</w:t>
            </w:r>
          </w:p>
          <w:p w14:paraId="7A40C2AF" w14:textId="77777777" w:rsidR="00097FA1" w:rsidRPr="001C4C32" w:rsidRDefault="00097FA1" w:rsidP="0085532F">
            <w:pPr>
              <w:rPr>
                <w:b/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>(Tag/Monat/Jahr)</w:t>
            </w:r>
          </w:p>
          <w:p w14:paraId="21799CB3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</w:tc>
      </w:tr>
      <w:tr w:rsidR="00097FA1" w:rsidRPr="001C4C32" w14:paraId="7487E7E1" w14:textId="77777777" w:rsidTr="008553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4FE118AA" w14:textId="77777777" w:rsidR="00097FA1" w:rsidRDefault="00097FA1" w:rsidP="0085532F">
            <w:pPr>
              <w:jc w:val="center"/>
              <w:rPr>
                <w:b/>
                <w:sz w:val="30"/>
                <w:szCs w:val="30"/>
              </w:rPr>
            </w:pPr>
          </w:p>
          <w:p w14:paraId="097C21EE" w14:textId="77777777" w:rsidR="00097FA1" w:rsidRPr="001C4C32" w:rsidRDefault="00097FA1" w:rsidP="0085532F">
            <w:pPr>
              <w:jc w:val="center"/>
              <w:rPr>
                <w:b/>
                <w:sz w:val="30"/>
                <w:szCs w:val="30"/>
              </w:rPr>
            </w:pPr>
            <w:r w:rsidRPr="001C4C32">
              <w:rPr>
                <w:b/>
                <w:sz w:val="30"/>
                <w:szCs w:val="30"/>
                <w:lang w:val="de-DE" w:bidi="de-DE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7A2E57B6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5EE7E06B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>Welche Läsionen und welchen Krankheitszustand konnten Sie aufgrund des aktuellen Unfalls/der aktuellen Krankheit bei der/dem Geschädigten feststellen (vgl. Punkt 2)?</w:t>
            </w:r>
          </w:p>
          <w:p w14:paraId="00995A18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1621E971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2E0559A9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1E4D83EC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ECAB690" w14:textId="77777777" w:rsidR="00097FA1" w:rsidRPr="001C4C32" w:rsidRDefault="00097FA1" w:rsidP="0085532F">
            <w:pPr>
              <w:rPr>
                <w:b/>
                <w:sz w:val="16"/>
                <w:szCs w:val="16"/>
              </w:rPr>
            </w:pP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A6885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2D18B356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27A4B386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</w:tc>
      </w:tr>
      <w:tr w:rsidR="00097FA1" w:rsidRPr="001C4C32" w14:paraId="16D24C16" w14:textId="77777777" w:rsidTr="008553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1CD79887" w14:textId="77777777" w:rsidR="00097FA1" w:rsidRDefault="00097FA1" w:rsidP="0085532F">
            <w:pPr>
              <w:jc w:val="center"/>
              <w:rPr>
                <w:b/>
                <w:sz w:val="30"/>
                <w:szCs w:val="30"/>
              </w:rPr>
            </w:pPr>
          </w:p>
          <w:p w14:paraId="16033B34" w14:textId="77777777" w:rsidR="00097FA1" w:rsidRPr="001C4C32" w:rsidRDefault="00097FA1" w:rsidP="0085532F">
            <w:pPr>
              <w:jc w:val="center"/>
              <w:rPr>
                <w:b/>
                <w:sz w:val="30"/>
                <w:szCs w:val="30"/>
              </w:rPr>
            </w:pPr>
            <w:r w:rsidRPr="001C4C32">
              <w:rPr>
                <w:b/>
                <w:sz w:val="30"/>
                <w:szCs w:val="30"/>
                <w:lang w:val="de-DE" w:bidi="de-DE"/>
              </w:rPr>
              <w:lastRenderedPageBreak/>
              <w:t>5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1502EA4C" w14:textId="77777777" w:rsidR="00097FA1" w:rsidRPr="00687533" w:rsidRDefault="00097FA1" w:rsidP="0085532F">
            <w:pPr>
              <w:rPr>
                <w:sz w:val="18"/>
                <w:szCs w:val="18"/>
                <w:lang w:val="en-US"/>
              </w:rPr>
            </w:pPr>
          </w:p>
          <w:p w14:paraId="2BE32620" w14:textId="77777777" w:rsidR="00097FA1" w:rsidRPr="00687533" w:rsidRDefault="00097FA1" w:rsidP="0085532F">
            <w:pPr>
              <w:rPr>
                <w:sz w:val="18"/>
                <w:szCs w:val="18"/>
                <w:lang w:val="en-US"/>
              </w:rPr>
            </w:pPr>
            <w:r w:rsidRPr="001C4C32">
              <w:rPr>
                <w:sz w:val="18"/>
                <w:szCs w:val="18"/>
                <w:lang w:val="de-DE" w:bidi="de-DE"/>
              </w:rPr>
              <w:lastRenderedPageBreak/>
              <w:t>Diagnose auf Deutsch und Latein angeben:</w:t>
            </w:r>
          </w:p>
          <w:p w14:paraId="443A5C29" w14:textId="77777777" w:rsidR="00097FA1" w:rsidRPr="00687533" w:rsidRDefault="00097FA1" w:rsidP="0085532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DEE7620" w14:textId="77777777" w:rsidR="00097FA1" w:rsidRPr="00687533" w:rsidRDefault="00097FA1" w:rsidP="0085532F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66C50" w14:textId="77777777" w:rsidR="00097FA1" w:rsidRPr="001C4C32" w:rsidRDefault="00097FA1" w:rsidP="0085532F">
            <w:pPr>
              <w:rPr>
                <w:sz w:val="18"/>
                <w:szCs w:val="18"/>
                <w:lang w:val="nb-NO"/>
              </w:rPr>
            </w:pPr>
          </w:p>
          <w:p w14:paraId="12E605DE" w14:textId="77777777" w:rsidR="00097FA1" w:rsidRPr="001C4C32" w:rsidRDefault="00097FA1" w:rsidP="0085532F">
            <w:pPr>
              <w:rPr>
                <w:sz w:val="18"/>
                <w:szCs w:val="18"/>
                <w:lang w:val="nb-NO"/>
              </w:rPr>
            </w:pPr>
            <w:r w:rsidRPr="003F0391">
              <w:rPr>
                <w:sz w:val="18"/>
                <w:szCs w:val="18"/>
                <w:lang w:val="de-DE" w:bidi="de-DE"/>
              </w:rPr>
              <w:lastRenderedPageBreak/>
              <w:t xml:space="preserve">1. Deutsch: </w:t>
            </w:r>
          </w:p>
          <w:p w14:paraId="1D7BD018" w14:textId="77777777" w:rsidR="00097FA1" w:rsidRPr="001C4C32" w:rsidRDefault="00097FA1" w:rsidP="0085532F">
            <w:pPr>
              <w:rPr>
                <w:sz w:val="18"/>
                <w:szCs w:val="18"/>
                <w:lang w:val="nb-NO"/>
              </w:rPr>
            </w:pPr>
          </w:p>
          <w:p w14:paraId="31EAF645" w14:textId="77777777" w:rsidR="00097FA1" w:rsidRPr="001C4C32" w:rsidRDefault="00097FA1" w:rsidP="0085532F">
            <w:pPr>
              <w:rPr>
                <w:sz w:val="18"/>
                <w:szCs w:val="18"/>
                <w:lang w:val="nb-NO"/>
              </w:rPr>
            </w:pPr>
            <w:r w:rsidRPr="003F0391">
              <w:rPr>
                <w:sz w:val="18"/>
                <w:szCs w:val="18"/>
                <w:lang w:val="de-DE" w:bidi="de-DE"/>
              </w:rPr>
              <w:t xml:space="preserve">1. Latein: </w:t>
            </w:r>
          </w:p>
          <w:p w14:paraId="1DF68ED5" w14:textId="77777777" w:rsidR="00097FA1" w:rsidRPr="001C4C32" w:rsidRDefault="00097FA1" w:rsidP="0085532F">
            <w:pPr>
              <w:rPr>
                <w:sz w:val="18"/>
                <w:szCs w:val="18"/>
                <w:lang w:val="nb-NO"/>
              </w:rPr>
            </w:pPr>
          </w:p>
        </w:tc>
      </w:tr>
      <w:tr w:rsidR="00097FA1" w:rsidRPr="00687533" w14:paraId="0DA1E9AF" w14:textId="77777777" w:rsidTr="008553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1CBD9F24" w14:textId="77777777" w:rsidR="00097FA1" w:rsidRDefault="00097FA1" w:rsidP="0085532F">
            <w:pPr>
              <w:jc w:val="center"/>
              <w:rPr>
                <w:b/>
                <w:sz w:val="30"/>
                <w:szCs w:val="30"/>
              </w:rPr>
            </w:pPr>
          </w:p>
          <w:p w14:paraId="318EF5EE" w14:textId="77777777" w:rsidR="00097FA1" w:rsidRPr="001C4C32" w:rsidRDefault="00097FA1" w:rsidP="0085532F">
            <w:pPr>
              <w:jc w:val="center"/>
              <w:rPr>
                <w:b/>
                <w:sz w:val="30"/>
                <w:szCs w:val="30"/>
              </w:rPr>
            </w:pPr>
            <w:r w:rsidRPr="001C4C32">
              <w:rPr>
                <w:b/>
                <w:sz w:val="30"/>
                <w:szCs w:val="30"/>
                <w:lang w:val="de-DE" w:bidi="de-DE"/>
              </w:rPr>
              <w:t>6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547D7ABC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6CDA5EE1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>Gibt die/der Geschädigte an:</w:t>
            </w:r>
          </w:p>
          <w:p w14:paraId="1076BCC0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3633D184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>a) von einem praktizierenden Facharzt aufgrund des aktuellen Unfalls/der aktuellen Krankheit untersucht/behandelt worden zu sein?</w:t>
            </w:r>
          </w:p>
          <w:p w14:paraId="7CF97E88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0A780F7C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3AF6C710" w14:textId="77777777" w:rsidR="00097FA1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>b) zurzeit von einem praktizierenden Facharzt untersucht/behandelt zu werden?</w:t>
            </w:r>
          </w:p>
          <w:p w14:paraId="283F8170" w14:textId="77777777" w:rsidR="00097FA1" w:rsidRDefault="00097FA1" w:rsidP="0085532F">
            <w:pPr>
              <w:rPr>
                <w:sz w:val="18"/>
                <w:szCs w:val="18"/>
              </w:rPr>
            </w:pPr>
          </w:p>
          <w:p w14:paraId="27556A40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2D9D472" w14:textId="77777777" w:rsidR="00097FA1" w:rsidRPr="001C4C32" w:rsidRDefault="00097FA1" w:rsidP="0085532F">
            <w:pPr>
              <w:spacing w:line="360" w:lineRule="auto"/>
              <w:rPr>
                <w:b/>
                <w:sz w:val="16"/>
                <w:szCs w:val="16"/>
              </w:rPr>
            </w:pPr>
            <w:r w:rsidRPr="001C4C32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49B7DFEC" w14:textId="77777777" w:rsidR="00097FA1" w:rsidRPr="001C4C32" w:rsidRDefault="00097FA1" w:rsidP="0085532F">
            <w:pPr>
              <w:rPr>
                <w:rFonts w:cs="Arial"/>
              </w:rPr>
            </w:pPr>
          </w:p>
          <w:p w14:paraId="2E1637A7" w14:textId="77777777" w:rsidR="00097FA1" w:rsidRDefault="00097FA1" w:rsidP="0085532F">
            <w:pPr>
              <w:rPr>
                <w:rFonts w:cs="Arial"/>
              </w:rPr>
            </w:pPr>
          </w:p>
          <w:p w14:paraId="2561D01F" w14:textId="77777777" w:rsidR="00097FA1" w:rsidRDefault="00097FA1" w:rsidP="0085532F">
            <w:pPr>
              <w:rPr>
                <w:rFonts w:cs="Arial"/>
              </w:rPr>
            </w:pPr>
          </w:p>
          <w:p w14:paraId="3479EF8F" w14:textId="77777777" w:rsidR="00097FA1" w:rsidRPr="001C4C32" w:rsidRDefault="00097FA1" w:rsidP="0085532F">
            <w:pPr>
              <w:rPr>
                <w:rFonts w:cs="Arial"/>
              </w:rPr>
            </w:pPr>
            <w:r w:rsidRPr="001C4C32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1C4C32">
              <w:rPr>
                <w:rFonts w:cs="Arial"/>
                <w:lang w:val="de-DE" w:bidi="de-DE"/>
              </w:rPr>
              <w:sym w:font="Wingdings" w:char="F0A8"/>
            </w:r>
          </w:p>
          <w:p w14:paraId="44E80090" w14:textId="77777777" w:rsidR="00097FA1" w:rsidRPr="001C4C32" w:rsidRDefault="00097FA1" w:rsidP="0085532F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136A7652" w14:textId="77777777" w:rsidR="00097FA1" w:rsidRPr="001C4C32" w:rsidRDefault="00097FA1" w:rsidP="0085532F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7649F1BE" w14:textId="77777777" w:rsidR="00097FA1" w:rsidRPr="001C4C32" w:rsidRDefault="00097FA1" w:rsidP="0085532F">
            <w:pPr>
              <w:rPr>
                <w:rFonts w:cs="Arial"/>
              </w:rPr>
            </w:pPr>
            <w:r w:rsidRPr="001C4C32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1C4C32">
              <w:rPr>
                <w:rFonts w:cs="Arial"/>
                <w:lang w:val="de-DE" w:bidi="de-DE"/>
              </w:rPr>
              <w:sym w:font="Wingdings" w:char="F0A8"/>
            </w:r>
          </w:p>
          <w:p w14:paraId="0DCBEA95" w14:textId="77777777" w:rsidR="00097FA1" w:rsidRPr="001C4C32" w:rsidRDefault="00097FA1" w:rsidP="0085532F">
            <w:pPr>
              <w:rPr>
                <w:b/>
                <w:sz w:val="16"/>
                <w:szCs w:val="16"/>
              </w:rPr>
            </w:pP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3009D" w14:textId="77777777" w:rsidR="00097FA1" w:rsidRPr="001C4C32" w:rsidRDefault="00097FA1" w:rsidP="0085532F">
            <w:pPr>
              <w:ind w:left="-29" w:firstLine="29"/>
              <w:rPr>
                <w:b/>
                <w:sz w:val="18"/>
                <w:szCs w:val="18"/>
              </w:rPr>
            </w:pPr>
          </w:p>
          <w:p w14:paraId="1F6B6080" w14:textId="77777777" w:rsidR="00097FA1" w:rsidRPr="00687533" w:rsidRDefault="00097FA1" w:rsidP="0085532F">
            <w:pPr>
              <w:ind w:left="-29" w:firstLine="29"/>
              <w:rPr>
                <w:sz w:val="18"/>
                <w:szCs w:val="18"/>
                <w:lang w:val="en-US"/>
              </w:rPr>
            </w:pPr>
            <w:r w:rsidRPr="001C4C32">
              <w:rPr>
                <w:sz w:val="18"/>
                <w:szCs w:val="18"/>
                <w:lang w:val="de-DE" w:bidi="de-DE"/>
              </w:rPr>
              <w:t xml:space="preserve">Wenn </w:t>
            </w:r>
            <w:r w:rsidRPr="001C4C32">
              <w:rPr>
                <w:b/>
                <w:sz w:val="18"/>
                <w:szCs w:val="18"/>
                <w:lang w:val="de-DE" w:bidi="de-DE"/>
              </w:rPr>
              <w:t>JA</w:t>
            </w:r>
            <w:r w:rsidRPr="001C4C32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7561E3B1" w14:textId="77777777" w:rsidR="00097FA1" w:rsidRPr="00687533" w:rsidRDefault="00097FA1" w:rsidP="0085532F">
            <w:pPr>
              <w:ind w:left="-29" w:firstLine="29"/>
              <w:rPr>
                <w:sz w:val="18"/>
                <w:szCs w:val="18"/>
                <w:lang w:val="en-US"/>
              </w:rPr>
            </w:pPr>
          </w:p>
          <w:p w14:paraId="4768EB4C" w14:textId="77777777" w:rsidR="00097FA1" w:rsidRPr="00687533" w:rsidRDefault="00097FA1" w:rsidP="0085532F">
            <w:pPr>
              <w:ind w:left="-29" w:firstLine="29"/>
              <w:rPr>
                <w:sz w:val="18"/>
                <w:szCs w:val="18"/>
                <w:lang w:val="en-US"/>
              </w:rPr>
            </w:pPr>
            <w:r w:rsidRPr="001C4C32">
              <w:rPr>
                <w:sz w:val="18"/>
                <w:szCs w:val="18"/>
                <w:lang w:val="de-DE" w:bidi="de-DE"/>
              </w:rPr>
              <w:t>Bei welchem Facharzt?</w:t>
            </w:r>
          </w:p>
          <w:p w14:paraId="1F178EF7" w14:textId="77777777" w:rsidR="00097FA1" w:rsidRPr="00687533" w:rsidRDefault="00097FA1" w:rsidP="0085532F">
            <w:pPr>
              <w:ind w:left="-29" w:firstLine="29"/>
              <w:rPr>
                <w:sz w:val="18"/>
                <w:szCs w:val="18"/>
                <w:lang w:val="en-US"/>
              </w:rPr>
            </w:pPr>
          </w:p>
          <w:p w14:paraId="65D450BA" w14:textId="77777777" w:rsidR="00097FA1" w:rsidRPr="00687533" w:rsidRDefault="00097FA1" w:rsidP="0085532F">
            <w:pPr>
              <w:ind w:left="-29" w:firstLine="29"/>
              <w:rPr>
                <w:sz w:val="18"/>
                <w:szCs w:val="18"/>
                <w:lang w:val="en-US"/>
              </w:rPr>
            </w:pPr>
            <w:r w:rsidRPr="001C4C32">
              <w:rPr>
                <w:sz w:val="18"/>
                <w:szCs w:val="18"/>
                <w:lang w:val="de-DE" w:bidi="de-DE"/>
              </w:rPr>
              <w:t>Wann wurde die Untersuchung/Behandlung abgeschlossen?....................................</w:t>
            </w:r>
          </w:p>
          <w:p w14:paraId="1D29D5DA" w14:textId="77777777" w:rsidR="00097FA1" w:rsidRPr="00687533" w:rsidRDefault="00097FA1" w:rsidP="0085532F">
            <w:pPr>
              <w:ind w:left="-29" w:firstLine="29"/>
              <w:rPr>
                <w:b/>
                <w:sz w:val="18"/>
                <w:szCs w:val="18"/>
                <w:lang w:val="en-US"/>
              </w:rPr>
            </w:pPr>
            <w:r w:rsidRPr="001C4C32">
              <w:rPr>
                <w:sz w:val="18"/>
                <w:szCs w:val="18"/>
                <w:lang w:val="de-DE" w:bidi="de-DE"/>
              </w:rPr>
              <w:t>(Tag/Monat/Jahr)</w:t>
            </w:r>
          </w:p>
          <w:p w14:paraId="68FDBD59" w14:textId="77777777" w:rsidR="00097FA1" w:rsidRPr="00687533" w:rsidRDefault="00097FA1" w:rsidP="0085532F">
            <w:pPr>
              <w:ind w:left="-29" w:firstLine="29"/>
              <w:rPr>
                <w:sz w:val="18"/>
                <w:szCs w:val="18"/>
                <w:lang w:val="en-US"/>
              </w:rPr>
            </w:pPr>
          </w:p>
          <w:p w14:paraId="6955DF2A" w14:textId="77777777" w:rsidR="00097FA1" w:rsidRPr="00687533" w:rsidRDefault="00097FA1" w:rsidP="0085532F">
            <w:pPr>
              <w:ind w:left="-29" w:firstLine="29"/>
              <w:rPr>
                <w:sz w:val="18"/>
                <w:szCs w:val="18"/>
                <w:lang w:val="en-US"/>
              </w:rPr>
            </w:pPr>
            <w:r w:rsidRPr="001C4C32">
              <w:rPr>
                <w:sz w:val="18"/>
                <w:szCs w:val="18"/>
                <w:lang w:val="de-DE" w:bidi="de-DE"/>
              </w:rPr>
              <w:t>Bei welchem Facharzt?</w:t>
            </w:r>
          </w:p>
          <w:p w14:paraId="1E5F3450" w14:textId="77777777" w:rsidR="00097FA1" w:rsidRPr="00687533" w:rsidRDefault="00097FA1" w:rsidP="0085532F">
            <w:pPr>
              <w:ind w:left="-29" w:firstLine="29"/>
              <w:rPr>
                <w:sz w:val="18"/>
                <w:szCs w:val="18"/>
                <w:lang w:val="en-US"/>
              </w:rPr>
            </w:pPr>
          </w:p>
          <w:p w14:paraId="4566A3AC" w14:textId="77777777" w:rsidR="00097FA1" w:rsidRPr="00687533" w:rsidRDefault="00097FA1" w:rsidP="0085532F">
            <w:pPr>
              <w:ind w:left="-29" w:firstLine="29"/>
              <w:rPr>
                <w:sz w:val="18"/>
                <w:szCs w:val="18"/>
                <w:lang w:val="en-US"/>
              </w:rPr>
            </w:pPr>
          </w:p>
        </w:tc>
      </w:tr>
      <w:tr w:rsidR="00097FA1" w:rsidRPr="001C4C32" w14:paraId="322D3C21" w14:textId="77777777" w:rsidTr="008553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178E9D24" w14:textId="77777777" w:rsidR="00097FA1" w:rsidRPr="00687533" w:rsidRDefault="00097FA1" w:rsidP="0085532F">
            <w:pPr>
              <w:jc w:val="center"/>
              <w:rPr>
                <w:b/>
                <w:sz w:val="30"/>
                <w:szCs w:val="30"/>
                <w:lang w:val="en-US"/>
              </w:rPr>
            </w:pPr>
          </w:p>
          <w:p w14:paraId="552F3B41" w14:textId="77777777" w:rsidR="00097FA1" w:rsidRPr="001C4C32" w:rsidRDefault="00097FA1" w:rsidP="0085532F">
            <w:pPr>
              <w:jc w:val="center"/>
              <w:rPr>
                <w:b/>
                <w:sz w:val="30"/>
                <w:szCs w:val="30"/>
              </w:rPr>
            </w:pPr>
            <w:r w:rsidRPr="001C4C32">
              <w:rPr>
                <w:b/>
                <w:sz w:val="30"/>
                <w:szCs w:val="30"/>
                <w:lang w:val="de-DE" w:bidi="de-DE"/>
              </w:rPr>
              <w:t>7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100109E7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12E59BDE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>Gibt die/der Geschädigte an, aufgrund des aktuellen Unfalls/der aktuellen Krankheit in eine Klinik eingewiesen worden zu sein?</w:t>
            </w:r>
          </w:p>
          <w:p w14:paraId="0D9948ED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C8F6531" w14:textId="77777777" w:rsidR="00097FA1" w:rsidRPr="001C4C32" w:rsidRDefault="00097FA1" w:rsidP="0085532F">
            <w:pPr>
              <w:spacing w:line="360" w:lineRule="auto"/>
              <w:rPr>
                <w:b/>
                <w:sz w:val="16"/>
                <w:szCs w:val="16"/>
              </w:rPr>
            </w:pPr>
            <w:r w:rsidRPr="001C4C32">
              <w:rPr>
                <w:b/>
                <w:sz w:val="16"/>
                <w:szCs w:val="16"/>
                <w:lang w:val="de-DE" w:bidi="de-DE"/>
              </w:rPr>
              <w:t>NEIN JA</w:t>
            </w:r>
          </w:p>
          <w:p w14:paraId="3429F260" w14:textId="77777777" w:rsidR="00097FA1" w:rsidRDefault="00097FA1" w:rsidP="0085532F">
            <w:pPr>
              <w:rPr>
                <w:rFonts w:cs="Arial"/>
              </w:rPr>
            </w:pPr>
          </w:p>
          <w:p w14:paraId="48442417" w14:textId="77777777" w:rsidR="00097FA1" w:rsidRPr="001C4C32" w:rsidRDefault="00097FA1" w:rsidP="0085532F">
            <w:pPr>
              <w:rPr>
                <w:rFonts w:cs="Arial"/>
              </w:rPr>
            </w:pPr>
            <w:r w:rsidRPr="001C4C32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1C4C32">
              <w:rPr>
                <w:rFonts w:cs="Arial"/>
                <w:lang w:val="de-DE" w:bidi="de-DE"/>
              </w:rPr>
              <w:sym w:font="Wingdings" w:char="F0A8"/>
            </w:r>
          </w:p>
          <w:p w14:paraId="792970AD" w14:textId="77777777" w:rsidR="00097FA1" w:rsidRPr="001C4C32" w:rsidRDefault="00097FA1" w:rsidP="0085532F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45D49362" w14:textId="77777777" w:rsidR="00097FA1" w:rsidRPr="001C4C32" w:rsidRDefault="00097FA1" w:rsidP="0085532F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0726FE3B" w14:textId="77777777" w:rsidR="00097FA1" w:rsidRPr="001C4C32" w:rsidRDefault="00097FA1" w:rsidP="0085532F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7DF3D8EC" w14:textId="77777777" w:rsidR="00097FA1" w:rsidRPr="001C4C32" w:rsidRDefault="00097FA1" w:rsidP="0085532F">
            <w:pPr>
              <w:rPr>
                <w:b/>
                <w:sz w:val="16"/>
                <w:szCs w:val="16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5DE7B" w14:textId="77777777" w:rsidR="00097FA1" w:rsidRPr="001C4C32" w:rsidRDefault="00097FA1" w:rsidP="0085532F">
            <w:pPr>
              <w:rPr>
                <w:b/>
                <w:sz w:val="18"/>
                <w:szCs w:val="18"/>
              </w:rPr>
            </w:pPr>
          </w:p>
          <w:p w14:paraId="3DC4DB31" w14:textId="77777777" w:rsidR="00097FA1" w:rsidRPr="001C4C32" w:rsidRDefault="00097FA1" w:rsidP="0085532F">
            <w:pPr>
              <w:rPr>
                <w:b/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 xml:space="preserve">                  </w:t>
            </w:r>
          </w:p>
          <w:p w14:paraId="4419BDB8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 xml:space="preserve">Wenn </w:t>
            </w:r>
            <w:r w:rsidRPr="001C4C32">
              <w:rPr>
                <w:b/>
                <w:sz w:val="18"/>
                <w:szCs w:val="18"/>
                <w:lang w:val="de-DE" w:bidi="de-DE"/>
              </w:rPr>
              <w:t>JA</w:t>
            </w:r>
            <w:r w:rsidRPr="001C4C32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2A900A4C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72E7BFE7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 xml:space="preserve">Wo? </w:t>
            </w:r>
          </w:p>
          <w:p w14:paraId="3FB9E6E5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59DBC145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>Wann? …………………………</w:t>
            </w:r>
          </w:p>
          <w:p w14:paraId="5E926B5A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>(Tag/Monat/Jahr)</w:t>
            </w:r>
          </w:p>
        </w:tc>
      </w:tr>
      <w:tr w:rsidR="00097FA1" w:rsidRPr="001C4C32" w14:paraId="71517214" w14:textId="77777777" w:rsidTr="008553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C688F10" w14:textId="77777777" w:rsidR="00097FA1" w:rsidRDefault="00097FA1" w:rsidP="0085532F">
            <w:pPr>
              <w:jc w:val="center"/>
              <w:rPr>
                <w:b/>
                <w:sz w:val="30"/>
                <w:szCs w:val="30"/>
              </w:rPr>
            </w:pPr>
          </w:p>
          <w:p w14:paraId="224520D2" w14:textId="77777777" w:rsidR="00097FA1" w:rsidRPr="001C4C32" w:rsidRDefault="00097FA1" w:rsidP="0085532F">
            <w:pPr>
              <w:jc w:val="center"/>
              <w:rPr>
                <w:b/>
                <w:sz w:val="30"/>
                <w:szCs w:val="30"/>
              </w:rPr>
            </w:pPr>
            <w:r w:rsidRPr="001C4C32">
              <w:rPr>
                <w:b/>
                <w:sz w:val="30"/>
                <w:szCs w:val="30"/>
                <w:lang w:val="de-DE" w:bidi="de-DE"/>
              </w:rPr>
              <w:t>8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5108E11E" w14:textId="77777777" w:rsidR="00097FA1" w:rsidRPr="00EB7733" w:rsidRDefault="00097FA1" w:rsidP="0085532F">
            <w:pPr>
              <w:rPr>
                <w:sz w:val="18"/>
                <w:szCs w:val="18"/>
              </w:rPr>
            </w:pPr>
          </w:p>
          <w:p w14:paraId="5CB12B04" w14:textId="77777777" w:rsidR="00097FA1" w:rsidRPr="00EB7733" w:rsidRDefault="00097FA1" w:rsidP="0085532F">
            <w:pPr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>Gibt die/der Geschädigte an:</w:t>
            </w:r>
          </w:p>
          <w:p w14:paraId="13CC209B" w14:textId="77777777" w:rsidR="00097FA1" w:rsidRPr="00EB7733" w:rsidRDefault="00097FA1" w:rsidP="0085532F">
            <w:pPr>
              <w:rPr>
                <w:sz w:val="18"/>
                <w:szCs w:val="18"/>
              </w:rPr>
            </w:pPr>
          </w:p>
          <w:p w14:paraId="190BA038" w14:textId="77777777" w:rsidR="00097FA1" w:rsidRPr="00EB7733" w:rsidRDefault="00097FA1" w:rsidP="0085532F">
            <w:pPr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>a) aufgrund des aktuellen Unfalls/der aktuellen Krankheit von einem Physiotherapeuten und/oder Chiropraktiker behandelt worden zu sein?</w:t>
            </w:r>
          </w:p>
          <w:p w14:paraId="6E0E49E0" w14:textId="77777777" w:rsidR="00097FA1" w:rsidRPr="00EB7733" w:rsidRDefault="00097FA1" w:rsidP="0085532F">
            <w:pPr>
              <w:rPr>
                <w:sz w:val="18"/>
                <w:szCs w:val="18"/>
              </w:rPr>
            </w:pPr>
          </w:p>
          <w:p w14:paraId="353505CB" w14:textId="77777777" w:rsidR="00097FA1" w:rsidRPr="00EB7733" w:rsidRDefault="00097FA1" w:rsidP="0085532F">
            <w:pPr>
              <w:rPr>
                <w:sz w:val="18"/>
                <w:szCs w:val="18"/>
              </w:rPr>
            </w:pPr>
          </w:p>
          <w:p w14:paraId="4E2C1A7B" w14:textId="77777777" w:rsidR="00097FA1" w:rsidRPr="00EB7733" w:rsidRDefault="00097FA1" w:rsidP="0085532F">
            <w:pPr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>b) zurzeit von einem Physiotherapeuten/Chiropraktiker behandelt zu werden?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D00C371" w14:textId="77777777" w:rsidR="00097FA1" w:rsidRPr="00EB7733" w:rsidRDefault="00097FA1" w:rsidP="0085532F">
            <w:pPr>
              <w:spacing w:line="360" w:lineRule="auto"/>
              <w:rPr>
                <w:b/>
                <w:sz w:val="16"/>
                <w:szCs w:val="16"/>
              </w:rPr>
            </w:pPr>
            <w:r w:rsidRPr="00EB7733">
              <w:rPr>
                <w:b/>
                <w:sz w:val="16"/>
                <w:szCs w:val="16"/>
                <w:lang w:val="de-DE" w:bidi="de-DE"/>
              </w:rPr>
              <w:t>NEIN JA</w:t>
            </w:r>
          </w:p>
          <w:p w14:paraId="715688F6" w14:textId="77777777" w:rsidR="00097FA1" w:rsidRPr="00EB7733" w:rsidRDefault="00097FA1" w:rsidP="0085532F">
            <w:pPr>
              <w:rPr>
                <w:rFonts w:cs="Arial"/>
              </w:rPr>
            </w:pPr>
          </w:p>
          <w:p w14:paraId="1FD12713" w14:textId="77777777" w:rsidR="00097FA1" w:rsidRDefault="00097FA1" w:rsidP="0085532F">
            <w:pPr>
              <w:rPr>
                <w:rFonts w:cs="Arial"/>
              </w:rPr>
            </w:pPr>
          </w:p>
          <w:p w14:paraId="35D4D859" w14:textId="77777777" w:rsidR="00097FA1" w:rsidRDefault="00097FA1" w:rsidP="0085532F">
            <w:pPr>
              <w:rPr>
                <w:rFonts w:cs="Arial"/>
              </w:rPr>
            </w:pPr>
          </w:p>
          <w:p w14:paraId="417C9D02" w14:textId="77777777" w:rsidR="00097FA1" w:rsidRPr="00EB7733" w:rsidRDefault="00097FA1" w:rsidP="0085532F">
            <w:pPr>
              <w:rPr>
                <w:rFonts w:cs="Arial"/>
              </w:rPr>
            </w:pPr>
            <w:r w:rsidRPr="00EB7733">
              <w:rPr>
                <w:rFonts w:cs="Arial"/>
                <w:lang w:val="de-DE" w:bidi="de-DE"/>
              </w:rPr>
              <w:sym w:font="Wingdings" w:char="F0A8"/>
            </w:r>
            <w:r w:rsidRPr="00EB7733">
              <w:rPr>
                <w:lang w:val="de-DE" w:bidi="de-DE"/>
              </w:rPr>
              <w:t xml:space="preserve">   </w:t>
            </w:r>
            <w:r w:rsidRPr="00EB7733">
              <w:rPr>
                <w:rFonts w:cs="Arial"/>
                <w:lang w:val="de-DE" w:bidi="de-DE"/>
              </w:rPr>
              <w:sym w:font="Wingdings" w:char="F0A8"/>
            </w:r>
          </w:p>
          <w:p w14:paraId="64A024ED" w14:textId="77777777" w:rsidR="00097FA1" w:rsidRPr="00EB7733" w:rsidRDefault="00097FA1" w:rsidP="0085532F">
            <w:pPr>
              <w:rPr>
                <w:b/>
                <w:sz w:val="16"/>
                <w:szCs w:val="16"/>
              </w:rPr>
            </w:pPr>
          </w:p>
          <w:p w14:paraId="6EB571B6" w14:textId="77777777" w:rsidR="00097FA1" w:rsidRDefault="00097FA1" w:rsidP="0085532F">
            <w:pPr>
              <w:rPr>
                <w:b/>
                <w:sz w:val="16"/>
                <w:szCs w:val="16"/>
              </w:rPr>
            </w:pPr>
          </w:p>
          <w:p w14:paraId="41D8363F" w14:textId="77777777" w:rsidR="00097FA1" w:rsidRPr="00EB7733" w:rsidRDefault="00097FA1" w:rsidP="0085532F">
            <w:pPr>
              <w:rPr>
                <w:b/>
                <w:sz w:val="16"/>
                <w:szCs w:val="16"/>
              </w:rPr>
            </w:pPr>
          </w:p>
          <w:p w14:paraId="1EA5F4B7" w14:textId="77777777" w:rsidR="00097FA1" w:rsidRPr="00EB7733" w:rsidRDefault="00097FA1" w:rsidP="0085532F">
            <w:pPr>
              <w:rPr>
                <w:rFonts w:cs="Arial"/>
              </w:rPr>
            </w:pPr>
            <w:r w:rsidRPr="00EB7733">
              <w:rPr>
                <w:rFonts w:cs="Arial"/>
                <w:lang w:val="de-DE" w:bidi="de-DE"/>
              </w:rPr>
              <w:sym w:font="Wingdings" w:char="F0A8"/>
            </w:r>
            <w:r w:rsidRPr="00EB7733">
              <w:rPr>
                <w:lang w:val="de-DE" w:bidi="de-DE"/>
              </w:rPr>
              <w:t xml:space="preserve">   </w:t>
            </w:r>
            <w:r w:rsidRPr="00EB7733">
              <w:rPr>
                <w:rFonts w:cs="Arial"/>
                <w:lang w:val="de-DE" w:bidi="de-DE"/>
              </w:rPr>
              <w:sym w:font="Wingdings" w:char="F0A8"/>
            </w:r>
          </w:p>
          <w:p w14:paraId="5FA9E48C" w14:textId="77777777" w:rsidR="00097FA1" w:rsidRPr="00EB7733" w:rsidRDefault="00097FA1" w:rsidP="0085532F">
            <w:pPr>
              <w:rPr>
                <w:b/>
                <w:sz w:val="16"/>
                <w:szCs w:val="16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1C76C" w14:textId="77777777" w:rsidR="00097FA1" w:rsidRPr="00EB7733" w:rsidRDefault="00097FA1" w:rsidP="0085532F">
            <w:pPr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 xml:space="preserve">Wenn </w:t>
            </w:r>
            <w:r w:rsidRPr="00EB7733">
              <w:rPr>
                <w:b/>
                <w:sz w:val="18"/>
                <w:szCs w:val="18"/>
                <w:lang w:val="de-DE" w:bidi="de-DE"/>
              </w:rPr>
              <w:t>JA</w:t>
            </w:r>
            <w:r w:rsidRPr="00EB7733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263C37AD" w14:textId="77777777" w:rsidR="00097FA1" w:rsidRPr="00EB7733" w:rsidRDefault="00097FA1" w:rsidP="0085532F">
            <w:pPr>
              <w:rPr>
                <w:rFonts w:cs="Arial"/>
                <w:sz w:val="18"/>
                <w:szCs w:val="18"/>
              </w:rPr>
            </w:pPr>
          </w:p>
          <w:p w14:paraId="6F30BF96" w14:textId="77777777" w:rsidR="00097FA1" w:rsidRPr="00EB7733" w:rsidRDefault="00097FA1" w:rsidP="0085532F">
            <w:pPr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>Bei wem?</w:t>
            </w:r>
          </w:p>
          <w:p w14:paraId="3C32D23B" w14:textId="77777777" w:rsidR="00097FA1" w:rsidRPr="00EB7733" w:rsidRDefault="00097FA1" w:rsidP="0085532F">
            <w:pPr>
              <w:rPr>
                <w:sz w:val="18"/>
                <w:szCs w:val="18"/>
              </w:rPr>
            </w:pPr>
          </w:p>
          <w:p w14:paraId="04B7FB47" w14:textId="77777777" w:rsidR="00097FA1" w:rsidRPr="00EB7733" w:rsidRDefault="00097FA1" w:rsidP="0085532F">
            <w:pPr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>Wann wurde die Untersuchung/Behandlung abgeschlossen?....................................</w:t>
            </w:r>
          </w:p>
          <w:p w14:paraId="212F7E1B" w14:textId="77777777" w:rsidR="00097FA1" w:rsidRPr="00EB7733" w:rsidRDefault="00097FA1" w:rsidP="0085532F">
            <w:pPr>
              <w:rPr>
                <w:b/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>(Tag/Monat/Jahr)</w:t>
            </w:r>
          </w:p>
          <w:p w14:paraId="360584D6" w14:textId="77777777" w:rsidR="00097FA1" w:rsidRDefault="00097FA1" w:rsidP="0085532F">
            <w:pPr>
              <w:rPr>
                <w:sz w:val="18"/>
                <w:szCs w:val="18"/>
              </w:rPr>
            </w:pPr>
          </w:p>
          <w:p w14:paraId="0CC5D3F9" w14:textId="77777777" w:rsidR="00097FA1" w:rsidRPr="00EB7733" w:rsidRDefault="00097FA1" w:rsidP="0085532F">
            <w:pPr>
              <w:rPr>
                <w:sz w:val="18"/>
                <w:szCs w:val="18"/>
              </w:rPr>
            </w:pPr>
          </w:p>
          <w:p w14:paraId="1C619CD9" w14:textId="77777777" w:rsidR="00097FA1" w:rsidRPr="00EB7733" w:rsidRDefault="00097FA1" w:rsidP="0085532F">
            <w:pPr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>Bei wem?</w:t>
            </w:r>
          </w:p>
          <w:p w14:paraId="67CAFCCF" w14:textId="77777777" w:rsidR="00097FA1" w:rsidRPr="00EB7733" w:rsidRDefault="00097FA1" w:rsidP="0085532F">
            <w:pPr>
              <w:rPr>
                <w:sz w:val="18"/>
                <w:szCs w:val="18"/>
              </w:rPr>
            </w:pPr>
          </w:p>
        </w:tc>
      </w:tr>
      <w:tr w:rsidR="00097FA1" w:rsidRPr="001C4C32" w14:paraId="40C08001" w14:textId="77777777" w:rsidTr="008553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C926426" w14:textId="77777777" w:rsidR="00097FA1" w:rsidRDefault="00097FA1" w:rsidP="0085532F">
            <w:pPr>
              <w:jc w:val="center"/>
              <w:rPr>
                <w:b/>
                <w:sz w:val="30"/>
                <w:szCs w:val="30"/>
              </w:rPr>
            </w:pPr>
          </w:p>
          <w:p w14:paraId="7718DB72" w14:textId="77777777" w:rsidR="00097FA1" w:rsidRPr="001C4C32" w:rsidRDefault="00097FA1" w:rsidP="0085532F">
            <w:pPr>
              <w:jc w:val="center"/>
              <w:rPr>
                <w:b/>
                <w:sz w:val="30"/>
                <w:szCs w:val="30"/>
              </w:rPr>
            </w:pPr>
            <w:r w:rsidRPr="001C4C32">
              <w:rPr>
                <w:b/>
                <w:sz w:val="30"/>
                <w:szCs w:val="30"/>
                <w:lang w:val="de-DE" w:bidi="de-DE"/>
              </w:rPr>
              <w:t>9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FA795DC" w14:textId="77777777" w:rsidR="00097FA1" w:rsidRPr="001C4C32" w:rsidRDefault="00097FA1" w:rsidP="0085532F">
            <w:pPr>
              <w:ind w:left="360" w:hanging="360"/>
              <w:rPr>
                <w:sz w:val="18"/>
                <w:szCs w:val="18"/>
              </w:rPr>
            </w:pPr>
          </w:p>
          <w:p w14:paraId="2B2CCCB3" w14:textId="77777777" w:rsidR="00097FA1" w:rsidRPr="001C4C32" w:rsidRDefault="00097FA1" w:rsidP="0085532F">
            <w:pPr>
              <w:rPr>
                <w:rFonts w:cs="Arial"/>
                <w:sz w:val="18"/>
                <w:szCs w:val="18"/>
              </w:rPr>
            </w:pPr>
            <w:r w:rsidRPr="001C4C32">
              <w:rPr>
                <w:rFonts w:cs="Arial"/>
                <w:sz w:val="18"/>
                <w:szCs w:val="18"/>
                <w:lang w:val="de-DE" w:bidi="de-DE"/>
              </w:rPr>
              <w:t>Gibt die/der Geschädigte an:</w:t>
            </w:r>
          </w:p>
          <w:p w14:paraId="70B5B635" w14:textId="77777777" w:rsidR="00097FA1" w:rsidRPr="001C4C32" w:rsidRDefault="00097FA1" w:rsidP="0085532F">
            <w:pPr>
              <w:rPr>
                <w:rFonts w:cs="Arial"/>
                <w:sz w:val="18"/>
                <w:szCs w:val="18"/>
              </w:rPr>
            </w:pPr>
          </w:p>
          <w:p w14:paraId="061BFE87" w14:textId="77777777" w:rsidR="00097FA1" w:rsidRPr="001C4C32" w:rsidRDefault="00097FA1" w:rsidP="00097FA1">
            <w:pPr>
              <w:numPr>
                <w:ilvl w:val="0"/>
                <w:numId w:val="1"/>
              </w:numPr>
              <w:tabs>
                <w:tab w:val="clear" w:pos="720"/>
                <w:tab w:val="num" w:pos="198"/>
              </w:tabs>
              <w:ind w:hanging="720"/>
              <w:rPr>
                <w:rFonts w:cs="Arial"/>
                <w:sz w:val="18"/>
                <w:szCs w:val="18"/>
              </w:rPr>
            </w:pPr>
            <w:r w:rsidRPr="001C4C32">
              <w:rPr>
                <w:rFonts w:cs="Arial"/>
                <w:sz w:val="18"/>
                <w:szCs w:val="18"/>
                <w:lang w:val="de-DE" w:bidi="de-DE"/>
              </w:rPr>
              <w:t xml:space="preserve"> aufgrund des aktuellen Unfalls/der aktuellen Krankheit</w:t>
            </w:r>
          </w:p>
          <w:p w14:paraId="7B002A7A" w14:textId="77777777" w:rsidR="00097FA1" w:rsidRPr="001C4C32" w:rsidRDefault="00097FA1" w:rsidP="0085532F">
            <w:pPr>
              <w:rPr>
                <w:rFonts w:cs="Arial"/>
                <w:sz w:val="18"/>
                <w:szCs w:val="18"/>
              </w:rPr>
            </w:pPr>
            <w:r w:rsidRPr="001C4C32">
              <w:rPr>
                <w:rFonts w:cs="Arial"/>
                <w:sz w:val="18"/>
                <w:szCs w:val="18"/>
                <w:lang w:val="de-DE" w:bidi="de-DE"/>
              </w:rPr>
              <w:t>mit Arzneimitteln behandelt worden zu sein?</w:t>
            </w:r>
          </w:p>
          <w:p w14:paraId="506A7551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1F238CF4" w14:textId="77777777" w:rsidR="00097FA1" w:rsidRPr="001C4C32" w:rsidRDefault="00097FA1" w:rsidP="0085532F">
            <w:pPr>
              <w:tabs>
                <w:tab w:val="num" w:pos="385"/>
              </w:tabs>
              <w:ind w:left="385" w:hanging="385"/>
              <w:rPr>
                <w:sz w:val="18"/>
                <w:szCs w:val="18"/>
              </w:rPr>
            </w:pPr>
          </w:p>
          <w:p w14:paraId="31E32F07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>b) zurzeit aufgrund des aktuellen Unfalls/der aktuellen Krankheit mit Arzneimitteln behandelt zu werden?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8FF6D5" w14:textId="77777777" w:rsidR="00097FA1" w:rsidRPr="001C4C32" w:rsidRDefault="00097FA1" w:rsidP="0085532F">
            <w:pPr>
              <w:spacing w:line="360" w:lineRule="auto"/>
              <w:rPr>
                <w:b/>
                <w:sz w:val="16"/>
                <w:szCs w:val="16"/>
              </w:rPr>
            </w:pPr>
            <w:r w:rsidRPr="001C4C32">
              <w:rPr>
                <w:b/>
                <w:sz w:val="16"/>
                <w:szCs w:val="16"/>
                <w:lang w:val="de-DE" w:bidi="de-DE"/>
              </w:rPr>
              <w:t>NEIN JA</w:t>
            </w:r>
          </w:p>
          <w:p w14:paraId="74FD3AAB" w14:textId="77777777" w:rsidR="00097FA1" w:rsidRDefault="00097FA1" w:rsidP="0085532F">
            <w:pPr>
              <w:rPr>
                <w:rFonts w:cs="Arial"/>
              </w:rPr>
            </w:pPr>
          </w:p>
          <w:p w14:paraId="31C0A48A" w14:textId="77777777" w:rsidR="00097FA1" w:rsidRDefault="00097FA1" w:rsidP="0085532F">
            <w:pPr>
              <w:rPr>
                <w:rFonts w:cs="Arial"/>
              </w:rPr>
            </w:pPr>
          </w:p>
          <w:p w14:paraId="467503B2" w14:textId="77777777" w:rsidR="00097FA1" w:rsidRPr="001C4C32" w:rsidRDefault="00097FA1" w:rsidP="0085532F">
            <w:pPr>
              <w:rPr>
                <w:rFonts w:cs="Arial"/>
              </w:rPr>
            </w:pPr>
            <w:r w:rsidRPr="001C4C32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1C4C32">
              <w:rPr>
                <w:rFonts w:cs="Arial"/>
                <w:lang w:val="de-DE" w:bidi="de-DE"/>
              </w:rPr>
              <w:sym w:font="Wingdings" w:char="F0A8"/>
            </w:r>
          </w:p>
          <w:p w14:paraId="121B9B09" w14:textId="77777777" w:rsidR="00097FA1" w:rsidRDefault="00097FA1" w:rsidP="0085532F">
            <w:pPr>
              <w:rPr>
                <w:b/>
                <w:sz w:val="16"/>
                <w:szCs w:val="16"/>
              </w:rPr>
            </w:pPr>
          </w:p>
          <w:p w14:paraId="481753CD" w14:textId="77777777" w:rsidR="00097FA1" w:rsidRPr="001C4C32" w:rsidRDefault="00097FA1" w:rsidP="0085532F">
            <w:pPr>
              <w:rPr>
                <w:b/>
                <w:sz w:val="16"/>
                <w:szCs w:val="16"/>
              </w:rPr>
            </w:pPr>
          </w:p>
          <w:p w14:paraId="41F6CDC4" w14:textId="77777777" w:rsidR="00097FA1" w:rsidRPr="001C4C32" w:rsidRDefault="00097FA1" w:rsidP="0085532F">
            <w:pPr>
              <w:rPr>
                <w:b/>
                <w:sz w:val="16"/>
                <w:szCs w:val="16"/>
              </w:rPr>
            </w:pPr>
          </w:p>
          <w:p w14:paraId="3440C06E" w14:textId="77777777" w:rsidR="00097FA1" w:rsidRPr="001C4C32" w:rsidRDefault="00097FA1" w:rsidP="0085532F">
            <w:pPr>
              <w:rPr>
                <w:b/>
                <w:sz w:val="16"/>
                <w:szCs w:val="16"/>
              </w:rPr>
            </w:pPr>
          </w:p>
          <w:p w14:paraId="332308D7" w14:textId="77777777" w:rsidR="00097FA1" w:rsidRPr="001C4C32" w:rsidRDefault="00097FA1" w:rsidP="0085532F">
            <w:pPr>
              <w:rPr>
                <w:rFonts w:cs="Arial"/>
              </w:rPr>
            </w:pPr>
            <w:r w:rsidRPr="001C4C32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1C4C32">
              <w:rPr>
                <w:rFonts w:cs="Arial"/>
                <w:lang w:val="de-DE" w:bidi="de-DE"/>
              </w:rPr>
              <w:sym w:font="Wingdings" w:char="F0A8"/>
            </w:r>
          </w:p>
          <w:p w14:paraId="6216E184" w14:textId="77777777" w:rsidR="00097FA1" w:rsidRPr="001C4C32" w:rsidRDefault="00097FA1" w:rsidP="0085532F">
            <w:pPr>
              <w:rPr>
                <w:b/>
                <w:sz w:val="16"/>
                <w:szCs w:val="16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674C0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18499D87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5B2D0B39" w14:textId="77777777" w:rsidR="00097FA1" w:rsidRDefault="00097FA1" w:rsidP="0085532F">
            <w:pPr>
              <w:rPr>
                <w:sz w:val="18"/>
                <w:szCs w:val="18"/>
              </w:rPr>
            </w:pPr>
          </w:p>
          <w:p w14:paraId="6A1478F9" w14:textId="77777777" w:rsidR="00097FA1" w:rsidRDefault="00097FA1" w:rsidP="0085532F">
            <w:pPr>
              <w:rPr>
                <w:sz w:val="18"/>
                <w:szCs w:val="18"/>
              </w:rPr>
            </w:pPr>
          </w:p>
          <w:p w14:paraId="2E71DE8C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 xml:space="preserve">Wenn </w:t>
            </w:r>
            <w:r w:rsidRPr="001C4C32">
              <w:rPr>
                <w:b/>
                <w:sz w:val="18"/>
                <w:szCs w:val="18"/>
                <w:lang w:val="de-DE" w:bidi="de-DE"/>
              </w:rPr>
              <w:t>JA</w:t>
            </w:r>
            <w:r w:rsidRPr="001C4C32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61735E86" w14:textId="77777777" w:rsidR="00097FA1" w:rsidRPr="001C4C32" w:rsidRDefault="00097FA1" w:rsidP="0085532F">
            <w:pPr>
              <w:rPr>
                <w:rFonts w:cs="Arial"/>
                <w:sz w:val="18"/>
                <w:szCs w:val="18"/>
              </w:rPr>
            </w:pPr>
          </w:p>
          <w:p w14:paraId="21FE2754" w14:textId="77777777" w:rsidR="00097FA1" w:rsidRPr="001C4C32" w:rsidRDefault="00097FA1" w:rsidP="0085532F">
            <w:pPr>
              <w:rPr>
                <w:rFonts w:cs="Arial"/>
                <w:sz w:val="18"/>
                <w:szCs w:val="18"/>
              </w:rPr>
            </w:pPr>
            <w:r w:rsidRPr="001C4C32">
              <w:rPr>
                <w:rFonts w:cs="Arial"/>
                <w:sz w:val="18"/>
                <w:szCs w:val="18"/>
                <w:lang w:val="de-DE" w:bidi="de-DE"/>
              </w:rPr>
              <w:t>Welche(s) Arzneimittel?</w:t>
            </w:r>
          </w:p>
          <w:p w14:paraId="2E378387" w14:textId="77777777" w:rsidR="00097FA1" w:rsidRPr="001C4C32" w:rsidRDefault="00097FA1" w:rsidP="0085532F">
            <w:pPr>
              <w:rPr>
                <w:rFonts w:cs="Arial"/>
                <w:sz w:val="18"/>
                <w:szCs w:val="18"/>
              </w:rPr>
            </w:pPr>
          </w:p>
          <w:p w14:paraId="22BDACDC" w14:textId="77777777" w:rsidR="00097FA1" w:rsidRPr="005C7993" w:rsidRDefault="00097FA1" w:rsidP="0085532F">
            <w:pPr>
              <w:rPr>
                <w:sz w:val="14"/>
                <w:szCs w:val="14"/>
              </w:rPr>
            </w:pPr>
          </w:p>
          <w:p w14:paraId="619D2D17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 xml:space="preserve">Wenn </w:t>
            </w:r>
            <w:r w:rsidRPr="001C4C32">
              <w:rPr>
                <w:b/>
                <w:sz w:val="18"/>
                <w:szCs w:val="18"/>
                <w:lang w:val="de-DE" w:bidi="de-DE"/>
              </w:rPr>
              <w:t>JA</w:t>
            </w:r>
            <w:r w:rsidRPr="001C4C32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65D7BBE5" w14:textId="77777777" w:rsidR="00097FA1" w:rsidRPr="001C4C32" w:rsidRDefault="00097FA1" w:rsidP="0085532F">
            <w:pPr>
              <w:rPr>
                <w:rFonts w:cs="Arial"/>
                <w:sz w:val="18"/>
                <w:szCs w:val="18"/>
              </w:rPr>
            </w:pPr>
          </w:p>
          <w:p w14:paraId="205039A7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rFonts w:cs="Arial"/>
                <w:sz w:val="18"/>
                <w:szCs w:val="18"/>
                <w:lang w:val="de-DE" w:bidi="de-DE"/>
              </w:rPr>
              <w:t>Welche(s) Arzneimittel?</w:t>
            </w:r>
          </w:p>
        </w:tc>
      </w:tr>
      <w:tr w:rsidR="00097FA1" w:rsidRPr="001C4C32" w14:paraId="3FAB80C5" w14:textId="77777777" w:rsidTr="008553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33FB7304" w14:textId="77777777" w:rsidR="00097FA1" w:rsidRDefault="00097FA1" w:rsidP="0085532F">
            <w:pPr>
              <w:jc w:val="center"/>
              <w:rPr>
                <w:b/>
                <w:sz w:val="30"/>
                <w:szCs w:val="30"/>
              </w:rPr>
            </w:pPr>
          </w:p>
          <w:p w14:paraId="50783353" w14:textId="77777777" w:rsidR="00097FA1" w:rsidRPr="001C4C32" w:rsidRDefault="00097FA1" w:rsidP="0085532F">
            <w:pPr>
              <w:jc w:val="center"/>
              <w:rPr>
                <w:b/>
                <w:sz w:val="30"/>
                <w:szCs w:val="30"/>
              </w:rPr>
            </w:pPr>
            <w:r w:rsidRPr="001C4C32">
              <w:rPr>
                <w:b/>
                <w:sz w:val="30"/>
                <w:szCs w:val="30"/>
                <w:lang w:val="de-DE" w:bidi="de-DE"/>
              </w:rPr>
              <w:t>10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2E55CCF2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2CA438EE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 xml:space="preserve">Gibt die/der Geschädigte an, auf andere Art und Weise als unter den Punkten 6, 7, 8 und 9 behandelt worden zu sein? 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328D435" w14:textId="77777777" w:rsidR="00097FA1" w:rsidRPr="001C4C32" w:rsidRDefault="00097FA1" w:rsidP="0085532F">
            <w:pPr>
              <w:rPr>
                <w:rFonts w:cs="Arial"/>
                <w:sz w:val="18"/>
                <w:szCs w:val="18"/>
              </w:rPr>
            </w:pPr>
          </w:p>
          <w:p w14:paraId="4061D59D" w14:textId="77777777" w:rsidR="00097FA1" w:rsidRPr="001C4C32" w:rsidRDefault="00097FA1" w:rsidP="0085532F">
            <w:pPr>
              <w:rPr>
                <w:rFonts w:cs="Arial"/>
              </w:rPr>
            </w:pPr>
          </w:p>
          <w:p w14:paraId="044CB225" w14:textId="77777777" w:rsidR="00097FA1" w:rsidRPr="001C4C32" w:rsidRDefault="00097FA1" w:rsidP="0085532F">
            <w:pPr>
              <w:rPr>
                <w:rFonts w:cs="Arial"/>
              </w:rPr>
            </w:pPr>
          </w:p>
          <w:p w14:paraId="0D5ADB35" w14:textId="77777777" w:rsidR="00097FA1" w:rsidRPr="001C4C32" w:rsidRDefault="00097FA1" w:rsidP="0085532F">
            <w:pPr>
              <w:rPr>
                <w:rFonts w:cs="Arial"/>
              </w:rPr>
            </w:pPr>
          </w:p>
          <w:p w14:paraId="719848B5" w14:textId="77777777" w:rsidR="00097FA1" w:rsidRPr="001C4C32" w:rsidRDefault="00097FA1" w:rsidP="0085532F">
            <w:pPr>
              <w:rPr>
                <w:b/>
                <w:sz w:val="16"/>
                <w:szCs w:val="16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A3A64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410F0B3C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 xml:space="preserve">Wenn </w:t>
            </w:r>
            <w:r w:rsidRPr="001C4C32">
              <w:rPr>
                <w:b/>
                <w:sz w:val="18"/>
                <w:szCs w:val="18"/>
                <w:lang w:val="de-DE" w:bidi="de-DE"/>
              </w:rPr>
              <w:t>JA</w:t>
            </w:r>
            <w:r w:rsidRPr="001C4C32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792ECED7" w14:textId="77777777" w:rsidR="00097FA1" w:rsidRPr="001C4C32" w:rsidRDefault="00097FA1" w:rsidP="0085532F">
            <w:pPr>
              <w:rPr>
                <w:rFonts w:cs="Arial"/>
                <w:sz w:val="18"/>
                <w:szCs w:val="18"/>
              </w:rPr>
            </w:pPr>
          </w:p>
          <w:p w14:paraId="13C20A57" w14:textId="77777777" w:rsidR="00097FA1" w:rsidRPr="001C4C32" w:rsidRDefault="00097FA1" w:rsidP="0085532F">
            <w:pPr>
              <w:rPr>
                <w:rFonts w:cs="Arial"/>
                <w:sz w:val="18"/>
                <w:szCs w:val="18"/>
              </w:rPr>
            </w:pPr>
            <w:r w:rsidRPr="001C4C32">
              <w:rPr>
                <w:rFonts w:cs="Arial"/>
                <w:sz w:val="18"/>
                <w:szCs w:val="18"/>
                <w:lang w:val="de-DE" w:bidi="de-DE"/>
              </w:rPr>
              <w:t xml:space="preserve">Wie? </w:t>
            </w:r>
          </w:p>
          <w:p w14:paraId="16136561" w14:textId="77777777" w:rsidR="00097FA1" w:rsidRPr="001C4C32" w:rsidRDefault="00097FA1" w:rsidP="0085532F">
            <w:pPr>
              <w:rPr>
                <w:rFonts w:cs="Arial"/>
                <w:sz w:val="18"/>
                <w:szCs w:val="18"/>
              </w:rPr>
            </w:pPr>
          </w:p>
          <w:p w14:paraId="0124EF71" w14:textId="77777777" w:rsidR="00097FA1" w:rsidRPr="001C4C32" w:rsidRDefault="00097FA1" w:rsidP="0085532F">
            <w:pPr>
              <w:rPr>
                <w:rFonts w:cs="Arial"/>
                <w:sz w:val="18"/>
                <w:szCs w:val="18"/>
              </w:rPr>
            </w:pPr>
            <w:r w:rsidRPr="001C4C32">
              <w:rPr>
                <w:rFonts w:cs="Arial"/>
                <w:sz w:val="18"/>
                <w:szCs w:val="18"/>
                <w:lang w:val="de-DE" w:bidi="de-DE"/>
              </w:rPr>
              <w:t xml:space="preserve">Wo? </w:t>
            </w:r>
          </w:p>
          <w:p w14:paraId="0102742F" w14:textId="77777777" w:rsidR="00097FA1" w:rsidRPr="001C4C32" w:rsidRDefault="00097FA1" w:rsidP="0085532F">
            <w:pPr>
              <w:rPr>
                <w:rFonts w:cs="Arial"/>
                <w:sz w:val="18"/>
                <w:szCs w:val="18"/>
              </w:rPr>
            </w:pPr>
          </w:p>
          <w:p w14:paraId="562FD00B" w14:textId="77777777" w:rsidR="00097FA1" w:rsidRPr="001C4C32" w:rsidRDefault="00097FA1" w:rsidP="0085532F">
            <w:pPr>
              <w:rPr>
                <w:rFonts w:cs="Arial"/>
                <w:sz w:val="18"/>
                <w:szCs w:val="18"/>
              </w:rPr>
            </w:pPr>
            <w:r w:rsidRPr="001C4C32">
              <w:rPr>
                <w:rFonts w:cs="Arial"/>
                <w:sz w:val="18"/>
                <w:szCs w:val="18"/>
                <w:lang w:val="de-DE" w:bidi="de-DE"/>
              </w:rPr>
              <w:t>Wann? …………………………</w:t>
            </w:r>
          </w:p>
          <w:p w14:paraId="034D1857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>(Tag/Monat/Jahr)</w:t>
            </w:r>
          </w:p>
        </w:tc>
      </w:tr>
      <w:tr w:rsidR="00097FA1" w:rsidRPr="00EB7733" w14:paraId="7B7DEB1C" w14:textId="77777777" w:rsidTr="008553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3177E421" w14:textId="77777777" w:rsidR="00097FA1" w:rsidRDefault="00097FA1" w:rsidP="0085532F">
            <w:pPr>
              <w:jc w:val="center"/>
              <w:rPr>
                <w:b/>
                <w:sz w:val="30"/>
                <w:szCs w:val="30"/>
              </w:rPr>
            </w:pPr>
          </w:p>
          <w:p w14:paraId="5F77994F" w14:textId="77777777" w:rsidR="00097FA1" w:rsidRPr="001C4C32" w:rsidRDefault="00097FA1" w:rsidP="0085532F">
            <w:pPr>
              <w:jc w:val="center"/>
              <w:rPr>
                <w:b/>
                <w:sz w:val="30"/>
                <w:szCs w:val="30"/>
              </w:rPr>
            </w:pPr>
            <w:r w:rsidRPr="001C4C32">
              <w:rPr>
                <w:b/>
                <w:sz w:val="30"/>
                <w:szCs w:val="30"/>
                <w:lang w:val="de-DE" w:bidi="de-DE"/>
              </w:rPr>
              <w:t>11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A4144F1" w14:textId="77777777" w:rsidR="00097FA1" w:rsidRPr="00EB7733" w:rsidRDefault="00097FA1" w:rsidP="0085532F">
            <w:pPr>
              <w:rPr>
                <w:sz w:val="18"/>
                <w:szCs w:val="18"/>
              </w:rPr>
            </w:pPr>
          </w:p>
          <w:p w14:paraId="04FE91D8" w14:textId="77777777" w:rsidR="00097FA1" w:rsidRPr="00EB7733" w:rsidRDefault="00097FA1" w:rsidP="0085532F">
            <w:pPr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>Wurde eine bilddiagnostische Untersuchung vorgenommen (z. B. Röntgen, Ultraschall, CT, MR)?</w:t>
            </w:r>
          </w:p>
          <w:p w14:paraId="352DB91A" w14:textId="77777777" w:rsidR="00097FA1" w:rsidRPr="00EB7733" w:rsidRDefault="00097FA1" w:rsidP="0085532F">
            <w:pPr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>(Wenn möglich, eine Kopie der Beschreibung beifügen)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622E5AD" w14:textId="77777777" w:rsidR="00097FA1" w:rsidRPr="00EB7733" w:rsidRDefault="00097FA1" w:rsidP="0085532F">
            <w:pPr>
              <w:ind w:left="360"/>
              <w:rPr>
                <w:b/>
                <w:sz w:val="16"/>
                <w:szCs w:val="16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1DF68" w14:textId="77777777" w:rsidR="00097FA1" w:rsidRPr="00EB7733" w:rsidRDefault="00097FA1" w:rsidP="0085532F">
            <w:pPr>
              <w:rPr>
                <w:sz w:val="18"/>
                <w:szCs w:val="18"/>
              </w:rPr>
            </w:pPr>
          </w:p>
          <w:p w14:paraId="55749683" w14:textId="77777777" w:rsidR="00097FA1" w:rsidRPr="00EB7733" w:rsidRDefault="00097FA1" w:rsidP="0085532F">
            <w:pPr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 xml:space="preserve">Wenn </w:t>
            </w:r>
            <w:r w:rsidRPr="00EB7733">
              <w:rPr>
                <w:b/>
                <w:sz w:val="18"/>
                <w:szCs w:val="18"/>
                <w:lang w:val="de-DE" w:bidi="de-DE"/>
              </w:rPr>
              <w:t>JA</w:t>
            </w:r>
            <w:r w:rsidRPr="00EB7733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74BEF1A2" w14:textId="77777777" w:rsidR="00097FA1" w:rsidRPr="00EB7733" w:rsidRDefault="00097FA1" w:rsidP="0085532F">
            <w:pPr>
              <w:rPr>
                <w:sz w:val="18"/>
                <w:szCs w:val="18"/>
              </w:rPr>
            </w:pPr>
          </w:p>
          <w:p w14:paraId="5C48D015" w14:textId="77777777" w:rsidR="00097FA1" w:rsidRPr="00EB7733" w:rsidRDefault="00097FA1" w:rsidP="0085532F">
            <w:pPr>
              <w:rPr>
                <w:rFonts w:cs="Arial"/>
                <w:sz w:val="18"/>
                <w:szCs w:val="18"/>
                <w:lang w:val="nb-NO"/>
              </w:rPr>
            </w:pPr>
            <w:r w:rsidRPr="00EB7733">
              <w:rPr>
                <w:rFonts w:cs="Arial"/>
                <w:lang w:val="de-DE" w:bidi="de-DE"/>
              </w:rPr>
              <w:sym w:font="Wingdings" w:char="F0A8"/>
            </w:r>
            <w:r w:rsidRPr="00EB7733">
              <w:rPr>
                <w:rFonts w:cs="Arial"/>
                <w:sz w:val="18"/>
                <w:szCs w:val="18"/>
                <w:lang w:val="de-DE" w:bidi="de-DE"/>
              </w:rPr>
              <w:t xml:space="preserve"> Röntgen   </w:t>
            </w:r>
            <w:r w:rsidRPr="00EB7733">
              <w:rPr>
                <w:rFonts w:cs="Arial"/>
                <w:lang w:val="de-DE" w:bidi="de-DE"/>
              </w:rPr>
              <w:sym w:font="Wingdings" w:char="F0A8"/>
            </w:r>
            <w:r w:rsidRPr="00EB7733">
              <w:rPr>
                <w:rFonts w:cs="Arial"/>
                <w:sz w:val="18"/>
                <w:szCs w:val="18"/>
                <w:lang w:val="de-DE" w:bidi="de-DE"/>
              </w:rPr>
              <w:t xml:space="preserve"> Ultraschall   </w:t>
            </w:r>
            <w:r w:rsidRPr="00EB7733">
              <w:rPr>
                <w:rFonts w:cs="Arial"/>
                <w:lang w:val="de-DE" w:bidi="de-DE"/>
              </w:rPr>
              <w:sym w:font="Wingdings" w:char="F0A8"/>
            </w:r>
            <w:r w:rsidRPr="00EB7733">
              <w:rPr>
                <w:rFonts w:cs="Arial"/>
                <w:sz w:val="18"/>
                <w:szCs w:val="18"/>
                <w:lang w:val="de-DE" w:bidi="de-DE"/>
              </w:rPr>
              <w:t xml:space="preserve"> CT-Scanning   </w:t>
            </w:r>
            <w:r w:rsidRPr="00EB7733">
              <w:rPr>
                <w:rFonts w:cs="Arial"/>
                <w:lang w:val="de-DE" w:bidi="de-DE"/>
              </w:rPr>
              <w:sym w:font="Wingdings" w:char="F0A8"/>
            </w:r>
            <w:r w:rsidRPr="00EB7733">
              <w:rPr>
                <w:rFonts w:cs="Arial"/>
                <w:sz w:val="18"/>
                <w:szCs w:val="18"/>
                <w:lang w:val="de-DE" w:bidi="de-DE"/>
              </w:rPr>
              <w:t xml:space="preserve"> MR-Scanning</w:t>
            </w:r>
          </w:p>
          <w:p w14:paraId="706395C2" w14:textId="77777777" w:rsidR="00097FA1" w:rsidRPr="00EB7733" w:rsidRDefault="00097FA1" w:rsidP="0085532F">
            <w:pPr>
              <w:rPr>
                <w:rFonts w:cs="Arial"/>
                <w:sz w:val="18"/>
                <w:szCs w:val="18"/>
                <w:lang w:val="nb-NO"/>
              </w:rPr>
            </w:pPr>
          </w:p>
          <w:p w14:paraId="37753567" w14:textId="77777777" w:rsidR="00097FA1" w:rsidRPr="00EB7733" w:rsidRDefault="00097FA1" w:rsidP="0085532F">
            <w:pPr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>Wo?</w:t>
            </w:r>
          </w:p>
          <w:p w14:paraId="268E890F" w14:textId="77777777" w:rsidR="00097FA1" w:rsidRPr="00EB7733" w:rsidRDefault="00097FA1" w:rsidP="0085532F">
            <w:pPr>
              <w:rPr>
                <w:sz w:val="18"/>
                <w:szCs w:val="18"/>
              </w:rPr>
            </w:pPr>
          </w:p>
          <w:p w14:paraId="452CD9B8" w14:textId="77777777" w:rsidR="00097FA1" w:rsidRPr="00EB7733" w:rsidRDefault="00097FA1" w:rsidP="0085532F">
            <w:pPr>
              <w:rPr>
                <w:rFonts w:cs="Arial"/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>Wann?</w:t>
            </w:r>
            <w:r w:rsidRPr="00EB7733">
              <w:rPr>
                <w:rFonts w:cs="Arial"/>
                <w:sz w:val="18"/>
                <w:szCs w:val="18"/>
                <w:lang w:val="de-DE" w:bidi="de-DE"/>
              </w:rPr>
              <w:t xml:space="preserve"> ..........................................</w:t>
            </w:r>
          </w:p>
          <w:p w14:paraId="64A93671" w14:textId="77777777" w:rsidR="00097FA1" w:rsidRPr="00EB7733" w:rsidRDefault="00097FA1" w:rsidP="0085532F">
            <w:pPr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>(Tag/Monat/Jahr)</w:t>
            </w:r>
          </w:p>
          <w:p w14:paraId="4A9A7BA5" w14:textId="77777777" w:rsidR="00097FA1" w:rsidRDefault="00097FA1" w:rsidP="0085532F">
            <w:pPr>
              <w:rPr>
                <w:sz w:val="18"/>
                <w:szCs w:val="18"/>
              </w:rPr>
            </w:pPr>
          </w:p>
          <w:p w14:paraId="238646AE" w14:textId="77777777" w:rsidR="00097FA1" w:rsidRPr="00EB7733" w:rsidRDefault="00097FA1" w:rsidP="0085532F">
            <w:pPr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>Wo?</w:t>
            </w:r>
          </w:p>
          <w:p w14:paraId="71523D9A" w14:textId="77777777" w:rsidR="00097FA1" w:rsidRPr="00EB7733" w:rsidRDefault="00097FA1" w:rsidP="0085532F">
            <w:pPr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 xml:space="preserve"> </w:t>
            </w:r>
          </w:p>
          <w:p w14:paraId="7B122637" w14:textId="77777777" w:rsidR="00097FA1" w:rsidRPr="00EB7733" w:rsidRDefault="00097FA1" w:rsidP="0085532F">
            <w:pPr>
              <w:rPr>
                <w:rFonts w:cs="Arial"/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>Wann?</w:t>
            </w:r>
            <w:r w:rsidRPr="00EB7733">
              <w:rPr>
                <w:rFonts w:cs="Arial"/>
                <w:sz w:val="18"/>
                <w:szCs w:val="18"/>
                <w:lang w:val="de-DE" w:bidi="de-DE"/>
              </w:rPr>
              <w:t xml:space="preserve"> ..........................................</w:t>
            </w:r>
          </w:p>
          <w:p w14:paraId="02511421" w14:textId="77777777" w:rsidR="00097FA1" w:rsidRPr="00EB7733" w:rsidRDefault="00097FA1" w:rsidP="0085532F">
            <w:pPr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>(Tag/Monat/Jahr)</w:t>
            </w:r>
          </w:p>
        </w:tc>
      </w:tr>
      <w:tr w:rsidR="00097FA1" w:rsidRPr="001C4C32" w14:paraId="30233CFB" w14:textId="77777777" w:rsidTr="008553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8B18910" w14:textId="77777777" w:rsidR="00097FA1" w:rsidRDefault="00097FA1" w:rsidP="0085532F">
            <w:pPr>
              <w:jc w:val="center"/>
              <w:rPr>
                <w:b/>
                <w:sz w:val="30"/>
                <w:szCs w:val="30"/>
              </w:rPr>
            </w:pPr>
          </w:p>
          <w:p w14:paraId="3DE3E6FB" w14:textId="77777777" w:rsidR="00097FA1" w:rsidRPr="001C4C32" w:rsidRDefault="00097FA1" w:rsidP="0085532F">
            <w:pPr>
              <w:jc w:val="center"/>
              <w:rPr>
                <w:b/>
                <w:sz w:val="30"/>
                <w:szCs w:val="30"/>
              </w:rPr>
            </w:pPr>
            <w:r w:rsidRPr="001C4C32">
              <w:rPr>
                <w:b/>
                <w:sz w:val="30"/>
                <w:szCs w:val="30"/>
                <w:lang w:val="de-DE" w:bidi="de-DE"/>
              </w:rPr>
              <w:t>12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6B20FF8D" w14:textId="77777777" w:rsidR="00097FA1" w:rsidRPr="00EB7733" w:rsidRDefault="00097FA1" w:rsidP="0085532F">
            <w:pPr>
              <w:rPr>
                <w:sz w:val="18"/>
                <w:szCs w:val="18"/>
              </w:rPr>
            </w:pPr>
          </w:p>
          <w:p w14:paraId="6BF8B24A" w14:textId="77777777" w:rsidR="00097FA1" w:rsidRPr="00EB7733" w:rsidRDefault="00097FA1" w:rsidP="0085532F">
            <w:pPr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 xml:space="preserve">a) Hat die Patienten/der Patient Ihres Wissens nach in den letzten </w:t>
            </w:r>
            <w:r w:rsidRPr="00EB7733">
              <w:rPr>
                <w:i/>
                <w:sz w:val="18"/>
                <w:szCs w:val="18"/>
                <w:lang w:val="de-DE" w:bidi="de-DE"/>
              </w:rPr>
              <w:t>[10]</w:t>
            </w:r>
            <w:r w:rsidRPr="00EB7733">
              <w:rPr>
                <w:sz w:val="18"/>
                <w:szCs w:val="18"/>
                <w:lang w:val="de-DE" w:bidi="de-DE"/>
              </w:rPr>
              <w:t xml:space="preserve"> Jahren unter Krankheiten, Beschwerden oder Symptomen im Brustwirbelsäulen-/Kreuzbeinbereich gelitten?</w:t>
            </w:r>
          </w:p>
          <w:p w14:paraId="3EDCBAA4" w14:textId="77777777" w:rsidR="00097FA1" w:rsidRPr="00EB7733" w:rsidRDefault="00097FA1" w:rsidP="0085532F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14:paraId="34F105DD" w14:textId="77777777" w:rsidR="00097FA1" w:rsidRPr="007145B8" w:rsidRDefault="00097FA1" w:rsidP="008553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 w:bidi="de-DE"/>
              </w:rPr>
              <w:t xml:space="preserve">b) Hatten nach Ihrem Ermessen und auf der aktuellen Grundlage Krankheiten oder andere Umstände in den letzten </w:t>
            </w:r>
            <w:r>
              <w:rPr>
                <w:i/>
                <w:sz w:val="18"/>
                <w:szCs w:val="18"/>
                <w:lang w:val="de-DE" w:bidi="de-DE"/>
              </w:rPr>
              <w:t>[10]</w:t>
            </w:r>
            <w:r>
              <w:rPr>
                <w:sz w:val="18"/>
                <w:szCs w:val="18"/>
                <w:lang w:val="de-DE" w:bidi="de-DE"/>
              </w:rPr>
              <w:t xml:space="preserve"> Jahren irgend einen Einfluss auf den aktuellen Schaden/die aktuelle Krankheit, oder haben diese deren Folgen verschlimmert?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D7AB26C" w14:textId="77777777" w:rsidR="00097FA1" w:rsidRPr="00EB7733" w:rsidRDefault="00097FA1" w:rsidP="0085532F">
            <w:pPr>
              <w:spacing w:line="360" w:lineRule="auto"/>
              <w:rPr>
                <w:b/>
                <w:sz w:val="16"/>
                <w:szCs w:val="16"/>
              </w:rPr>
            </w:pPr>
            <w:r w:rsidRPr="00EB7733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071BA97D" w14:textId="77777777" w:rsidR="00097FA1" w:rsidRDefault="00097FA1" w:rsidP="0085532F">
            <w:pPr>
              <w:spacing w:line="360" w:lineRule="auto"/>
              <w:rPr>
                <w:rFonts w:cs="Arial"/>
              </w:rPr>
            </w:pPr>
          </w:p>
          <w:p w14:paraId="4B41C221" w14:textId="77777777" w:rsidR="00097FA1" w:rsidRPr="00EB7733" w:rsidRDefault="00097FA1" w:rsidP="0085532F">
            <w:pPr>
              <w:spacing w:line="360" w:lineRule="auto"/>
              <w:rPr>
                <w:rFonts w:cs="Arial"/>
              </w:rPr>
            </w:pPr>
            <w:r w:rsidRPr="00EB7733">
              <w:rPr>
                <w:rFonts w:cs="Arial"/>
                <w:lang w:val="de-DE" w:bidi="de-DE"/>
              </w:rPr>
              <w:sym w:font="Wingdings" w:char="F0A8"/>
            </w:r>
            <w:r w:rsidRPr="00EB7733">
              <w:rPr>
                <w:lang w:val="de-DE" w:bidi="de-DE"/>
              </w:rPr>
              <w:t xml:space="preserve">   </w:t>
            </w:r>
            <w:r w:rsidRPr="00EB7733">
              <w:rPr>
                <w:rFonts w:cs="Arial"/>
                <w:lang w:val="de-DE" w:bidi="de-DE"/>
              </w:rPr>
              <w:sym w:font="Wingdings" w:char="F0A8"/>
            </w:r>
          </w:p>
          <w:p w14:paraId="34C13BCA" w14:textId="77777777" w:rsidR="00097FA1" w:rsidRPr="00EB7733" w:rsidRDefault="00097FA1" w:rsidP="0085532F">
            <w:pPr>
              <w:spacing w:line="360" w:lineRule="auto"/>
              <w:rPr>
                <w:rFonts w:cs="Arial"/>
              </w:rPr>
            </w:pPr>
          </w:p>
          <w:p w14:paraId="741F7904" w14:textId="77777777" w:rsidR="00097FA1" w:rsidRPr="00EB7733" w:rsidRDefault="00097FA1" w:rsidP="0085532F">
            <w:pPr>
              <w:spacing w:line="360" w:lineRule="auto"/>
              <w:rPr>
                <w:b/>
                <w:sz w:val="16"/>
                <w:szCs w:val="16"/>
              </w:rPr>
            </w:pPr>
            <w:r w:rsidRPr="00EB7733">
              <w:rPr>
                <w:rFonts w:cs="Arial"/>
                <w:lang w:val="de-DE" w:bidi="de-DE"/>
              </w:rPr>
              <w:sym w:font="Wingdings" w:char="F0A8"/>
            </w:r>
            <w:r w:rsidRPr="00EB7733">
              <w:rPr>
                <w:lang w:val="de-DE" w:bidi="de-DE"/>
              </w:rPr>
              <w:t xml:space="preserve">   </w:t>
            </w:r>
            <w:r w:rsidRPr="00EB7733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276FA" w14:textId="77777777" w:rsidR="00097FA1" w:rsidRPr="00EB7733" w:rsidRDefault="00097FA1" w:rsidP="0085532F">
            <w:pPr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 xml:space="preserve">Wenn </w:t>
            </w:r>
            <w:r w:rsidRPr="00EB7733">
              <w:rPr>
                <w:b/>
                <w:sz w:val="18"/>
                <w:szCs w:val="18"/>
                <w:lang w:val="de-DE" w:bidi="de-DE"/>
              </w:rPr>
              <w:t>JA</w:t>
            </w:r>
            <w:r w:rsidRPr="00EB7733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204B3DA6" w14:textId="77777777" w:rsidR="00097FA1" w:rsidRDefault="00097FA1" w:rsidP="0085532F">
            <w:pPr>
              <w:rPr>
                <w:sz w:val="18"/>
                <w:szCs w:val="18"/>
              </w:rPr>
            </w:pPr>
          </w:p>
          <w:p w14:paraId="0188C148" w14:textId="77777777" w:rsidR="00097FA1" w:rsidRPr="00EB7733" w:rsidRDefault="00097FA1" w:rsidP="0085532F">
            <w:pPr>
              <w:rPr>
                <w:sz w:val="18"/>
                <w:szCs w:val="18"/>
              </w:rPr>
            </w:pPr>
          </w:p>
          <w:p w14:paraId="766B8E91" w14:textId="77777777" w:rsidR="00097FA1" w:rsidRPr="00EB7733" w:rsidRDefault="00097FA1" w:rsidP="0085532F">
            <w:pPr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>Welche?</w:t>
            </w:r>
          </w:p>
          <w:p w14:paraId="17493F59" w14:textId="77777777" w:rsidR="00097FA1" w:rsidRPr="00EB7733" w:rsidRDefault="00097FA1" w:rsidP="0085532F">
            <w:pPr>
              <w:rPr>
                <w:sz w:val="18"/>
                <w:szCs w:val="18"/>
              </w:rPr>
            </w:pPr>
          </w:p>
          <w:p w14:paraId="70100349" w14:textId="77777777" w:rsidR="00097FA1" w:rsidRDefault="00097FA1" w:rsidP="0085532F">
            <w:pPr>
              <w:rPr>
                <w:sz w:val="18"/>
                <w:szCs w:val="18"/>
              </w:rPr>
            </w:pPr>
          </w:p>
          <w:p w14:paraId="315AEC13" w14:textId="77777777" w:rsidR="00097FA1" w:rsidRPr="00EB7733" w:rsidRDefault="00097FA1" w:rsidP="0085532F">
            <w:pPr>
              <w:rPr>
                <w:sz w:val="18"/>
                <w:szCs w:val="18"/>
              </w:rPr>
            </w:pPr>
          </w:p>
          <w:p w14:paraId="081F65C1" w14:textId="77777777" w:rsidR="00097FA1" w:rsidRPr="00EB7733" w:rsidRDefault="00097FA1" w:rsidP="0085532F">
            <w:pPr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 xml:space="preserve">Wenn </w:t>
            </w:r>
            <w:r w:rsidRPr="00EB7733">
              <w:rPr>
                <w:b/>
                <w:sz w:val="18"/>
                <w:szCs w:val="18"/>
                <w:lang w:val="de-DE" w:bidi="de-DE"/>
              </w:rPr>
              <w:t>JA</w:t>
            </w:r>
            <w:r w:rsidRPr="00EB7733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378F5037" w14:textId="77777777" w:rsidR="00097FA1" w:rsidRPr="00EB7733" w:rsidRDefault="00097FA1" w:rsidP="0085532F">
            <w:pPr>
              <w:rPr>
                <w:sz w:val="18"/>
                <w:szCs w:val="18"/>
              </w:rPr>
            </w:pPr>
          </w:p>
          <w:p w14:paraId="1005232D" w14:textId="77777777" w:rsidR="00097FA1" w:rsidRPr="00EB7733" w:rsidRDefault="00097FA1" w:rsidP="0085532F">
            <w:pPr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>Welche?</w:t>
            </w:r>
          </w:p>
        </w:tc>
      </w:tr>
      <w:tr w:rsidR="00097FA1" w:rsidRPr="001C4C32" w14:paraId="36A8ECC2" w14:textId="77777777" w:rsidTr="008553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2E73589" w14:textId="77777777" w:rsidR="00097FA1" w:rsidRPr="001C4C32" w:rsidRDefault="00097FA1" w:rsidP="0085532F">
            <w:pPr>
              <w:spacing w:before="240"/>
              <w:jc w:val="center"/>
              <w:rPr>
                <w:b/>
                <w:sz w:val="30"/>
                <w:szCs w:val="30"/>
              </w:rPr>
            </w:pPr>
            <w:r w:rsidRPr="001C4C32">
              <w:rPr>
                <w:b/>
                <w:sz w:val="30"/>
                <w:szCs w:val="30"/>
                <w:lang w:val="de-DE" w:bidi="de-DE"/>
              </w:rPr>
              <w:t>13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AFDA622" w14:textId="77777777" w:rsidR="00097FA1" w:rsidRPr="001C4C32" w:rsidRDefault="00097FA1" w:rsidP="0085532F">
            <w:pPr>
              <w:spacing w:before="240"/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>a) Gibt die/der Geschädigte an, aufgrund des aktuellen Unfalls/der aktuellen Krankheit krankgeschrieben gewesen zu sein?</w:t>
            </w:r>
          </w:p>
          <w:p w14:paraId="3FDB2644" w14:textId="77777777" w:rsidR="00097FA1" w:rsidRPr="001C4C32" w:rsidRDefault="00097FA1" w:rsidP="0085532F">
            <w:pPr>
              <w:spacing w:before="240"/>
              <w:rPr>
                <w:sz w:val="18"/>
                <w:szCs w:val="18"/>
              </w:rPr>
            </w:pPr>
          </w:p>
          <w:p w14:paraId="5557D638" w14:textId="77777777" w:rsidR="00097FA1" w:rsidRPr="001C4C32" w:rsidRDefault="00097FA1" w:rsidP="0085532F">
            <w:pPr>
              <w:spacing w:before="240"/>
              <w:rPr>
                <w:b/>
                <w:sz w:val="18"/>
                <w:szCs w:val="18"/>
              </w:rPr>
            </w:pPr>
            <w:r w:rsidRPr="001C4C32">
              <w:rPr>
                <w:b/>
                <w:sz w:val="18"/>
                <w:szCs w:val="18"/>
                <w:lang w:val="de-DE" w:bidi="de-DE"/>
              </w:rPr>
              <w:t>Wenn a) mit JA beantwortet wurde, bitte nachstehende Fragen beantworten</w:t>
            </w:r>
          </w:p>
          <w:p w14:paraId="25C2022E" w14:textId="77777777" w:rsidR="00097FA1" w:rsidRPr="001C4C32" w:rsidRDefault="00097FA1" w:rsidP="0085532F">
            <w:pPr>
              <w:spacing w:before="240"/>
              <w:rPr>
                <w:sz w:val="18"/>
                <w:szCs w:val="18"/>
              </w:rPr>
            </w:pPr>
          </w:p>
          <w:p w14:paraId="1EDA5E67" w14:textId="77777777" w:rsidR="00097FA1" w:rsidRPr="001C4C32" w:rsidRDefault="00097FA1" w:rsidP="0085532F">
            <w:pPr>
              <w:spacing w:before="240"/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>b) Wurde eine ärztliche Krankmeldung ausgestellt?</w:t>
            </w:r>
          </w:p>
          <w:p w14:paraId="3A645808" w14:textId="77777777" w:rsidR="00097FA1" w:rsidRPr="001C4C32" w:rsidRDefault="00097FA1" w:rsidP="0085532F">
            <w:pPr>
              <w:spacing w:before="240"/>
              <w:rPr>
                <w:sz w:val="18"/>
                <w:szCs w:val="18"/>
              </w:rPr>
            </w:pPr>
          </w:p>
          <w:p w14:paraId="3691F0BE" w14:textId="77777777" w:rsidR="00097FA1" w:rsidRPr="001C4C32" w:rsidRDefault="00097FA1" w:rsidP="0085532F">
            <w:pPr>
              <w:spacing w:before="240"/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>c) Gibt die Patientin/der Patient an, ihre/seine Arbeit wiederaufgenommen zu haben?</w:t>
            </w:r>
          </w:p>
          <w:p w14:paraId="17CD6797" w14:textId="77777777" w:rsidR="00097FA1" w:rsidRPr="001C4C32" w:rsidRDefault="00097FA1" w:rsidP="0085532F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E0BD908" w14:textId="77777777" w:rsidR="00097FA1" w:rsidRPr="001C4C32" w:rsidRDefault="00097FA1" w:rsidP="0085532F">
            <w:pPr>
              <w:spacing w:before="240"/>
              <w:rPr>
                <w:b/>
                <w:sz w:val="16"/>
                <w:szCs w:val="16"/>
              </w:rPr>
            </w:pPr>
            <w:r w:rsidRPr="001C4C32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6791E531" w14:textId="77777777" w:rsidR="00097FA1" w:rsidRPr="001C4C32" w:rsidRDefault="00097FA1" w:rsidP="0085532F">
            <w:pPr>
              <w:spacing w:before="240"/>
              <w:rPr>
                <w:rFonts w:cs="Arial"/>
              </w:rPr>
            </w:pPr>
            <w:r w:rsidRPr="001C4C32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1C4C32">
              <w:rPr>
                <w:rFonts w:cs="Arial"/>
                <w:lang w:val="de-DE" w:bidi="de-DE"/>
              </w:rPr>
              <w:sym w:font="Wingdings" w:char="F0A8"/>
            </w:r>
          </w:p>
          <w:p w14:paraId="6312681C" w14:textId="77777777" w:rsidR="00097FA1" w:rsidRPr="001C4C32" w:rsidRDefault="00097FA1" w:rsidP="0085532F">
            <w:pPr>
              <w:spacing w:before="240"/>
              <w:rPr>
                <w:b/>
                <w:sz w:val="18"/>
                <w:szCs w:val="18"/>
              </w:rPr>
            </w:pPr>
          </w:p>
          <w:p w14:paraId="5430D5CF" w14:textId="77777777" w:rsidR="00097FA1" w:rsidRPr="001C4C32" w:rsidRDefault="00097FA1" w:rsidP="0085532F">
            <w:pPr>
              <w:spacing w:before="240"/>
              <w:rPr>
                <w:b/>
                <w:sz w:val="18"/>
                <w:szCs w:val="18"/>
              </w:rPr>
            </w:pPr>
          </w:p>
          <w:p w14:paraId="708745A8" w14:textId="77777777" w:rsidR="00097FA1" w:rsidRPr="001C4C32" w:rsidRDefault="00097FA1" w:rsidP="0085532F">
            <w:pPr>
              <w:spacing w:before="240"/>
              <w:rPr>
                <w:b/>
                <w:sz w:val="18"/>
                <w:szCs w:val="18"/>
              </w:rPr>
            </w:pPr>
          </w:p>
          <w:p w14:paraId="1088279C" w14:textId="77777777" w:rsidR="00097FA1" w:rsidRPr="001C4C32" w:rsidRDefault="00097FA1" w:rsidP="0085532F">
            <w:pPr>
              <w:spacing w:before="240"/>
              <w:rPr>
                <w:b/>
                <w:sz w:val="18"/>
                <w:szCs w:val="18"/>
              </w:rPr>
            </w:pPr>
          </w:p>
          <w:p w14:paraId="52643C99" w14:textId="77777777" w:rsidR="00097FA1" w:rsidRDefault="00097FA1" w:rsidP="0085532F">
            <w:pPr>
              <w:spacing w:before="240"/>
              <w:rPr>
                <w:b/>
                <w:sz w:val="18"/>
                <w:szCs w:val="18"/>
              </w:rPr>
            </w:pPr>
          </w:p>
          <w:p w14:paraId="6A75AADF" w14:textId="77777777" w:rsidR="00097FA1" w:rsidRPr="002C7210" w:rsidRDefault="00097FA1" w:rsidP="0085532F">
            <w:pPr>
              <w:spacing w:before="240"/>
              <w:rPr>
                <w:b/>
                <w:sz w:val="16"/>
                <w:szCs w:val="16"/>
              </w:rPr>
            </w:pPr>
          </w:p>
          <w:p w14:paraId="3F291F6D" w14:textId="77777777" w:rsidR="00097FA1" w:rsidRPr="001C4C32" w:rsidRDefault="00097FA1" w:rsidP="0085532F">
            <w:pPr>
              <w:spacing w:before="240"/>
              <w:rPr>
                <w:rFonts w:cs="Arial"/>
              </w:rPr>
            </w:pPr>
            <w:r w:rsidRPr="001C4C32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1C4C32">
              <w:rPr>
                <w:rFonts w:cs="Arial"/>
                <w:lang w:val="de-DE" w:bidi="de-DE"/>
              </w:rPr>
              <w:sym w:font="Wingdings" w:char="F0A8"/>
            </w:r>
          </w:p>
          <w:p w14:paraId="27A78073" w14:textId="77777777" w:rsidR="00097FA1" w:rsidRPr="001C4C32" w:rsidRDefault="00097FA1" w:rsidP="0085532F">
            <w:pPr>
              <w:spacing w:before="240"/>
              <w:rPr>
                <w:b/>
                <w:sz w:val="18"/>
                <w:szCs w:val="18"/>
              </w:rPr>
            </w:pPr>
          </w:p>
          <w:p w14:paraId="5FF78C2C" w14:textId="77777777" w:rsidR="00097FA1" w:rsidRPr="001C4C32" w:rsidRDefault="00097FA1" w:rsidP="0085532F">
            <w:pPr>
              <w:spacing w:before="240"/>
              <w:rPr>
                <w:b/>
                <w:sz w:val="18"/>
                <w:szCs w:val="18"/>
              </w:rPr>
            </w:pPr>
          </w:p>
          <w:p w14:paraId="36C9705E" w14:textId="77777777" w:rsidR="00097FA1" w:rsidRPr="001C4C32" w:rsidRDefault="00097FA1" w:rsidP="0085532F">
            <w:pPr>
              <w:spacing w:before="240"/>
              <w:rPr>
                <w:rFonts w:cs="Arial"/>
              </w:rPr>
            </w:pPr>
            <w:r w:rsidRPr="001C4C32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1C4C32">
              <w:rPr>
                <w:rFonts w:cs="Arial"/>
                <w:lang w:val="de-DE" w:bidi="de-DE"/>
              </w:rPr>
              <w:sym w:font="Wingdings" w:char="F0A8"/>
            </w:r>
          </w:p>
          <w:p w14:paraId="68E88DB4" w14:textId="77777777" w:rsidR="00097FA1" w:rsidRPr="001C4C32" w:rsidRDefault="00097FA1" w:rsidP="0085532F">
            <w:pPr>
              <w:spacing w:before="240"/>
              <w:rPr>
                <w:b/>
                <w:sz w:val="18"/>
                <w:szCs w:val="18"/>
              </w:rPr>
            </w:pPr>
          </w:p>
          <w:p w14:paraId="3C911E23" w14:textId="77777777" w:rsidR="00097FA1" w:rsidRPr="001C4C32" w:rsidRDefault="00097FA1" w:rsidP="0085532F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E0633" w14:textId="77777777" w:rsidR="00097FA1" w:rsidRPr="001C4C32" w:rsidRDefault="00097FA1" w:rsidP="0085532F">
            <w:pPr>
              <w:spacing w:before="240"/>
              <w:rPr>
                <w:sz w:val="18"/>
                <w:szCs w:val="18"/>
              </w:rPr>
            </w:pPr>
          </w:p>
          <w:p w14:paraId="34809211" w14:textId="77777777" w:rsidR="00097FA1" w:rsidRPr="001C4C32" w:rsidRDefault="00097FA1" w:rsidP="0085532F">
            <w:pPr>
              <w:spacing w:before="240"/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 xml:space="preserve">Wenn </w:t>
            </w:r>
            <w:r w:rsidRPr="001C4C32">
              <w:rPr>
                <w:b/>
                <w:sz w:val="18"/>
                <w:szCs w:val="18"/>
                <w:lang w:val="de-DE" w:bidi="de-DE"/>
              </w:rPr>
              <w:t>JA</w:t>
            </w:r>
            <w:r w:rsidRPr="001C4C32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43707137" w14:textId="77777777" w:rsidR="00097FA1" w:rsidRPr="001C4C32" w:rsidRDefault="00097FA1" w:rsidP="0085532F">
            <w:pPr>
              <w:spacing w:before="240"/>
              <w:rPr>
                <w:sz w:val="18"/>
                <w:szCs w:val="18"/>
              </w:rPr>
            </w:pPr>
          </w:p>
          <w:p w14:paraId="4BB4190E" w14:textId="77777777" w:rsidR="00097FA1" w:rsidRPr="001C4C32" w:rsidRDefault="00097FA1" w:rsidP="0085532F">
            <w:pPr>
              <w:spacing w:before="240"/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>In welchen Zeiträumen?...................................................................</w:t>
            </w:r>
          </w:p>
          <w:p w14:paraId="57321244" w14:textId="77777777" w:rsidR="00097FA1" w:rsidRPr="001C4C32" w:rsidRDefault="00097FA1" w:rsidP="0085532F">
            <w:pPr>
              <w:spacing w:before="240"/>
              <w:rPr>
                <w:sz w:val="18"/>
                <w:szCs w:val="18"/>
              </w:rPr>
            </w:pPr>
          </w:p>
          <w:p w14:paraId="36F38EEC" w14:textId="77777777" w:rsidR="00097FA1" w:rsidRPr="001C4C32" w:rsidRDefault="00097FA1" w:rsidP="0085532F">
            <w:pPr>
              <w:spacing w:before="240"/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>Von Datum:………............. Bis Datum:………….............................</w:t>
            </w:r>
          </w:p>
          <w:p w14:paraId="38BED3DE" w14:textId="77777777" w:rsidR="00097FA1" w:rsidRPr="001C4C32" w:rsidRDefault="00097FA1" w:rsidP="0085532F">
            <w:pPr>
              <w:spacing w:before="240"/>
              <w:rPr>
                <w:sz w:val="14"/>
                <w:szCs w:val="14"/>
              </w:rPr>
            </w:pPr>
            <w:r w:rsidRPr="001C4C32">
              <w:rPr>
                <w:sz w:val="18"/>
                <w:szCs w:val="18"/>
                <w:lang w:val="de-DE" w:bidi="de-DE"/>
              </w:rPr>
              <w:t>(Tag/Monat/Jahr)</w:t>
            </w:r>
            <w:r w:rsidRPr="001C4C32">
              <w:rPr>
                <w:sz w:val="14"/>
                <w:szCs w:val="14"/>
                <w:lang w:val="de-DE" w:bidi="de-DE"/>
              </w:rPr>
              <w:t xml:space="preserve">                                 (</w:t>
            </w:r>
            <w:r w:rsidRPr="001C4C32">
              <w:rPr>
                <w:sz w:val="18"/>
                <w:szCs w:val="18"/>
                <w:lang w:val="de-DE" w:bidi="de-DE"/>
              </w:rPr>
              <w:t>Tag/Monat/Jahr)</w:t>
            </w:r>
          </w:p>
          <w:p w14:paraId="0BD2C737" w14:textId="77777777" w:rsidR="00097FA1" w:rsidRPr="001C4C32" w:rsidRDefault="00097FA1" w:rsidP="0085532F">
            <w:pPr>
              <w:spacing w:before="240"/>
              <w:rPr>
                <w:sz w:val="18"/>
                <w:szCs w:val="18"/>
              </w:rPr>
            </w:pPr>
          </w:p>
          <w:p w14:paraId="30313B1C" w14:textId="77777777" w:rsidR="00097FA1" w:rsidRPr="00EB7733" w:rsidRDefault="00097FA1" w:rsidP="0085532F">
            <w:pPr>
              <w:spacing w:before="240"/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 xml:space="preserve">Wenn </w:t>
            </w:r>
            <w:r w:rsidRPr="00EB7733">
              <w:rPr>
                <w:b/>
                <w:sz w:val="18"/>
                <w:szCs w:val="18"/>
                <w:lang w:val="de-DE" w:bidi="de-DE"/>
              </w:rPr>
              <w:t>JA</w:t>
            </w:r>
            <w:r w:rsidRPr="00EB7733">
              <w:rPr>
                <w:sz w:val="18"/>
                <w:szCs w:val="18"/>
                <w:lang w:val="de-DE" w:bidi="de-DE"/>
              </w:rPr>
              <w:t>, ab wann: ….……………….</w:t>
            </w:r>
          </w:p>
          <w:p w14:paraId="6BB56880" w14:textId="77777777" w:rsidR="00097FA1" w:rsidRPr="00EB7733" w:rsidRDefault="00097FA1" w:rsidP="0085532F">
            <w:pPr>
              <w:spacing w:before="240"/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>(Tag/Monat/Jahr)</w:t>
            </w:r>
          </w:p>
          <w:p w14:paraId="2976F3B5" w14:textId="77777777" w:rsidR="00097FA1" w:rsidRPr="00EB7733" w:rsidRDefault="00097FA1" w:rsidP="0085532F">
            <w:pPr>
              <w:spacing w:before="240"/>
              <w:rPr>
                <w:sz w:val="18"/>
                <w:szCs w:val="18"/>
              </w:rPr>
            </w:pPr>
          </w:p>
          <w:p w14:paraId="53702E4F" w14:textId="77777777" w:rsidR="00097FA1" w:rsidRPr="00EB7733" w:rsidRDefault="00097FA1" w:rsidP="0085532F">
            <w:pPr>
              <w:spacing w:before="240"/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 xml:space="preserve">Wenn </w:t>
            </w:r>
            <w:r w:rsidRPr="00EB7733">
              <w:rPr>
                <w:b/>
                <w:sz w:val="18"/>
                <w:szCs w:val="18"/>
                <w:lang w:val="de-DE" w:bidi="de-DE"/>
              </w:rPr>
              <w:t>JA</w:t>
            </w:r>
            <w:r w:rsidRPr="00EB7733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11AD7873" w14:textId="77777777" w:rsidR="00097FA1" w:rsidRPr="00EB7733" w:rsidRDefault="00097FA1" w:rsidP="0085532F">
            <w:pPr>
              <w:spacing w:before="240"/>
              <w:rPr>
                <w:sz w:val="18"/>
                <w:szCs w:val="18"/>
              </w:rPr>
            </w:pPr>
          </w:p>
          <w:p w14:paraId="46F28EE5" w14:textId="77777777" w:rsidR="00097FA1" w:rsidRPr="001C4C32" w:rsidRDefault="00097FA1" w:rsidP="0085532F">
            <w:pPr>
              <w:spacing w:before="240"/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>Die Arbeit wurde nach Angabe die Patientin/des Patienten am ……………………. wiederaufgenommen:</w:t>
            </w:r>
          </w:p>
          <w:p w14:paraId="6260CD18" w14:textId="77777777" w:rsidR="00097FA1" w:rsidRPr="001C4C32" w:rsidRDefault="00097FA1" w:rsidP="0085532F">
            <w:pPr>
              <w:spacing w:before="240"/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>(Tag/Monat/Jahr)</w:t>
            </w:r>
          </w:p>
        </w:tc>
      </w:tr>
      <w:tr w:rsidR="00097FA1" w:rsidRPr="001C4C32" w14:paraId="29CAE970" w14:textId="77777777" w:rsidTr="008553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98F9C8E" w14:textId="77777777" w:rsidR="00097FA1" w:rsidRDefault="00097FA1" w:rsidP="0085532F">
            <w:pPr>
              <w:jc w:val="center"/>
              <w:rPr>
                <w:b/>
                <w:sz w:val="30"/>
                <w:szCs w:val="30"/>
              </w:rPr>
            </w:pPr>
          </w:p>
          <w:p w14:paraId="6575B166" w14:textId="77777777" w:rsidR="00097FA1" w:rsidRPr="001C4C32" w:rsidRDefault="00097FA1" w:rsidP="0085532F">
            <w:pPr>
              <w:jc w:val="center"/>
              <w:rPr>
                <w:b/>
                <w:sz w:val="30"/>
                <w:szCs w:val="30"/>
              </w:rPr>
            </w:pPr>
            <w:r w:rsidRPr="001C4C32">
              <w:rPr>
                <w:b/>
                <w:sz w:val="30"/>
                <w:szCs w:val="30"/>
                <w:lang w:val="de-DE" w:bidi="de-DE"/>
              </w:rPr>
              <w:t>14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6F2390A3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42709D59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>Gibt die/derGeschädigte an, aufgrund des aktuellen Unfalls/der aktuellen Krankheit eine andere Arbeit aufgenommen zu haben?</w:t>
            </w:r>
          </w:p>
          <w:p w14:paraId="75513AF7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48501B8D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 xml:space="preserve">Ab welchem Zeitpunkt hat die/der Geschädigte nach eigenen Angaben eine andere Arbeit aufgenommen? </w:t>
            </w:r>
          </w:p>
          <w:p w14:paraId="443DD9F2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13DEFE12" w14:textId="77777777" w:rsidR="00097FA1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>Um welche Arbeit handelt es sich (Stellenbeschreibung)?</w:t>
            </w:r>
          </w:p>
          <w:p w14:paraId="6CC5B441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7A118E5" w14:textId="77777777" w:rsidR="00097FA1" w:rsidRPr="001C4C32" w:rsidRDefault="00097FA1" w:rsidP="0085532F">
            <w:pPr>
              <w:rPr>
                <w:b/>
                <w:sz w:val="16"/>
                <w:szCs w:val="16"/>
              </w:rPr>
            </w:pPr>
            <w:r w:rsidRPr="001C4C32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7A450FFC" w14:textId="77777777" w:rsidR="00097FA1" w:rsidRPr="00711393" w:rsidRDefault="00097FA1" w:rsidP="0085532F">
            <w:pPr>
              <w:rPr>
                <w:rFonts w:cs="Arial"/>
                <w:sz w:val="28"/>
                <w:szCs w:val="28"/>
              </w:rPr>
            </w:pPr>
          </w:p>
          <w:p w14:paraId="46832E0F" w14:textId="77777777" w:rsidR="00097FA1" w:rsidRPr="001C4C32" w:rsidRDefault="00097FA1" w:rsidP="0085532F">
            <w:pPr>
              <w:rPr>
                <w:b/>
                <w:sz w:val="16"/>
                <w:szCs w:val="16"/>
              </w:rPr>
            </w:pPr>
            <w:r w:rsidRPr="001C4C32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1C4C32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AC480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33A12E2E" w14:textId="77777777" w:rsidR="00097FA1" w:rsidRPr="00711393" w:rsidRDefault="00097FA1" w:rsidP="0085532F">
            <w:pPr>
              <w:rPr>
                <w:sz w:val="28"/>
                <w:szCs w:val="28"/>
              </w:rPr>
            </w:pPr>
          </w:p>
          <w:p w14:paraId="49755FB8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 xml:space="preserve">Wenn </w:t>
            </w:r>
            <w:r w:rsidRPr="001C4C32">
              <w:rPr>
                <w:b/>
                <w:sz w:val="18"/>
                <w:szCs w:val="18"/>
                <w:lang w:val="de-DE" w:bidi="de-DE"/>
              </w:rPr>
              <w:t>JA</w:t>
            </w:r>
            <w:r w:rsidRPr="001C4C32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36E5FAD9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2FD52AFA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1FDE91FD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3893503B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>Datum</w:t>
            </w:r>
          </w:p>
          <w:p w14:paraId="0679BF8E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 xml:space="preserve">         (Tag/Monat/Jahr)</w:t>
            </w:r>
          </w:p>
          <w:p w14:paraId="07B64F14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78047759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5E637D4D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</w:tc>
      </w:tr>
      <w:tr w:rsidR="00097FA1" w:rsidRPr="001C4C32" w14:paraId="7B132ED0" w14:textId="77777777" w:rsidTr="008553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86A27D4" w14:textId="77777777" w:rsidR="00097FA1" w:rsidRDefault="00097FA1" w:rsidP="0085532F">
            <w:pPr>
              <w:jc w:val="center"/>
              <w:rPr>
                <w:b/>
                <w:sz w:val="30"/>
                <w:szCs w:val="30"/>
              </w:rPr>
            </w:pPr>
          </w:p>
          <w:p w14:paraId="4B86EE6B" w14:textId="77777777" w:rsidR="00097FA1" w:rsidRPr="001C4C32" w:rsidRDefault="00097FA1" w:rsidP="0085532F">
            <w:pPr>
              <w:jc w:val="center"/>
              <w:rPr>
                <w:b/>
                <w:sz w:val="30"/>
                <w:szCs w:val="30"/>
              </w:rPr>
            </w:pPr>
            <w:r w:rsidRPr="001C4C32">
              <w:rPr>
                <w:b/>
                <w:sz w:val="30"/>
                <w:szCs w:val="30"/>
                <w:lang w:val="de-DE" w:bidi="de-DE"/>
              </w:rPr>
              <w:t>15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1275691F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3D4E9378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 xml:space="preserve">a) Wird die Funktionsfähigkeit der/des Geschädigten durch den aktuellen Unfall/die aktuelle Krankheit </w:t>
            </w:r>
            <w:r w:rsidRPr="001C4C32">
              <w:rPr>
                <w:sz w:val="18"/>
                <w:szCs w:val="18"/>
                <w:lang w:val="de-DE" w:bidi="de-DE"/>
              </w:rPr>
              <w:lastRenderedPageBreak/>
              <w:t>beeinträchtigt?</w:t>
            </w:r>
          </w:p>
          <w:p w14:paraId="0A7C27D5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5810C38F" w14:textId="77777777" w:rsidR="00097FA1" w:rsidRPr="001C4C32" w:rsidRDefault="00097FA1" w:rsidP="0085532F">
            <w:pPr>
              <w:rPr>
                <w:b/>
                <w:sz w:val="18"/>
                <w:szCs w:val="18"/>
              </w:rPr>
            </w:pPr>
            <w:r w:rsidRPr="001C4C32">
              <w:rPr>
                <w:b/>
                <w:sz w:val="18"/>
                <w:szCs w:val="18"/>
                <w:lang w:val="de-DE" w:bidi="de-DE"/>
              </w:rPr>
              <w:t>Wenn a) mit JA beantwortet wurde, bitte die Fragen b), c) und d) beantworten</w:t>
            </w:r>
          </w:p>
          <w:p w14:paraId="162B3319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 xml:space="preserve"> </w:t>
            </w:r>
          </w:p>
          <w:p w14:paraId="1253FA03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>b) Wie wirken die medizinischen Folgen des aktuellen Unfalls/der aktuellen Krankheit die Funktionsfähigkeit?</w:t>
            </w:r>
          </w:p>
          <w:p w14:paraId="3AAAF3D9" w14:textId="77777777" w:rsidR="00097FA1" w:rsidRPr="001C4C32" w:rsidRDefault="00097FA1" w:rsidP="0085532F">
            <w:pPr>
              <w:ind w:left="-335"/>
              <w:rPr>
                <w:sz w:val="18"/>
                <w:szCs w:val="18"/>
              </w:rPr>
            </w:pPr>
          </w:p>
          <w:p w14:paraId="4B598C7F" w14:textId="77777777" w:rsidR="00097FA1" w:rsidRPr="001C4C32" w:rsidRDefault="00097FA1" w:rsidP="0085532F">
            <w:pPr>
              <w:ind w:left="-335"/>
              <w:rPr>
                <w:sz w:val="18"/>
                <w:szCs w:val="18"/>
              </w:rPr>
            </w:pPr>
          </w:p>
          <w:p w14:paraId="456FB49C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 xml:space="preserve">c) Bleibt die Funktionsfähigkeit der/des Geschädigten nach Ihrem Ermessen dauerhaft eingeschränkt? </w:t>
            </w:r>
          </w:p>
          <w:p w14:paraId="6970A1A8" w14:textId="77777777" w:rsidR="00097FA1" w:rsidRPr="001C4C32" w:rsidRDefault="00097FA1" w:rsidP="0085532F">
            <w:pPr>
              <w:ind w:left="-335"/>
              <w:rPr>
                <w:sz w:val="18"/>
                <w:szCs w:val="18"/>
              </w:rPr>
            </w:pPr>
          </w:p>
          <w:p w14:paraId="20F693D5" w14:textId="77777777" w:rsidR="00097FA1" w:rsidRPr="001C4C32" w:rsidRDefault="00097FA1" w:rsidP="0085532F">
            <w:pPr>
              <w:ind w:left="-335"/>
              <w:rPr>
                <w:sz w:val="18"/>
                <w:szCs w:val="18"/>
              </w:rPr>
            </w:pPr>
          </w:p>
          <w:p w14:paraId="2E921823" w14:textId="77777777" w:rsidR="00097FA1" w:rsidRPr="001C4C32" w:rsidRDefault="00097FA1" w:rsidP="0085532F">
            <w:pPr>
              <w:ind w:left="-335"/>
              <w:rPr>
                <w:sz w:val="18"/>
                <w:szCs w:val="18"/>
              </w:rPr>
            </w:pPr>
          </w:p>
          <w:p w14:paraId="35B4D4AD" w14:textId="77777777" w:rsidR="00097FA1" w:rsidRPr="001C4C32" w:rsidRDefault="00097FA1" w:rsidP="0085532F">
            <w:pPr>
              <w:ind w:left="-335"/>
              <w:rPr>
                <w:sz w:val="18"/>
                <w:szCs w:val="18"/>
              </w:rPr>
            </w:pPr>
          </w:p>
          <w:p w14:paraId="754FC224" w14:textId="77777777" w:rsidR="00097FA1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>d) Besteht eine Aussicht auf Besserung, Verschlechterung oder eventuellen späteren Komplikationen, die den aktuellen Unfall/die aktuelle Krankheit und damit die Funktionsfähigkeit beeinflussen können?</w:t>
            </w:r>
          </w:p>
          <w:p w14:paraId="0FD7E25B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8137986" w14:textId="77777777" w:rsidR="00097FA1" w:rsidRPr="001C4C32" w:rsidRDefault="00097FA1" w:rsidP="0085532F">
            <w:pPr>
              <w:spacing w:line="360" w:lineRule="auto"/>
              <w:rPr>
                <w:b/>
                <w:sz w:val="16"/>
                <w:szCs w:val="16"/>
              </w:rPr>
            </w:pPr>
            <w:r w:rsidRPr="001C4C32">
              <w:rPr>
                <w:b/>
                <w:sz w:val="16"/>
                <w:szCs w:val="16"/>
                <w:lang w:val="de-DE" w:bidi="de-DE"/>
              </w:rPr>
              <w:lastRenderedPageBreak/>
              <w:t>NEIN  JA</w:t>
            </w:r>
          </w:p>
          <w:p w14:paraId="4E29F9EC" w14:textId="77777777" w:rsidR="00097FA1" w:rsidRDefault="00097FA1" w:rsidP="0085532F">
            <w:pPr>
              <w:rPr>
                <w:rFonts w:cs="Arial"/>
              </w:rPr>
            </w:pPr>
          </w:p>
          <w:p w14:paraId="3B65B052" w14:textId="77777777" w:rsidR="00097FA1" w:rsidRPr="001C4C32" w:rsidRDefault="00097FA1" w:rsidP="0085532F">
            <w:pPr>
              <w:rPr>
                <w:rFonts w:cs="Arial"/>
              </w:rPr>
            </w:pPr>
            <w:r w:rsidRPr="001C4C32">
              <w:rPr>
                <w:rFonts w:cs="Arial"/>
                <w:lang w:val="de-DE" w:bidi="de-DE"/>
              </w:rPr>
              <w:lastRenderedPageBreak/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1C4C32">
              <w:rPr>
                <w:rFonts w:cs="Arial"/>
                <w:lang w:val="de-DE" w:bidi="de-DE"/>
              </w:rPr>
              <w:sym w:font="Wingdings" w:char="F0A8"/>
            </w:r>
          </w:p>
          <w:p w14:paraId="472A0E9C" w14:textId="77777777" w:rsidR="00097FA1" w:rsidRPr="001C4C32" w:rsidRDefault="00097FA1" w:rsidP="0085532F">
            <w:pPr>
              <w:rPr>
                <w:b/>
                <w:sz w:val="16"/>
                <w:szCs w:val="16"/>
              </w:rPr>
            </w:pPr>
          </w:p>
          <w:p w14:paraId="337F41D3" w14:textId="77777777" w:rsidR="00097FA1" w:rsidRPr="001C4C32" w:rsidRDefault="00097FA1" w:rsidP="0085532F">
            <w:pPr>
              <w:rPr>
                <w:b/>
                <w:sz w:val="16"/>
                <w:szCs w:val="16"/>
              </w:rPr>
            </w:pPr>
          </w:p>
          <w:p w14:paraId="340D1C9C" w14:textId="77777777" w:rsidR="00097FA1" w:rsidRPr="001C4C32" w:rsidRDefault="00097FA1" w:rsidP="0085532F">
            <w:pPr>
              <w:rPr>
                <w:b/>
                <w:sz w:val="16"/>
                <w:szCs w:val="16"/>
              </w:rPr>
            </w:pPr>
          </w:p>
          <w:p w14:paraId="760F6828" w14:textId="77777777" w:rsidR="00097FA1" w:rsidRPr="001C4C32" w:rsidRDefault="00097FA1" w:rsidP="0085532F">
            <w:pPr>
              <w:rPr>
                <w:b/>
                <w:sz w:val="16"/>
                <w:szCs w:val="16"/>
              </w:rPr>
            </w:pPr>
          </w:p>
          <w:p w14:paraId="481BBE6B" w14:textId="77777777" w:rsidR="00097FA1" w:rsidRPr="001C4C32" w:rsidRDefault="00097FA1" w:rsidP="0085532F">
            <w:pPr>
              <w:rPr>
                <w:b/>
                <w:sz w:val="16"/>
                <w:szCs w:val="16"/>
              </w:rPr>
            </w:pPr>
          </w:p>
          <w:p w14:paraId="6B64DA52" w14:textId="77777777" w:rsidR="00097FA1" w:rsidRPr="001C4C32" w:rsidRDefault="00097FA1" w:rsidP="0085532F">
            <w:pPr>
              <w:rPr>
                <w:b/>
                <w:sz w:val="16"/>
                <w:szCs w:val="16"/>
              </w:rPr>
            </w:pPr>
          </w:p>
          <w:p w14:paraId="1718789F" w14:textId="77777777" w:rsidR="00097FA1" w:rsidRPr="001C4C32" w:rsidRDefault="00097FA1" w:rsidP="0085532F">
            <w:pPr>
              <w:rPr>
                <w:b/>
                <w:sz w:val="16"/>
                <w:szCs w:val="16"/>
              </w:rPr>
            </w:pPr>
          </w:p>
          <w:p w14:paraId="20D836EB" w14:textId="77777777" w:rsidR="00097FA1" w:rsidRPr="001C4C32" w:rsidRDefault="00097FA1" w:rsidP="0085532F">
            <w:pPr>
              <w:rPr>
                <w:b/>
                <w:sz w:val="16"/>
                <w:szCs w:val="16"/>
              </w:rPr>
            </w:pPr>
          </w:p>
          <w:p w14:paraId="21BF8FF8" w14:textId="77777777" w:rsidR="00097FA1" w:rsidRPr="001C4C32" w:rsidRDefault="00097FA1" w:rsidP="0085532F">
            <w:pPr>
              <w:rPr>
                <w:b/>
                <w:sz w:val="16"/>
                <w:szCs w:val="16"/>
              </w:rPr>
            </w:pPr>
          </w:p>
          <w:p w14:paraId="4D02D238" w14:textId="77777777" w:rsidR="00097FA1" w:rsidRPr="001C4C32" w:rsidRDefault="00097FA1" w:rsidP="0085532F">
            <w:pPr>
              <w:rPr>
                <w:b/>
                <w:sz w:val="16"/>
                <w:szCs w:val="16"/>
              </w:rPr>
            </w:pPr>
          </w:p>
          <w:p w14:paraId="00477FDF" w14:textId="77777777" w:rsidR="00097FA1" w:rsidRPr="001C4C32" w:rsidRDefault="00097FA1" w:rsidP="0085532F">
            <w:pPr>
              <w:rPr>
                <w:rFonts w:cs="Arial"/>
              </w:rPr>
            </w:pPr>
            <w:r w:rsidRPr="001C4C32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1C4C32">
              <w:rPr>
                <w:rFonts w:cs="Arial"/>
                <w:lang w:val="de-DE" w:bidi="de-DE"/>
              </w:rPr>
              <w:sym w:font="Wingdings" w:char="F0A8"/>
            </w:r>
          </w:p>
          <w:p w14:paraId="5201331A" w14:textId="77777777" w:rsidR="00097FA1" w:rsidRPr="001C4C32" w:rsidRDefault="00097FA1" w:rsidP="0085532F">
            <w:pPr>
              <w:rPr>
                <w:b/>
                <w:sz w:val="16"/>
                <w:szCs w:val="16"/>
              </w:rPr>
            </w:pPr>
          </w:p>
          <w:p w14:paraId="131242EB" w14:textId="77777777" w:rsidR="00097FA1" w:rsidRPr="001C4C32" w:rsidRDefault="00097FA1" w:rsidP="0085532F">
            <w:pPr>
              <w:rPr>
                <w:b/>
                <w:sz w:val="16"/>
                <w:szCs w:val="16"/>
              </w:rPr>
            </w:pPr>
          </w:p>
          <w:p w14:paraId="3E9DE466" w14:textId="77777777" w:rsidR="00097FA1" w:rsidRPr="001C4C32" w:rsidRDefault="00097FA1" w:rsidP="0085532F">
            <w:pPr>
              <w:rPr>
                <w:b/>
                <w:sz w:val="16"/>
                <w:szCs w:val="16"/>
              </w:rPr>
            </w:pPr>
          </w:p>
          <w:p w14:paraId="4A4FEB48" w14:textId="77777777" w:rsidR="00097FA1" w:rsidRPr="001C4C32" w:rsidRDefault="00097FA1" w:rsidP="0085532F">
            <w:pPr>
              <w:rPr>
                <w:b/>
                <w:sz w:val="16"/>
                <w:szCs w:val="16"/>
              </w:rPr>
            </w:pPr>
          </w:p>
          <w:p w14:paraId="7701F4E8" w14:textId="77777777" w:rsidR="00097FA1" w:rsidRPr="001C4C32" w:rsidRDefault="00097FA1" w:rsidP="0085532F">
            <w:pPr>
              <w:rPr>
                <w:b/>
                <w:sz w:val="16"/>
                <w:szCs w:val="16"/>
              </w:rPr>
            </w:pPr>
          </w:p>
          <w:p w14:paraId="211D5AA0" w14:textId="77777777" w:rsidR="00097FA1" w:rsidRPr="001C4C32" w:rsidRDefault="00097FA1" w:rsidP="0085532F">
            <w:pPr>
              <w:rPr>
                <w:rFonts w:cs="Arial"/>
              </w:rPr>
            </w:pPr>
            <w:r w:rsidRPr="001C4C32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1C4C32">
              <w:rPr>
                <w:rFonts w:cs="Arial"/>
                <w:lang w:val="de-DE" w:bidi="de-DE"/>
              </w:rPr>
              <w:sym w:font="Wingdings" w:char="F0A8"/>
            </w:r>
          </w:p>
          <w:p w14:paraId="7E2A66CA" w14:textId="77777777" w:rsidR="00097FA1" w:rsidRPr="001C4C32" w:rsidRDefault="00097FA1" w:rsidP="0085532F">
            <w:pPr>
              <w:rPr>
                <w:b/>
                <w:sz w:val="16"/>
                <w:szCs w:val="16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65C34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5DFC0471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28433CD1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3680E8A1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0A694601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03AF3BDB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7497E977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02E4812E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133C7A6F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1231BB10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18E20AEA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32C96C08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74422B25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 xml:space="preserve">Wenn </w:t>
            </w:r>
            <w:r w:rsidRPr="001C4C32">
              <w:rPr>
                <w:b/>
                <w:sz w:val="18"/>
                <w:szCs w:val="18"/>
                <w:lang w:val="de-DE" w:bidi="de-DE"/>
              </w:rPr>
              <w:t>JA</w:t>
            </w:r>
            <w:r w:rsidRPr="001C4C32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297E2C25" w14:textId="77777777" w:rsidR="00097FA1" w:rsidRPr="001C4C32" w:rsidRDefault="00097FA1" w:rsidP="0085532F">
            <w:pPr>
              <w:rPr>
                <w:rFonts w:cs="Arial"/>
                <w:sz w:val="18"/>
                <w:szCs w:val="18"/>
              </w:rPr>
            </w:pPr>
          </w:p>
          <w:p w14:paraId="68704B19" w14:textId="77777777" w:rsidR="00097FA1" w:rsidRPr="001C4C32" w:rsidRDefault="00097FA1" w:rsidP="0085532F">
            <w:pPr>
              <w:rPr>
                <w:rFonts w:cs="Arial"/>
                <w:sz w:val="18"/>
                <w:szCs w:val="18"/>
              </w:rPr>
            </w:pPr>
            <w:r w:rsidRPr="001C4C32">
              <w:rPr>
                <w:rFonts w:cs="Arial"/>
                <w:sz w:val="18"/>
                <w:szCs w:val="18"/>
                <w:lang w:val="de-DE" w:bidi="de-DE"/>
              </w:rPr>
              <w:t>Wie?</w:t>
            </w:r>
          </w:p>
          <w:p w14:paraId="36FDFF1C" w14:textId="77777777" w:rsidR="00097FA1" w:rsidRPr="001C4C32" w:rsidRDefault="00097FA1" w:rsidP="0085532F">
            <w:pPr>
              <w:rPr>
                <w:rFonts w:cs="Arial"/>
                <w:sz w:val="18"/>
                <w:szCs w:val="18"/>
              </w:rPr>
            </w:pPr>
          </w:p>
          <w:p w14:paraId="4930A6C5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 xml:space="preserve"> </w:t>
            </w:r>
          </w:p>
          <w:p w14:paraId="6A7AA5FC" w14:textId="77777777" w:rsidR="00097FA1" w:rsidRPr="00711393" w:rsidRDefault="00097FA1" w:rsidP="0085532F">
            <w:pPr>
              <w:rPr>
                <w:rFonts w:cs="Arial"/>
                <w:sz w:val="24"/>
                <w:szCs w:val="24"/>
              </w:rPr>
            </w:pPr>
          </w:p>
          <w:p w14:paraId="7E3EAD41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 xml:space="preserve">Wenn </w:t>
            </w:r>
            <w:r w:rsidRPr="001C4C32">
              <w:rPr>
                <w:b/>
                <w:sz w:val="18"/>
                <w:szCs w:val="18"/>
                <w:lang w:val="de-DE" w:bidi="de-DE"/>
              </w:rPr>
              <w:t>JA</w:t>
            </w:r>
            <w:r w:rsidRPr="001C4C32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4589885B" w14:textId="77777777" w:rsidR="00097FA1" w:rsidRPr="001C4C32" w:rsidRDefault="00097FA1" w:rsidP="0085532F">
            <w:pPr>
              <w:rPr>
                <w:rFonts w:cs="Arial"/>
                <w:sz w:val="18"/>
                <w:szCs w:val="18"/>
              </w:rPr>
            </w:pPr>
          </w:p>
          <w:p w14:paraId="4840DAB5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rFonts w:cs="Arial"/>
                <w:sz w:val="18"/>
                <w:szCs w:val="18"/>
                <w:lang w:val="de-DE" w:bidi="de-DE"/>
              </w:rPr>
              <w:t>Wie?</w:t>
            </w:r>
          </w:p>
        </w:tc>
      </w:tr>
      <w:tr w:rsidR="00097FA1" w:rsidRPr="001C4C32" w14:paraId="77242A53" w14:textId="77777777" w:rsidTr="008553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9F7D255" w14:textId="77777777" w:rsidR="00097FA1" w:rsidRDefault="00097FA1" w:rsidP="0085532F">
            <w:pPr>
              <w:jc w:val="center"/>
              <w:rPr>
                <w:b/>
                <w:sz w:val="30"/>
                <w:szCs w:val="30"/>
              </w:rPr>
            </w:pPr>
          </w:p>
          <w:p w14:paraId="234CC898" w14:textId="77777777" w:rsidR="00097FA1" w:rsidRPr="001C4C32" w:rsidRDefault="00097FA1" w:rsidP="0085532F">
            <w:pPr>
              <w:jc w:val="center"/>
              <w:rPr>
                <w:b/>
                <w:sz w:val="30"/>
                <w:szCs w:val="30"/>
              </w:rPr>
            </w:pPr>
            <w:r w:rsidRPr="001C4C32">
              <w:rPr>
                <w:b/>
                <w:sz w:val="30"/>
                <w:szCs w:val="30"/>
                <w:lang w:val="de-DE" w:bidi="de-DE"/>
              </w:rPr>
              <w:t>16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53B82E28" w14:textId="77777777" w:rsidR="00097FA1" w:rsidRPr="001C4C32" w:rsidRDefault="00097FA1" w:rsidP="0085532F">
            <w:pPr>
              <w:rPr>
                <w:b/>
                <w:sz w:val="20"/>
                <w:szCs w:val="20"/>
              </w:rPr>
            </w:pPr>
          </w:p>
          <w:p w14:paraId="5BCFA48C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>Welche Beschwerden/Symptome gibt die/der Geschädigte jetzt an?</w:t>
            </w:r>
          </w:p>
          <w:p w14:paraId="47E87DE7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D32E81A" w14:textId="77777777" w:rsidR="00097FA1" w:rsidRPr="001C4C32" w:rsidRDefault="00097FA1" w:rsidP="0085532F">
            <w:pPr>
              <w:rPr>
                <w:b/>
                <w:sz w:val="16"/>
                <w:szCs w:val="16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EF779" w14:textId="77777777" w:rsidR="00097FA1" w:rsidRPr="001C4C32" w:rsidRDefault="00097FA1" w:rsidP="0085532F">
            <w:pPr>
              <w:rPr>
                <w:b/>
                <w:sz w:val="18"/>
                <w:szCs w:val="18"/>
              </w:rPr>
            </w:pPr>
          </w:p>
          <w:p w14:paraId="2468C87B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62DFE342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421E4D3E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1F861D71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 xml:space="preserve"> </w:t>
            </w:r>
          </w:p>
        </w:tc>
      </w:tr>
      <w:tr w:rsidR="00097FA1" w:rsidRPr="001C4C32" w14:paraId="248D0A91" w14:textId="77777777" w:rsidTr="008553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4178ADC9" w14:textId="77777777" w:rsidR="00097FA1" w:rsidRDefault="00097FA1" w:rsidP="0085532F">
            <w:pPr>
              <w:jc w:val="center"/>
              <w:rPr>
                <w:b/>
                <w:sz w:val="30"/>
                <w:szCs w:val="30"/>
              </w:rPr>
            </w:pPr>
          </w:p>
          <w:p w14:paraId="4DAFC6C5" w14:textId="77777777" w:rsidR="00097FA1" w:rsidRPr="001C4C32" w:rsidRDefault="00097FA1" w:rsidP="0085532F">
            <w:pPr>
              <w:jc w:val="center"/>
              <w:rPr>
                <w:b/>
                <w:sz w:val="30"/>
                <w:szCs w:val="30"/>
              </w:rPr>
            </w:pPr>
            <w:r w:rsidRPr="001C4C32">
              <w:rPr>
                <w:b/>
                <w:sz w:val="30"/>
                <w:szCs w:val="30"/>
                <w:lang w:val="de-DE" w:bidi="de-DE"/>
              </w:rPr>
              <w:t xml:space="preserve">17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6B6949BB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413E86CA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>Hat die/der Geschädigte nach eigenen Angaben Rückenschmerzen in Ruheposition?</w:t>
            </w:r>
          </w:p>
          <w:p w14:paraId="16C5D6F7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ED48491" w14:textId="77777777" w:rsidR="00097FA1" w:rsidRPr="001C4C32" w:rsidRDefault="00097FA1" w:rsidP="0085532F">
            <w:pPr>
              <w:rPr>
                <w:b/>
                <w:sz w:val="16"/>
                <w:szCs w:val="16"/>
              </w:rPr>
            </w:pPr>
            <w:r w:rsidRPr="001C4C32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79EE8969" w14:textId="77777777" w:rsidR="00097FA1" w:rsidRPr="001C4C32" w:rsidRDefault="00097FA1" w:rsidP="0085532F">
            <w:pPr>
              <w:rPr>
                <w:rFonts w:cs="Arial"/>
              </w:rPr>
            </w:pPr>
          </w:p>
          <w:p w14:paraId="4F1A8013" w14:textId="77777777" w:rsidR="00097FA1" w:rsidRPr="001C4C32" w:rsidRDefault="00097FA1" w:rsidP="0085532F">
            <w:pPr>
              <w:rPr>
                <w:b/>
                <w:sz w:val="18"/>
                <w:szCs w:val="18"/>
              </w:rPr>
            </w:pPr>
            <w:r w:rsidRPr="001C4C32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1C4C32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0275A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 xml:space="preserve">Wenn </w:t>
            </w:r>
            <w:r w:rsidRPr="001C4C32">
              <w:rPr>
                <w:b/>
                <w:sz w:val="18"/>
                <w:szCs w:val="18"/>
                <w:lang w:val="de-DE" w:bidi="de-DE"/>
              </w:rPr>
              <w:t>JA</w:t>
            </w:r>
            <w:r w:rsidRPr="001C4C32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6EE2885A" w14:textId="77777777" w:rsidR="00097FA1" w:rsidRPr="001C4C32" w:rsidRDefault="00097FA1" w:rsidP="0085532F">
            <w:pPr>
              <w:rPr>
                <w:b/>
                <w:sz w:val="18"/>
                <w:szCs w:val="18"/>
              </w:rPr>
            </w:pPr>
          </w:p>
          <w:p w14:paraId="0395CAAD" w14:textId="77777777" w:rsidR="00097FA1" w:rsidRPr="001C4C32" w:rsidRDefault="00097FA1" w:rsidP="0085532F">
            <w:pPr>
              <w:rPr>
                <w:b/>
                <w:sz w:val="18"/>
                <w:szCs w:val="18"/>
              </w:rPr>
            </w:pPr>
            <w:r w:rsidRPr="001C4C32">
              <w:rPr>
                <w:rFonts w:cs="Arial"/>
                <w:lang w:val="de-DE" w:bidi="de-DE"/>
              </w:rPr>
              <w:sym w:font="Wingdings" w:char="F0A8"/>
            </w:r>
            <w:r w:rsidRPr="001C4C32">
              <w:rPr>
                <w:rFonts w:cs="Arial"/>
                <w:sz w:val="18"/>
                <w:szCs w:val="18"/>
                <w:lang w:val="de-DE" w:bidi="de-DE"/>
              </w:rPr>
              <w:t xml:space="preserve"> Leichte Schmerzen      </w:t>
            </w:r>
            <w:r w:rsidRPr="001C4C32">
              <w:rPr>
                <w:rFonts w:cs="Arial"/>
                <w:lang w:val="de-DE" w:bidi="de-DE"/>
              </w:rPr>
              <w:sym w:font="Wingdings" w:char="F0A8"/>
            </w:r>
            <w:r w:rsidRPr="001C4C32">
              <w:rPr>
                <w:rFonts w:cs="Arial"/>
                <w:sz w:val="18"/>
                <w:szCs w:val="18"/>
                <w:lang w:val="de-DE" w:bidi="de-DE"/>
              </w:rPr>
              <w:t xml:space="preserve"> Moderate Schmerzen       </w:t>
            </w:r>
            <w:r w:rsidRPr="001C4C32">
              <w:rPr>
                <w:rFonts w:cs="Arial"/>
                <w:lang w:val="de-DE" w:bidi="de-DE"/>
              </w:rPr>
              <w:sym w:font="Wingdings" w:char="F0A8"/>
            </w:r>
            <w:r w:rsidRPr="001C4C32">
              <w:rPr>
                <w:rFonts w:cs="Arial"/>
                <w:sz w:val="18"/>
                <w:szCs w:val="18"/>
                <w:lang w:val="de-DE" w:bidi="de-DE"/>
              </w:rPr>
              <w:t xml:space="preserve"> Starke Schmerzen</w:t>
            </w:r>
          </w:p>
        </w:tc>
      </w:tr>
      <w:tr w:rsidR="00097FA1" w:rsidRPr="001C4C32" w14:paraId="53E7D792" w14:textId="77777777" w:rsidTr="008553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1DB2D99" w14:textId="77777777" w:rsidR="00097FA1" w:rsidRDefault="00097FA1" w:rsidP="0085532F">
            <w:pPr>
              <w:jc w:val="center"/>
              <w:rPr>
                <w:b/>
                <w:sz w:val="30"/>
                <w:szCs w:val="30"/>
              </w:rPr>
            </w:pPr>
          </w:p>
          <w:p w14:paraId="60712703" w14:textId="77777777" w:rsidR="00097FA1" w:rsidRPr="001C4C32" w:rsidRDefault="00097FA1" w:rsidP="0085532F">
            <w:pPr>
              <w:jc w:val="center"/>
              <w:rPr>
                <w:b/>
                <w:sz w:val="30"/>
                <w:szCs w:val="30"/>
              </w:rPr>
            </w:pPr>
            <w:r w:rsidRPr="001C4C32">
              <w:rPr>
                <w:b/>
                <w:sz w:val="30"/>
                <w:szCs w:val="30"/>
                <w:lang w:val="de-DE" w:bidi="de-DE"/>
              </w:rPr>
              <w:t>18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6FF29586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485F240D" w14:textId="77777777" w:rsidR="00097FA1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>Hat die/der Geschädigte nach eigenen Angaben Rückenschmerzen bei Belastung?</w:t>
            </w:r>
          </w:p>
          <w:p w14:paraId="04F6CFA2" w14:textId="77777777" w:rsidR="00097FA1" w:rsidRDefault="00097FA1" w:rsidP="0085532F">
            <w:pPr>
              <w:rPr>
                <w:sz w:val="18"/>
                <w:szCs w:val="18"/>
              </w:rPr>
            </w:pPr>
          </w:p>
          <w:p w14:paraId="0B882337" w14:textId="77777777" w:rsidR="00097FA1" w:rsidRDefault="00097FA1" w:rsidP="0085532F">
            <w:pPr>
              <w:rPr>
                <w:sz w:val="18"/>
                <w:szCs w:val="18"/>
              </w:rPr>
            </w:pPr>
          </w:p>
          <w:p w14:paraId="00BBB2A7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3BC15097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23D72DF" w14:textId="77777777" w:rsidR="00097FA1" w:rsidRPr="001C4C32" w:rsidRDefault="00097FA1" w:rsidP="0085532F">
            <w:pPr>
              <w:rPr>
                <w:b/>
                <w:sz w:val="16"/>
                <w:szCs w:val="16"/>
              </w:rPr>
            </w:pPr>
            <w:r w:rsidRPr="001C4C32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0A6C94EE" w14:textId="77777777" w:rsidR="00097FA1" w:rsidRPr="001C4C32" w:rsidRDefault="00097FA1" w:rsidP="0085532F">
            <w:pPr>
              <w:rPr>
                <w:rFonts w:cs="Arial"/>
              </w:rPr>
            </w:pPr>
          </w:p>
          <w:p w14:paraId="029A1F9F" w14:textId="77777777" w:rsidR="00097FA1" w:rsidRPr="001C4C32" w:rsidRDefault="00097FA1" w:rsidP="0085532F">
            <w:pPr>
              <w:rPr>
                <w:b/>
                <w:sz w:val="18"/>
                <w:szCs w:val="18"/>
              </w:rPr>
            </w:pPr>
            <w:r w:rsidRPr="001C4C32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1C4C32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BC0DC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 xml:space="preserve">Wenn </w:t>
            </w:r>
            <w:r w:rsidRPr="001C4C32">
              <w:rPr>
                <w:b/>
                <w:sz w:val="18"/>
                <w:szCs w:val="18"/>
                <w:lang w:val="de-DE" w:bidi="de-DE"/>
              </w:rPr>
              <w:t>JA</w:t>
            </w:r>
            <w:r w:rsidRPr="001C4C32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56E2AC04" w14:textId="77777777" w:rsidR="00097FA1" w:rsidRPr="001C4C32" w:rsidRDefault="00097FA1" w:rsidP="0085532F">
            <w:pPr>
              <w:rPr>
                <w:b/>
                <w:sz w:val="18"/>
                <w:szCs w:val="18"/>
              </w:rPr>
            </w:pPr>
          </w:p>
          <w:p w14:paraId="50EDF549" w14:textId="77777777" w:rsidR="00097FA1" w:rsidRPr="001C4C32" w:rsidRDefault="00097FA1" w:rsidP="0085532F">
            <w:pPr>
              <w:rPr>
                <w:b/>
                <w:sz w:val="18"/>
                <w:szCs w:val="18"/>
              </w:rPr>
            </w:pPr>
            <w:r w:rsidRPr="001C4C32">
              <w:rPr>
                <w:rFonts w:cs="Arial"/>
                <w:lang w:val="de-DE" w:bidi="de-DE"/>
              </w:rPr>
              <w:sym w:font="Wingdings" w:char="F0A8"/>
            </w:r>
            <w:r w:rsidRPr="001C4C32">
              <w:rPr>
                <w:rFonts w:cs="Arial"/>
                <w:sz w:val="18"/>
                <w:szCs w:val="18"/>
                <w:lang w:val="de-DE" w:bidi="de-DE"/>
              </w:rPr>
              <w:t xml:space="preserve"> Leichte Schmerzen      </w:t>
            </w:r>
            <w:r w:rsidRPr="001C4C32">
              <w:rPr>
                <w:rFonts w:cs="Arial"/>
                <w:lang w:val="de-DE" w:bidi="de-DE"/>
              </w:rPr>
              <w:sym w:font="Wingdings" w:char="F0A8"/>
            </w:r>
            <w:r w:rsidRPr="001C4C32">
              <w:rPr>
                <w:rFonts w:cs="Arial"/>
                <w:sz w:val="18"/>
                <w:szCs w:val="18"/>
                <w:lang w:val="de-DE" w:bidi="de-DE"/>
              </w:rPr>
              <w:t xml:space="preserve"> Moderate Schmerzen       </w:t>
            </w:r>
            <w:r w:rsidRPr="001C4C32">
              <w:rPr>
                <w:rFonts w:cs="Arial"/>
                <w:lang w:val="de-DE" w:bidi="de-DE"/>
              </w:rPr>
              <w:sym w:font="Wingdings" w:char="F0A8"/>
            </w:r>
            <w:r w:rsidRPr="001C4C32">
              <w:rPr>
                <w:rFonts w:cs="Arial"/>
                <w:sz w:val="18"/>
                <w:szCs w:val="18"/>
                <w:lang w:val="de-DE" w:bidi="de-DE"/>
              </w:rPr>
              <w:t xml:space="preserve"> Starke Schmerzen</w:t>
            </w:r>
          </w:p>
        </w:tc>
      </w:tr>
      <w:tr w:rsidR="00097FA1" w:rsidRPr="001C4C32" w14:paraId="1BC84970" w14:textId="77777777" w:rsidTr="008553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045E505" w14:textId="77777777" w:rsidR="00097FA1" w:rsidRDefault="00097FA1" w:rsidP="0085532F">
            <w:pPr>
              <w:jc w:val="center"/>
              <w:rPr>
                <w:b/>
                <w:sz w:val="30"/>
                <w:szCs w:val="30"/>
              </w:rPr>
            </w:pPr>
          </w:p>
          <w:p w14:paraId="146F904A" w14:textId="77777777" w:rsidR="00097FA1" w:rsidRPr="001C4C32" w:rsidRDefault="00097FA1" w:rsidP="0085532F">
            <w:pPr>
              <w:jc w:val="center"/>
              <w:rPr>
                <w:b/>
                <w:sz w:val="30"/>
                <w:szCs w:val="30"/>
              </w:rPr>
            </w:pPr>
            <w:r w:rsidRPr="001C4C32">
              <w:rPr>
                <w:b/>
                <w:sz w:val="30"/>
                <w:szCs w:val="30"/>
                <w:lang w:val="de-DE" w:bidi="de-DE"/>
              </w:rPr>
              <w:t>19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16FF2574" w14:textId="77777777" w:rsidR="00097FA1" w:rsidRDefault="00097FA1" w:rsidP="0085532F">
            <w:pPr>
              <w:rPr>
                <w:b/>
                <w:sz w:val="18"/>
                <w:szCs w:val="18"/>
              </w:rPr>
            </w:pPr>
          </w:p>
          <w:p w14:paraId="554C8852" w14:textId="77777777" w:rsidR="00097FA1" w:rsidRPr="001C4C32" w:rsidRDefault="00097FA1" w:rsidP="0085532F">
            <w:pPr>
              <w:rPr>
                <w:b/>
                <w:sz w:val="18"/>
                <w:szCs w:val="18"/>
              </w:rPr>
            </w:pPr>
            <w:r w:rsidRPr="001C4C32">
              <w:rPr>
                <w:b/>
                <w:sz w:val="18"/>
                <w:szCs w:val="18"/>
                <w:lang w:val="de-DE" w:bidi="de-DE"/>
              </w:rPr>
              <w:t>Nur beantworten, wenn die Fragen 17 und/oder 18 mit Ja beantwortet wurden</w:t>
            </w:r>
          </w:p>
          <w:p w14:paraId="74169220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20F0CDF6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>Wie oft hat die/der Geschädigte nach eigenen Angaben Rückenschmerzen?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1A256A" w14:textId="77777777" w:rsidR="00097FA1" w:rsidRPr="001C4C32" w:rsidRDefault="00097FA1" w:rsidP="0085532F">
            <w:pPr>
              <w:rPr>
                <w:b/>
                <w:sz w:val="18"/>
                <w:szCs w:val="18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A458C" w14:textId="77777777" w:rsidR="00097FA1" w:rsidRPr="001C4C32" w:rsidRDefault="00097FA1" w:rsidP="0085532F">
            <w:pPr>
              <w:rPr>
                <w:b/>
                <w:sz w:val="18"/>
                <w:szCs w:val="18"/>
              </w:rPr>
            </w:pPr>
          </w:p>
          <w:p w14:paraId="51EAF73B" w14:textId="77777777" w:rsidR="00097FA1" w:rsidRPr="001C4C32" w:rsidRDefault="00097FA1" w:rsidP="0085532F">
            <w:pPr>
              <w:rPr>
                <w:b/>
                <w:sz w:val="18"/>
                <w:szCs w:val="18"/>
              </w:rPr>
            </w:pPr>
          </w:p>
          <w:p w14:paraId="3E1B7783" w14:textId="77777777" w:rsidR="00097FA1" w:rsidRPr="001C4C32" w:rsidRDefault="00097FA1" w:rsidP="0085532F">
            <w:pPr>
              <w:rPr>
                <w:b/>
                <w:sz w:val="18"/>
                <w:szCs w:val="18"/>
              </w:rPr>
            </w:pPr>
          </w:p>
          <w:p w14:paraId="3EC4B7B4" w14:textId="77777777" w:rsidR="00097FA1" w:rsidRPr="001C4C32" w:rsidRDefault="00097FA1" w:rsidP="0085532F">
            <w:pPr>
              <w:rPr>
                <w:b/>
                <w:sz w:val="18"/>
                <w:szCs w:val="18"/>
              </w:rPr>
            </w:pPr>
            <w:r w:rsidRPr="001C4C32">
              <w:rPr>
                <w:rFonts w:cs="Arial"/>
                <w:lang w:val="de-DE" w:bidi="de-DE"/>
              </w:rPr>
              <w:sym w:font="Wingdings" w:char="F0A8"/>
            </w:r>
            <w:r w:rsidRPr="001C4C32">
              <w:rPr>
                <w:rFonts w:cs="Arial"/>
                <w:sz w:val="18"/>
                <w:szCs w:val="18"/>
                <w:lang w:val="de-DE" w:bidi="de-DE"/>
              </w:rPr>
              <w:t xml:space="preserve"> Täglich      </w:t>
            </w:r>
            <w:r w:rsidRPr="001C4C32">
              <w:rPr>
                <w:rFonts w:cs="Arial"/>
                <w:lang w:val="de-DE" w:bidi="de-DE"/>
              </w:rPr>
              <w:sym w:font="Wingdings" w:char="F0A8"/>
            </w:r>
            <w:r w:rsidRPr="001C4C32">
              <w:rPr>
                <w:rFonts w:cs="Arial"/>
                <w:sz w:val="18"/>
                <w:szCs w:val="18"/>
                <w:lang w:val="de-DE" w:bidi="de-DE"/>
              </w:rPr>
              <w:t xml:space="preserve"> Häufig, jedoch nicht täglich</w:t>
            </w:r>
          </w:p>
        </w:tc>
      </w:tr>
      <w:tr w:rsidR="00097FA1" w:rsidRPr="001C4C32" w14:paraId="6E152779" w14:textId="77777777" w:rsidTr="008553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DB60761" w14:textId="77777777" w:rsidR="00097FA1" w:rsidRDefault="00097FA1" w:rsidP="0085532F">
            <w:pPr>
              <w:jc w:val="center"/>
              <w:rPr>
                <w:b/>
                <w:sz w:val="30"/>
                <w:szCs w:val="30"/>
              </w:rPr>
            </w:pPr>
          </w:p>
          <w:p w14:paraId="7B460F31" w14:textId="77777777" w:rsidR="00097FA1" w:rsidRPr="001C4C32" w:rsidRDefault="00097FA1" w:rsidP="0085532F">
            <w:pPr>
              <w:jc w:val="center"/>
              <w:rPr>
                <w:b/>
                <w:sz w:val="30"/>
                <w:szCs w:val="30"/>
              </w:rPr>
            </w:pPr>
            <w:r w:rsidRPr="001C4C32">
              <w:rPr>
                <w:b/>
                <w:sz w:val="30"/>
                <w:szCs w:val="30"/>
                <w:lang w:val="de-DE" w:bidi="de-DE"/>
              </w:rPr>
              <w:t>20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49C1CDDA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2B02F233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>Wird über Gefühlsstörungen geklagt?</w:t>
            </w:r>
          </w:p>
          <w:p w14:paraId="2B124560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6FC4C36" w14:textId="77777777" w:rsidR="00097FA1" w:rsidRPr="001C4C32" w:rsidRDefault="00097FA1" w:rsidP="0085532F">
            <w:pPr>
              <w:rPr>
                <w:b/>
                <w:sz w:val="16"/>
                <w:szCs w:val="16"/>
              </w:rPr>
            </w:pPr>
            <w:r w:rsidRPr="001C4C32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4804B9BD" w14:textId="77777777" w:rsidR="00097FA1" w:rsidRPr="001C4C32" w:rsidRDefault="00097FA1" w:rsidP="0085532F">
            <w:pPr>
              <w:rPr>
                <w:rFonts w:cs="Arial"/>
              </w:rPr>
            </w:pPr>
          </w:p>
          <w:p w14:paraId="785666E4" w14:textId="77777777" w:rsidR="00097FA1" w:rsidRPr="001C4C32" w:rsidRDefault="00097FA1" w:rsidP="0085532F">
            <w:pPr>
              <w:rPr>
                <w:b/>
              </w:rPr>
            </w:pPr>
            <w:r w:rsidRPr="001C4C32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1C4C32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633DD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 xml:space="preserve">Wenn </w:t>
            </w:r>
            <w:r w:rsidRPr="001C4C32">
              <w:rPr>
                <w:b/>
                <w:sz w:val="18"/>
                <w:szCs w:val="18"/>
                <w:lang w:val="de-DE" w:bidi="de-DE"/>
              </w:rPr>
              <w:t>JA</w:t>
            </w:r>
            <w:r w:rsidRPr="001C4C32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59F062A6" w14:textId="77777777" w:rsidR="00097FA1" w:rsidRPr="001C4C32" w:rsidRDefault="00097FA1" w:rsidP="0085532F">
            <w:pPr>
              <w:rPr>
                <w:b/>
                <w:sz w:val="18"/>
                <w:szCs w:val="18"/>
              </w:rPr>
            </w:pPr>
          </w:p>
          <w:p w14:paraId="76057170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 xml:space="preserve">Wo? </w:t>
            </w:r>
          </w:p>
          <w:p w14:paraId="49DDCE8C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5D49AA3F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 xml:space="preserve">In welchem Ausmaß? </w:t>
            </w:r>
            <w:r w:rsidRPr="001C4C32">
              <w:rPr>
                <w:rFonts w:cs="Arial"/>
                <w:lang w:val="de-DE" w:bidi="de-DE"/>
              </w:rPr>
              <w:sym w:font="Wingdings" w:char="F0A8"/>
            </w:r>
            <w:r w:rsidRPr="001C4C32">
              <w:rPr>
                <w:rFonts w:cs="Arial"/>
                <w:sz w:val="18"/>
                <w:szCs w:val="18"/>
                <w:lang w:val="de-DE" w:bidi="de-DE"/>
              </w:rPr>
              <w:t xml:space="preserve"> Leichte     </w:t>
            </w:r>
            <w:r w:rsidRPr="001C4C32">
              <w:rPr>
                <w:rFonts w:cs="Arial"/>
                <w:lang w:val="de-DE" w:bidi="de-DE"/>
              </w:rPr>
              <w:sym w:font="Wingdings" w:char="F0A8"/>
            </w:r>
            <w:r w:rsidRPr="001C4C32">
              <w:rPr>
                <w:rFonts w:cs="Arial"/>
                <w:sz w:val="18"/>
                <w:szCs w:val="18"/>
                <w:lang w:val="de-DE" w:bidi="de-DE"/>
              </w:rPr>
              <w:t xml:space="preserve"> Moderate   </w:t>
            </w:r>
            <w:r w:rsidRPr="001C4C32">
              <w:rPr>
                <w:rFonts w:cs="Arial"/>
                <w:lang w:val="de-DE" w:bidi="de-DE"/>
              </w:rPr>
              <w:sym w:font="Wingdings" w:char="F0A8"/>
            </w:r>
            <w:r w:rsidRPr="001C4C32">
              <w:rPr>
                <w:rFonts w:cs="Arial"/>
                <w:sz w:val="18"/>
                <w:szCs w:val="18"/>
                <w:lang w:val="de-DE" w:bidi="de-DE"/>
              </w:rPr>
              <w:t xml:space="preserve"> Schwere </w:t>
            </w:r>
          </w:p>
        </w:tc>
      </w:tr>
      <w:tr w:rsidR="00097FA1" w:rsidRPr="001C4C32" w14:paraId="301DB4DE" w14:textId="77777777" w:rsidTr="008553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3C983F13" w14:textId="77777777" w:rsidR="00097FA1" w:rsidRDefault="00097FA1" w:rsidP="0085532F">
            <w:pPr>
              <w:jc w:val="center"/>
              <w:rPr>
                <w:b/>
                <w:sz w:val="30"/>
                <w:szCs w:val="30"/>
              </w:rPr>
            </w:pPr>
          </w:p>
          <w:p w14:paraId="37B887F5" w14:textId="77777777" w:rsidR="00097FA1" w:rsidRPr="001C4C32" w:rsidRDefault="00097FA1" w:rsidP="0085532F">
            <w:pPr>
              <w:jc w:val="center"/>
              <w:rPr>
                <w:b/>
                <w:sz w:val="30"/>
                <w:szCs w:val="30"/>
              </w:rPr>
            </w:pPr>
            <w:r w:rsidRPr="001C4C32">
              <w:rPr>
                <w:b/>
                <w:sz w:val="30"/>
                <w:szCs w:val="30"/>
                <w:lang w:val="de-DE" w:bidi="de-DE"/>
              </w:rPr>
              <w:t>21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3D44837E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0875492D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>Wird über ausstrahlende Schmerzen geklagt?</w:t>
            </w:r>
          </w:p>
          <w:p w14:paraId="1684F301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56B34EC" w14:textId="77777777" w:rsidR="00097FA1" w:rsidRPr="001C4C32" w:rsidRDefault="00097FA1" w:rsidP="0085532F">
            <w:pPr>
              <w:rPr>
                <w:b/>
                <w:sz w:val="16"/>
                <w:szCs w:val="16"/>
              </w:rPr>
            </w:pPr>
            <w:r w:rsidRPr="001C4C32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7CDA071D" w14:textId="77777777" w:rsidR="00097FA1" w:rsidRPr="001C4C32" w:rsidRDefault="00097FA1" w:rsidP="0085532F">
            <w:pPr>
              <w:rPr>
                <w:b/>
              </w:rPr>
            </w:pPr>
            <w:r w:rsidRPr="001C4C32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1C4C32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FEB61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 xml:space="preserve">Wenn </w:t>
            </w:r>
            <w:r w:rsidRPr="001C4C32">
              <w:rPr>
                <w:b/>
                <w:sz w:val="18"/>
                <w:szCs w:val="18"/>
                <w:lang w:val="de-DE" w:bidi="de-DE"/>
              </w:rPr>
              <w:t>JA</w:t>
            </w:r>
            <w:r w:rsidRPr="001C4C32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3C05CE37" w14:textId="77777777" w:rsidR="00097FA1" w:rsidRPr="001C4C32" w:rsidRDefault="00097FA1" w:rsidP="0085532F">
            <w:pPr>
              <w:rPr>
                <w:b/>
                <w:sz w:val="18"/>
                <w:szCs w:val="18"/>
              </w:rPr>
            </w:pPr>
          </w:p>
          <w:p w14:paraId="45C4F5FD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 xml:space="preserve">Wo? </w:t>
            </w:r>
          </w:p>
        </w:tc>
      </w:tr>
      <w:tr w:rsidR="00097FA1" w:rsidRPr="001C4C32" w14:paraId="4B7711A3" w14:textId="77777777" w:rsidTr="008553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7EB066D6" w14:textId="77777777" w:rsidR="00097FA1" w:rsidRDefault="00097FA1" w:rsidP="0085532F">
            <w:pPr>
              <w:jc w:val="center"/>
              <w:rPr>
                <w:b/>
                <w:sz w:val="30"/>
                <w:szCs w:val="30"/>
              </w:rPr>
            </w:pPr>
          </w:p>
          <w:p w14:paraId="506616CD" w14:textId="77777777" w:rsidR="00097FA1" w:rsidRPr="00EB7733" w:rsidRDefault="00097FA1" w:rsidP="0085532F">
            <w:pPr>
              <w:jc w:val="center"/>
              <w:rPr>
                <w:b/>
                <w:sz w:val="30"/>
                <w:szCs w:val="30"/>
              </w:rPr>
            </w:pPr>
            <w:r w:rsidRPr="00EB7733">
              <w:rPr>
                <w:b/>
                <w:sz w:val="30"/>
                <w:szCs w:val="30"/>
                <w:lang w:val="de-DE" w:bidi="de-DE"/>
              </w:rPr>
              <w:t>22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7785A86F" w14:textId="77777777" w:rsidR="00097FA1" w:rsidRPr="00EB7733" w:rsidRDefault="00097FA1" w:rsidP="0085532F">
            <w:pPr>
              <w:rPr>
                <w:sz w:val="18"/>
                <w:szCs w:val="18"/>
              </w:rPr>
            </w:pPr>
          </w:p>
          <w:p w14:paraId="5D9BB517" w14:textId="77777777" w:rsidR="00097FA1" w:rsidRPr="00EB7733" w:rsidRDefault="00097FA1" w:rsidP="0085532F">
            <w:pPr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>Wird als Folge des Schadens im Brustwirbelsäulen-/Kreuzbeinbereich über Beschwerden beim Urinieren geklagt?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97F1C7B" w14:textId="77777777" w:rsidR="00097FA1" w:rsidRPr="00EB7733" w:rsidRDefault="00097FA1" w:rsidP="0085532F">
            <w:pPr>
              <w:rPr>
                <w:b/>
                <w:sz w:val="16"/>
                <w:szCs w:val="16"/>
              </w:rPr>
            </w:pPr>
            <w:r w:rsidRPr="00EB7733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5C746E74" w14:textId="77777777" w:rsidR="00097FA1" w:rsidRPr="00EB7733" w:rsidRDefault="00097FA1" w:rsidP="0085532F">
            <w:pPr>
              <w:rPr>
                <w:rFonts w:cs="Arial"/>
              </w:rPr>
            </w:pPr>
          </w:p>
          <w:p w14:paraId="79BE34D3" w14:textId="77777777" w:rsidR="00097FA1" w:rsidRPr="00EB7733" w:rsidRDefault="00097FA1" w:rsidP="0085532F">
            <w:pPr>
              <w:rPr>
                <w:b/>
              </w:rPr>
            </w:pPr>
            <w:r w:rsidRPr="00EB7733">
              <w:rPr>
                <w:rFonts w:cs="Arial"/>
                <w:lang w:val="de-DE" w:bidi="de-DE"/>
              </w:rPr>
              <w:sym w:font="Wingdings" w:char="F0A8"/>
            </w:r>
            <w:r w:rsidRPr="00EB7733">
              <w:rPr>
                <w:lang w:val="de-DE" w:bidi="de-DE"/>
              </w:rPr>
              <w:t xml:space="preserve">   </w:t>
            </w:r>
            <w:r w:rsidRPr="00EB7733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D76F2" w14:textId="77777777" w:rsidR="00097FA1" w:rsidRPr="00EB7733" w:rsidRDefault="00097FA1" w:rsidP="0085532F">
            <w:pPr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 xml:space="preserve">Wenn </w:t>
            </w:r>
            <w:r w:rsidRPr="00EB7733">
              <w:rPr>
                <w:b/>
                <w:sz w:val="18"/>
                <w:szCs w:val="18"/>
                <w:lang w:val="de-DE" w:bidi="de-DE"/>
              </w:rPr>
              <w:t>JA</w:t>
            </w:r>
            <w:r w:rsidRPr="00EB7733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66C8D1CB" w14:textId="77777777" w:rsidR="00097FA1" w:rsidRPr="00EB7733" w:rsidRDefault="00097FA1" w:rsidP="0085532F">
            <w:pPr>
              <w:rPr>
                <w:b/>
                <w:sz w:val="18"/>
                <w:szCs w:val="18"/>
              </w:rPr>
            </w:pPr>
          </w:p>
          <w:p w14:paraId="41253535" w14:textId="77777777" w:rsidR="00097FA1" w:rsidRPr="00EB7733" w:rsidRDefault="00097FA1" w:rsidP="0085532F">
            <w:pPr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 xml:space="preserve">In welchem Ausmaß? </w:t>
            </w:r>
            <w:r w:rsidRPr="00EB7733">
              <w:rPr>
                <w:rFonts w:cs="Arial"/>
                <w:lang w:val="de-DE" w:bidi="de-DE"/>
              </w:rPr>
              <w:sym w:font="Wingdings" w:char="F0A8"/>
            </w:r>
            <w:r w:rsidRPr="00EB7733">
              <w:rPr>
                <w:rFonts w:cs="Arial"/>
                <w:sz w:val="18"/>
                <w:szCs w:val="18"/>
                <w:lang w:val="de-DE" w:bidi="de-DE"/>
              </w:rPr>
              <w:t xml:space="preserve"> Leichte     </w:t>
            </w:r>
            <w:r w:rsidRPr="00EB7733">
              <w:rPr>
                <w:rFonts w:cs="Arial"/>
                <w:lang w:val="de-DE" w:bidi="de-DE"/>
              </w:rPr>
              <w:sym w:font="Wingdings" w:char="F0A8"/>
            </w:r>
            <w:r w:rsidRPr="00EB7733">
              <w:rPr>
                <w:rFonts w:cs="Arial"/>
                <w:sz w:val="18"/>
                <w:szCs w:val="18"/>
                <w:lang w:val="de-DE" w:bidi="de-DE"/>
              </w:rPr>
              <w:t xml:space="preserve"> Moderate   </w:t>
            </w:r>
            <w:r w:rsidRPr="00EB7733">
              <w:rPr>
                <w:rFonts w:cs="Arial"/>
                <w:lang w:val="de-DE" w:bidi="de-DE"/>
              </w:rPr>
              <w:sym w:font="Wingdings" w:char="F0A8"/>
            </w:r>
            <w:r w:rsidRPr="00EB7733">
              <w:rPr>
                <w:rFonts w:cs="Arial"/>
                <w:sz w:val="18"/>
                <w:szCs w:val="18"/>
                <w:lang w:val="de-DE" w:bidi="de-DE"/>
              </w:rPr>
              <w:t xml:space="preserve"> Starke  </w:t>
            </w:r>
            <w:r w:rsidRPr="00EB7733">
              <w:rPr>
                <w:rFonts w:cs="Arial"/>
                <w:lang w:val="de-DE" w:bidi="de-DE"/>
              </w:rPr>
              <w:sym w:font="Wingdings" w:char="F0A8"/>
            </w:r>
            <w:r w:rsidRPr="00EB7733">
              <w:rPr>
                <w:rFonts w:cs="Arial"/>
                <w:sz w:val="18"/>
                <w:szCs w:val="18"/>
                <w:lang w:val="de-DE" w:bidi="de-DE"/>
              </w:rPr>
              <w:t xml:space="preserve"> Inkontinenz</w:t>
            </w:r>
          </w:p>
        </w:tc>
      </w:tr>
      <w:tr w:rsidR="00097FA1" w:rsidRPr="001C4C32" w14:paraId="1AE6F62A" w14:textId="77777777" w:rsidTr="008553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31EC7CD2" w14:textId="77777777" w:rsidR="00097FA1" w:rsidRDefault="00097FA1" w:rsidP="0085532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lang w:val="de-DE" w:bidi="de-DE"/>
              </w:rPr>
              <w:br w:type="page"/>
            </w:r>
          </w:p>
          <w:p w14:paraId="587D5FA0" w14:textId="77777777" w:rsidR="00097FA1" w:rsidRPr="00EB7733" w:rsidRDefault="00097FA1" w:rsidP="0085532F">
            <w:pPr>
              <w:jc w:val="center"/>
              <w:rPr>
                <w:b/>
                <w:sz w:val="30"/>
                <w:szCs w:val="30"/>
              </w:rPr>
            </w:pPr>
            <w:r w:rsidRPr="00EB7733">
              <w:rPr>
                <w:b/>
                <w:sz w:val="30"/>
                <w:szCs w:val="30"/>
                <w:lang w:val="de-DE" w:bidi="de-DE"/>
              </w:rPr>
              <w:t>23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5CCA6712" w14:textId="77777777" w:rsidR="00097FA1" w:rsidRPr="00EB7733" w:rsidRDefault="00097FA1" w:rsidP="0085532F">
            <w:pPr>
              <w:rPr>
                <w:sz w:val="18"/>
                <w:szCs w:val="18"/>
              </w:rPr>
            </w:pPr>
          </w:p>
          <w:p w14:paraId="5BE11799" w14:textId="77777777" w:rsidR="00097FA1" w:rsidRPr="00EB7733" w:rsidRDefault="00097FA1" w:rsidP="0085532F">
            <w:pPr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>Liegt eine klinisch normale Beweglichkeit des Rückens vor?</w:t>
            </w:r>
          </w:p>
          <w:p w14:paraId="65531E4C" w14:textId="77777777" w:rsidR="00097FA1" w:rsidRPr="00EB7733" w:rsidRDefault="00097FA1" w:rsidP="0085532F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0BE4205" w14:textId="77777777" w:rsidR="00097FA1" w:rsidRPr="00EB7733" w:rsidRDefault="00097FA1" w:rsidP="0085532F">
            <w:pPr>
              <w:rPr>
                <w:b/>
                <w:sz w:val="16"/>
                <w:szCs w:val="16"/>
              </w:rPr>
            </w:pPr>
            <w:r w:rsidRPr="00EB7733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5DF78FAF" w14:textId="77777777" w:rsidR="00097FA1" w:rsidRPr="00711393" w:rsidRDefault="00097FA1" w:rsidP="0085532F">
            <w:pPr>
              <w:rPr>
                <w:rFonts w:cs="Arial"/>
                <w:sz w:val="20"/>
                <w:szCs w:val="20"/>
              </w:rPr>
            </w:pPr>
          </w:p>
          <w:p w14:paraId="7D500C8E" w14:textId="77777777" w:rsidR="00097FA1" w:rsidRPr="00EB7733" w:rsidRDefault="00097FA1" w:rsidP="0085532F">
            <w:pPr>
              <w:rPr>
                <w:b/>
                <w:sz w:val="18"/>
                <w:szCs w:val="18"/>
              </w:rPr>
            </w:pPr>
            <w:r w:rsidRPr="00EB7733">
              <w:rPr>
                <w:rFonts w:cs="Arial"/>
                <w:lang w:val="de-DE" w:bidi="de-DE"/>
              </w:rPr>
              <w:sym w:font="Wingdings" w:char="F0A8"/>
            </w:r>
            <w:r w:rsidRPr="00EB7733">
              <w:rPr>
                <w:lang w:val="de-DE" w:bidi="de-DE"/>
              </w:rPr>
              <w:t xml:space="preserve">   </w:t>
            </w:r>
            <w:r w:rsidRPr="00EB7733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E9794" w14:textId="77777777" w:rsidR="00097FA1" w:rsidRPr="00EB7733" w:rsidRDefault="00097FA1" w:rsidP="0085532F">
            <w:pPr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 xml:space="preserve">Wenn </w:t>
            </w:r>
            <w:r w:rsidRPr="00EB7733">
              <w:rPr>
                <w:b/>
                <w:sz w:val="18"/>
                <w:szCs w:val="18"/>
                <w:lang w:val="de-DE" w:bidi="de-DE"/>
              </w:rPr>
              <w:t>NEIN</w:t>
            </w:r>
            <w:r w:rsidRPr="00EB7733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7C09C322" w14:textId="77777777" w:rsidR="00097FA1" w:rsidRPr="00EB7733" w:rsidRDefault="00097FA1" w:rsidP="0085532F">
            <w:pPr>
              <w:rPr>
                <w:b/>
                <w:sz w:val="18"/>
                <w:szCs w:val="18"/>
              </w:rPr>
            </w:pPr>
          </w:p>
          <w:p w14:paraId="1D8FDC4D" w14:textId="77777777" w:rsidR="00097FA1" w:rsidRPr="00EB7733" w:rsidRDefault="00097FA1" w:rsidP="0085532F">
            <w:pPr>
              <w:rPr>
                <w:rFonts w:cs="Arial"/>
                <w:sz w:val="18"/>
                <w:szCs w:val="18"/>
              </w:rPr>
            </w:pPr>
            <w:r w:rsidRPr="00EB7733">
              <w:rPr>
                <w:rFonts w:cs="Arial"/>
                <w:lang w:val="de-DE" w:bidi="de-DE"/>
              </w:rPr>
              <w:sym w:font="Wingdings" w:char="F0A8"/>
            </w:r>
            <w:r w:rsidRPr="00EB7733">
              <w:rPr>
                <w:rFonts w:cs="Arial"/>
                <w:sz w:val="18"/>
                <w:szCs w:val="18"/>
                <w:lang w:val="de-DE" w:bidi="de-DE"/>
              </w:rPr>
              <w:t xml:space="preserve"> nach vorn eingeschränkt    </w:t>
            </w:r>
            <w:r w:rsidRPr="00EB7733">
              <w:rPr>
                <w:rFonts w:cs="Arial"/>
                <w:lang w:val="de-DE" w:bidi="de-DE"/>
              </w:rPr>
              <w:sym w:font="Wingdings" w:char="F0A8"/>
            </w:r>
            <w:r w:rsidRPr="00EB7733">
              <w:rPr>
                <w:rFonts w:cs="Arial"/>
                <w:sz w:val="18"/>
                <w:szCs w:val="18"/>
                <w:lang w:val="de-DE" w:bidi="de-DE"/>
              </w:rPr>
              <w:t xml:space="preserve"> nach hinten eingeschränkt      </w:t>
            </w:r>
            <w:r w:rsidRPr="00EB7733">
              <w:rPr>
                <w:rFonts w:cs="Arial"/>
                <w:lang w:val="de-DE" w:bidi="de-DE"/>
              </w:rPr>
              <w:sym w:font="Wingdings" w:char="F0A8"/>
            </w:r>
            <w:r w:rsidRPr="00EB7733">
              <w:rPr>
                <w:rFonts w:cs="Arial"/>
                <w:sz w:val="18"/>
                <w:szCs w:val="18"/>
                <w:lang w:val="de-DE" w:bidi="de-DE"/>
              </w:rPr>
              <w:t xml:space="preserve"> zur Seite eingeschränkt  </w:t>
            </w:r>
          </w:p>
          <w:p w14:paraId="33034493" w14:textId="77777777" w:rsidR="00097FA1" w:rsidRPr="00EB7733" w:rsidRDefault="00097FA1" w:rsidP="0085532F">
            <w:pPr>
              <w:rPr>
                <w:rFonts w:cs="Arial"/>
              </w:rPr>
            </w:pPr>
          </w:p>
          <w:p w14:paraId="1F6A83A3" w14:textId="77777777" w:rsidR="00097FA1" w:rsidRPr="00EB7733" w:rsidRDefault="00097FA1" w:rsidP="0085532F">
            <w:pPr>
              <w:rPr>
                <w:rFonts w:cs="Arial"/>
                <w:sz w:val="18"/>
                <w:szCs w:val="18"/>
              </w:rPr>
            </w:pPr>
            <w:r w:rsidRPr="00EB7733">
              <w:rPr>
                <w:rFonts w:cs="Arial"/>
                <w:lang w:val="de-DE" w:bidi="de-DE"/>
              </w:rPr>
              <w:lastRenderedPageBreak/>
              <w:sym w:font="Wingdings" w:char="F0A8"/>
            </w:r>
            <w:r w:rsidRPr="00EB7733">
              <w:rPr>
                <w:rFonts w:cs="Arial"/>
                <w:sz w:val="18"/>
                <w:szCs w:val="18"/>
                <w:lang w:val="de-DE" w:bidi="de-DE"/>
              </w:rPr>
              <w:t xml:space="preserve"> Eingeschränkte Seitendrehung  </w:t>
            </w:r>
          </w:p>
          <w:p w14:paraId="5448BB96" w14:textId="77777777" w:rsidR="00097FA1" w:rsidRPr="00EB7733" w:rsidRDefault="00097FA1" w:rsidP="0085532F">
            <w:pPr>
              <w:rPr>
                <w:b/>
                <w:sz w:val="18"/>
                <w:szCs w:val="18"/>
              </w:rPr>
            </w:pPr>
          </w:p>
          <w:p w14:paraId="05514C40" w14:textId="77777777" w:rsidR="00097FA1" w:rsidRPr="00EB7733" w:rsidRDefault="00097FA1" w:rsidP="0085532F">
            <w:pPr>
              <w:rPr>
                <w:b/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 xml:space="preserve">In welchem Ausmaß? </w:t>
            </w:r>
            <w:r w:rsidRPr="00EB7733">
              <w:rPr>
                <w:rFonts w:cs="Arial"/>
                <w:lang w:val="de-DE" w:bidi="de-DE"/>
              </w:rPr>
              <w:sym w:font="Wingdings" w:char="F0A8"/>
            </w:r>
            <w:r w:rsidRPr="00EB7733">
              <w:rPr>
                <w:rFonts w:cs="Arial"/>
                <w:sz w:val="18"/>
                <w:szCs w:val="18"/>
                <w:lang w:val="de-DE" w:bidi="de-DE"/>
              </w:rPr>
              <w:t xml:space="preserve"> Leicht      </w:t>
            </w:r>
            <w:r w:rsidRPr="00EB7733">
              <w:rPr>
                <w:rFonts w:cs="Arial"/>
                <w:lang w:val="de-DE" w:bidi="de-DE"/>
              </w:rPr>
              <w:sym w:font="Wingdings" w:char="F0A8"/>
            </w:r>
            <w:r w:rsidRPr="00EB7733">
              <w:rPr>
                <w:rFonts w:cs="Arial"/>
                <w:sz w:val="18"/>
                <w:szCs w:val="18"/>
                <w:lang w:val="de-DE" w:bidi="de-DE"/>
              </w:rPr>
              <w:t xml:space="preserve"> Moderat        </w:t>
            </w:r>
            <w:r w:rsidRPr="00EB7733">
              <w:rPr>
                <w:rFonts w:cs="Arial"/>
                <w:lang w:val="de-DE" w:bidi="de-DE"/>
              </w:rPr>
              <w:sym w:font="Wingdings" w:char="F0A8"/>
            </w:r>
            <w:r w:rsidRPr="00EB7733">
              <w:rPr>
                <w:rFonts w:cs="Arial"/>
                <w:sz w:val="18"/>
                <w:szCs w:val="18"/>
                <w:lang w:val="de-DE" w:bidi="de-DE"/>
              </w:rPr>
              <w:t xml:space="preserve"> Stark </w:t>
            </w:r>
          </w:p>
        </w:tc>
      </w:tr>
      <w:tr w:rsidR="00097FA1" w:rsidRPr="001C4C32" w14:paraId="6D283C45" w14:textId="77777777" w:rsidTr="008553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97E649A" w14:textId="77777777" w:rsidR="00097FA1" w:rsidRDefault="00097FA1" w:rsidP="0085532F">
            <w:pPr>
              <w:jc w:val="center"/>
              <w:rPr>
                <w:b/>
                <w:sz w:val="30"/>
                <w:szCs w:val="30"/>
              </w:rPr>
            </w:pPr>
          </w:p>
          <w:p w14:paraId="70E63C63" w14:textId="77777777" w:rsidR="00097FA1" w:rsidRPr="00EB7733" w:rsidRDefault="00097FA1" w:rsidP="0085532F">
            <w:pPr>
              <w:jc w:val="center"/>
              <w:rPr>
                <w:b/>
                <w:sz w:val="30"/>
                <w:szCs w:val="30"/>
              </w:rPr>
            </w:pPr>
            <w:r w:rsidRPr="00EB7733">
              <w:rPr>
                <w:b/>
                <w:sz w:val="30"/>
                <w:szCs w:val="30"/>
                <w:lang w:val="de-DE" w:bidi="de-DE"/>
              </w:rPr>
              <w:t>24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4BA79701" w14:textId="77777777" w:rsidR="00097FA1" w:rsidRPr="00EB7733" w:rsidRDefault="00097FA1" w:rsidP="0085532F">
            <w:pPr>
              <w:rPr>
                <w:b/>
                <w:sz w:val="18"/>
                <w:szCs w:val="18"/>
              </w:rPr>
            </w:pPr>
          </w:p>
          <w:p w14:paraId="7758D0B6" w14:textId="77777777" w:rsidR="00097FA1" w:rsidRPr="00EB7733" w:rsidRDefault="00097FA1" w:rsidP="0085532F">
            <w:pPr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 xml:space="preserve">Finger-Boden-Abstand (FBA) mit gestreckten Kniegelenken?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54BBDAC" w14:textId="77777777" w:rsidR="00097FA1" w:rsidRPr="00EB7733" w:rsidRDefault="00097FA1" w:rsidP="0085532F">
            <w:pPr>
              <w:rPr>
                <w:sz w:val="18"/>
                <w:szCs w:val="18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82428" w14:textId="77777777" w:rsidR="00097FA1" w:rsidRPr="00EB7733" w:rsidRDefault="00097FA1" w:rsidP="0085532F">
            <w:pPr>
              <w:tabs>
                <w:tab w:val="left" w:pos="4941"/>
              </w:tabs>
              <w:rPr>
                <w:sz w:val="18"/>
                <w:szCs w:val="18"/>
              </w:rPr>
            </w:pPr>
          </w:p>
          <w:p w14:paraId="645006F8" w14:textId="77777777" w:rsidR="00097FA1" w:rsidRPr="00EB7733" w:rsidRDefault="00097FA1" w:rsidP="0085532F">
            <w:pPr>
              <w:tabs>
                <w:tab w:val="left" w:pos="4941"/>
              </w:tabs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 xml:space="preserve">……………. cm von Fingerspitze bis Boden </w:t>
            </w:r>
          </w:p>
        </w:tc>
      </w:tr>
      <w:tr w:rsidR="00097FA1" w:rsidRPr="001C4C32" w14:paraId="13206A1B" w14:textId="77777777" w:rsidTr="008553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3B9D1DA6" w14:textId="77777777" w:rsidR="00097FA1" w:rsidRDefault="00097FA1" w:rsidP="0085532F">
            <w:pPr>
              <w:jc w:val="center"/>
              <w:rPr>
                <w:b/>
                <w:sz w:val="30"/>
                <w:szCs w:val="30"/>
              </w:rPr>
            </w:pPr>
          </w:p>
          <w:p w14:paraId="15874971" w14:textId="77777777" w:rsidR="00097FA1" w:rsidRPr="00EB7733" w:rsidRDefault="00097FA1" w:rsidP="0085532F">
            <w:pPr>
              <w:jc w:val="center"/>
              <w:rPr>
                <w:b/>
                <w:sz w:val="30"/>
                <w:szCs w:val="30"/>
              </w:rPr>
            </w:pPr>
            <w:r w:rsidRPr="00EB7733">
              <w:rPr>
                <w:b/>
                <w:sz w:val="30"/>
                <w:szCs w:val="30"/>
                <w:lang w:val="de-DE" w:bidi="de-DE"/>
              </w:rPr>
              <w:t>25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2192941" w14:textId="77777777" w:rsidR="00097FA1" w:rsidRPr="00EB7733" w:rsidRDefault="00097FA1" w:rsidP="0085532F">
            <w:pPr>
              <w:rPr>
                <w:sz w:val="18"/>
                <w:szCs w:val="18"/>
              </w:rPr>
            </w:pPr>
          </w:p>
          <w:p w14:paraId="1A5054BE" w14:textId="77777777" w:rsidR="00097FA1" w:rsidRPr="00EB7733" w:rsidRDefault="00097FA1" w:rsidP="0085532F">
            <w:pPr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>Wird bei klinischer Palpation (Betastung) des Rückens Druckempfindlichkeit angegeben?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CFC45C" w14:textId="77777777" w:rsidR="00097FA1" w:rsidRPr="00EB7733" w:rsidRDefault="00097FA1" w:rsidP="0085532F">
            <w:pPr>
              <w:rPr>
                <w:b/>
                <w:sz w:val="16"/>
                <w:szCs w:val="16"/>
              </w:rPr>
            </w:pPr>
            <w:r w:rsidRPr="00EB7733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3BACC4E7" w14:textId="77777777" w:rsidR="00097FA1" w:rsidRPr="00EB7733" w:rsidRDefault="00097FA1" w:rsidP="0085532F">
            <w:pPr>
              <w:rPr>
                <w:rFonts w:cs="Arial"/>
              </w:rPr>
            </w:pPr>
          </w:p>
          <w:p w14:paraId="6E0AB6B2" w14:textId="77777777" w:rsidR="00097FA1" w:rsidRPr="00EB7733" w:rsidRDefault="00097FA1" w:rsidP="0085532F">
            <w:pPr>
              <w:rPr>
                <w:b/>
                <w:sz w:val="18"/>
                <w:szCs w:val="18"/>
              </w:rPr>
            </w:pPr>
            <w:r w:rsidRPr="00EB7733">
              <w:rPr>
                <w:rFonts w:cs="Arial"/>
                <w:lang w:val="de-DE" w:bidi="de-DE"/>
              </w:rPr>
              <w:sym w:font="Wingdings" w:char="F0A8"/>
            </w:r>
            <w:r w:rsidRPr="00EB7733">
              <w:rPr>
                <w:lang w:val="de-DE" w:bidi="de-DE"/>
              </w:rPr>
              <w:t xml:space="preserve">   </w:t>
            </w:r>
            <w:r w:rsidRPr="00EB7733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FB045" w14:textId="77777777" w:rsidR="00097FA1" w:rsidRPr="00EB7733" w:rsidRDefault="00097FA1" w:rsidP="0085532F">
            <w:pPr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 xml:space="preserve">Wenn </w:t>
            </w:r>
            <w:r w:rsidRPr="00EB7733">
              <w:rPr>
                <w:b/>
                <w:sz w:val="18"/>
                <w:szCs w:val="18"/>
                <w:lang w:val="de-DE" w:bidi="de-DE"/>
              </w:rPr>
              <w:t>JA</w:t>
            </w:r>
            <w:r w:rsidRPr="00EB7733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70EA063A" w14:textId="77777777" w:rsidR="00097FA1" w:rsidRPr="00EB7733" w:rsidRDefault="00097FA1" w:rsidP="0085532F">
            <w:pPr>
              <w:rPr>
                <w:b/>
                <w:sz w:val="18"/>
                <w:szCs w:val="18"/>
              </w:rPr>
            </w:pPr>
          </w:p>
          <w:p w14:paraId="5CFDE3FE" w14:textId="77777777" w:rsidR="00097FA1" w:rsidRPr="00EB7733" w:rsidRDefault="00097FA1" w:rsidP="0085532F">
            <w:pPr>
              <w:rPr>
                <w:b/>
                <w:sz w:val="18"/>
                <w:szCs w:val="18"/>
              </w:rPr>
            </w:pPr>
            <w:r w:rsidRPr="00EB7733">
              <w:rPr>
                <w:rFonts w:cs="Arial"/>
                <w:lang w:val="de-DE" w:bidi="de-DE"/>
              </w:rPr>
              <w:sym w:font="Wingdings" w:char="F0A8"/>
            </w:r>
            <w:r w:rsidRPr="00EB7733">
              <w:rPr>
                <w:rFonts w:cs="Arial"/>
                <w:sz w:val="18"/>
                <w:szCs w:val="18"/>
                <w:lang w:val="de-DE" w:bidi="de-DE"/>
              </w:rPr>
              <w:t xml:space="preserve"> Leichte Schmerzen      </w:t>
            </w:r>
            <w:r w:rsidRPr="00EB7733">
              <w:rPr>
                <w:rFonts w:cs="Arial"/>
                <w:lang w:val="de-DE" w:bidi="de-DE"/>
              </w:rPr>
              <w:sym w:font="Wingdings" w:char="F0A8"/>
            </w:r>
            <w:r w:rsidRPr="00EB7733">
              <w:rPr>
                <w:rFonts w:cs="Arial"/>
                <w:sz w:val="18"/>
                <w:szCs w:val="18"/>
                <w:lang w:val="de-DE" w:bidi="de-DE"/>
              </w:rPr>
              <w:t xml:space="preserve"> Moderate Schmerzen       </w:t>
            </w:r>
            <w:r w:rsidRPr="00EB7733">
              <w:rPr>
                <w:rFonts w:cs="Arial"/>
                <w:lang w:val="de-DE" w:bidi="de-DE"/>
              </w:rPr>
              <w:sym w:font="Wingdings" w:char="F0A8"/>
            </w:r>
            <w:r w:rsidRPr="00EB7733">
              <w:rPr>
                <w:rFonts w:cs="Arial"/>
                <w:sz w:val="18"/>
                <w:szCs w:val="18"/>
                <w:lang w:val="de-DE" w:bidi="de-DE"/>
              </w:rPr>
              <w:t xml:space="preserve"> Starke Schmerzen</w:t>
            </w:r>
          </w:p>
        </w:tc>
      </w:tr>
      <w:tr w:rsidR="00097FA1" w:rsidRPr="001C4C32" w14:paraId="45B15D41" w14:textId="77777777" w:rsidTr="0085532F">
        <w:trPr>
          <w:trHeight w:val="71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D9357B0" w14:textId="77777777" w:rsidR="00097FA1" w:rsidRDefault="00097FA1" w:rsidP="0085532F">
            <w:pPr>
              <w:jc w:val="center"/>
              <w:rPr>
                <w:b/>
                <w:sz w:val="30"/>
                <w:szCs w:val="30"/>
              </w:rPr>
            </w:pPr>
          </w:p>
          <w:p w14:paraId="7897D885" w14:textId="77777777" w:rsidR="00097FA1" w:rsidRPr="00EB7733" w:rsidRDefault="00097FA1" w:rsidP="0085532F">
            <w:pPr>
              <w:jc w:val="center"/>
              <w:rPr>
                <w:b/>
                <w:sz w:val="30"/>
                <w:szCs w:val="30"/>
              </w:rPr>
            </w:pPr>
            <w:r w:rsidRPr="00EB7733">
              <w:rPr>
                <w:b/>
                <w:sz w:val="30"/>
                <w:szCs w:val="30"/>
                <w:lang w:val="de-DE" w:bidi="de-DE"/>
              </w:rPr>
              <w:t>26</w:t>
            </w:r>
          </w:p>
          <w:p w14:paraId="745A617F" w14:textId="77777777" w:rsidR="00097FA1" w:rsidRPr="00EB7733" w:rsidRDefault="00097FA1" w:rsidP="0085532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4A5B36A7" w14:textId="77777777" w:rsidR="00097FA1" w:rsidRPr="00EB7733" w:rsidRDefault="00097FA1" w:rsidP="0085532F">
            <w:pPr>
              <w:rPr>
                <w:sz w:val="18"/>
                <w:szCs w:val="18"/>
              </w:rPr>
            </w:pPr>
          </w:p>
          <w:p w14:paraId="284C85B4" w14:textId="77777777" w:rsidR="00097FA1" w:rsidRPr="00EB7733" w:rsidRDefault="00097FA1" w:rsidP="0085532F">
            <w:pPr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>Gibt es beeinträchtigte Reflexe ?</w:t>
            </w:r>
          </w:p>
          <w:p w14:paraId="1AB2067C" w14:textId="77777777" w:rsidR="00097FA1" w:rsidRPr="00EB7733" w:rsidRDefault="00097FA1" w:rsidP="0085532F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AAF9073" w14:textId="77777777" w:rsidR="00097FA1" w:rsidRPr="00EB7733" w:rsidRDefault="00097FA1" w:rsidP="0085532F">
            <w:pPr>
              <w:rPr>
                <w:b/>
                <w:sz w:val="16"/>
                <w:szCs w:val="16"/>
              </w:rPr>
            </w:pPr>
            <w:r w:rsidRPr="00EB7733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7C45579A" w14:textId="77777777" w:rsidR="00097FA1" w:rsidRPr="00EB7733" w:rsidRDefault="00097FA1" w:rsidP="0085532F">
            <w:pPr>
              <w:rPr>
                <w:rFonts w:cs="Arial"/>
              </w:rPr>
            </w:pPr>
          </w:p>
          <w:p w14:paraId="0B3EA842" w14:textId="77777777" w:rsidR="00097FA1" w:rsidRPr="00EB7733" w:rsidRDefault="00097FA1" w:rsidP="0085532F">
            <w:pPr>
              <w:rPr>
                <w:sz w:val="18"/>
                <w:szCs w:val="18"/>
              </w:rPr>
            </w:pPr>
            <w:r w:rsidRPr="00EB7733">
              <w:rPr>
                <w:rFonts w:cs="Arial"/>
                <w:lang w:val="de-DE" w:bidi="de-DE"/>
              </w:rPr>
              <w:sym w:font="Wingdings" w:char="F0A8"/>
            </w:r>
            <w:r w:rsidRPr="00EB7733">
              <w:rPr>
                <w:lang w:val="de-DE" w:bidi="de-DE"/>
              </w:rPr>
              <w:t xml:space="preserve">   </w:t>
            </w:r>
            <w:r w:rsidRPr="00EB7733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9A272" w14:textId="77777777" w:rsidR="00097FA1" w:rsidRPr="00EB7733" w:rsidRDefault="00097FA1" w:rsidP="0085532F">
            <w:pPr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 xml:space="preserve">Wenn </w:t>
            </w:r>
            <w:r w:rsidRPr="00EB7733">
              <w:rPr>
                <w:b/>
                <w:sz w:val="18"/>
                <w:szCs w:val="18"/>
                <w:lang w:val="de-DE" w:bidi="de-DE"/>
              </w:rPr>
              <w:t>JA</w:t>
            </w:r>
            <w:r w:rsidRPr="00EB7733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3B69F1A4" w14:textId="77777777" w:rsidR="00097FA1" w:rsidRPr="00EB7733" w:rsidRDefault="00097FA1" w:rsidP="0085532F">
            <w:pPr>
              <w:rPr>
                <w:sz w:val="18"/>
                <w:szCs w:val="18"/>
              </w:rPr>
            </w:pPr>
          </w:p>
          <w:p w14:paraId="6A67EEBA" w14:textId="77777777" w:rsidR="00097FA1" w:rsidRPr="00EB7733" w:rsidRDefault="00097FA1" w:rsidP="0085532F">
            <w:pPr>
              <w:rPr>
                <w:rFonts w:cs="Arial"/>
                <w:sz w:val="18"/>
                <w:szCs w:val="18"/>
              </w:rPr>
            </w:pPr>
            <w:r w:rsidRPr="00EB7733">
              <w:rPr>
                <w:rFonts w:cs="Arial"/>
                <w:lang w:val="de-DE" w:bidi="de-DE"/>
              </w:rPr>
              <w:sym w:font="Wingdings" w:char="F0A8"/>
            </w:r>
            <w:r w:rsidRPr="00EB7733">
              <w:rPr>
                <w:rFonts w:cs="Arial"/>
                <w:sz w:val="18"/>
                <w:szCs w:val="18"/>
                <w:lang w:val="de-DE" w:bidi="de-DE"/>
              </w:rPr>
              <w:t xml:space="preserve"> Patellarreflex </w:t>
            </w:r>
          </w:p>
          <w:p w14:paraId="303E40B8" w14:textId="77777777" w:rsidR="00097FA1" w:rsidRPr="00EB7733" w:rsidRDefault="00097FA1" w:rsidP="0085532F">
            <w:pPr>
              <w:rPr>
                <w:rFonts w:cs="Arial"/>
                <w:sz w:val="18"/>
                <w:szCs w:val="18"/>
              </w:rPr>
            </w:pPr>
          </w:p>
          <w:p w14:paraId="5F45A2F1" w14:textId="77777777" w:rsidR="00097FA1" w:rsidRPr="00EB7733" w:rsidRDefault="00097FA1" w:rsidP="0085532F">
            <w:pPr>
              <w:rPr>
                <w:rFonts w:cs="Arial"/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 xml:space="preserve">In welchem Ausmaß? </w:t>
            </w:r>
            <w:r w:rsidRPr="00EB7733">
              <w:rPr>
                <w:rFonts w:cs="Arial"/>
                <w:lang w:val="de-DE" w:bidi="de-DE"/>
              </w:rPr>
              <w:sym w:font="Wingdings" w:char="F0A8"/>
            </w:r>
            <w:r w:rsidRPr="00EB7733">
              <w:rPr>
                <w:rFonts w:cs="Arial"/>
                <w:sz w:val="18"/>
                <w:szCs w:val="18"/>
                <w:lang w:val="de-DE" w:bidi="de-DE"/>
              </w:rPr>
              <w:t xml:space="preserve"> Leicht    </w:t>
            </w:r>
            <w:r w:rsidRPr="00EB7733">
              <w:rPr>
                <w:rFonts w:cs="Arial"/>
                <w:lang w:val="de-DE" w:bidi="de-DE"/>
              </w:rPr>
              <w:sym w:font="Wingdings" w:char="F0A8"/>
            </w:r>
            <w:r w:rsidRPr="00EB7733">
              <w:rPr>
                <w:rFonts w:cs="Arial"/>
                <w:sz w:val="18"/>
                <w:szCs w:val="18"/>
                <w:lang w:val="de-DE" w:bidi="de-DE"/>
              </w:rPr>
              <w:t xml:space="preserve"> Moderat   </w:t>
            </w:r>
            <w:r w:rsidRPr="00EB7733">
              <w:rPr>
                <w:rFonts w:cs="Arial"/>
                <w:lang w:val="de-DE" w:bidi="de-DE"/>
              </w:rPr>
              <w:sym w:font="Wingdings" w:char="F0A8"/>
            </w:r>
            <w:r w:rsidRPr="00EB7733">
              <w:rPr>
                <w:rFonts w:cs="Arial"/>
                <w:sz w:val="18"/>
                <w:szCs w:val="18"/>
                <w:lang w:val="de-DE" w:bidi="de-DE"/>
              </w:rPr>
              <w:t xml:space="preserve"> Stark</w:t>
            </w:r>
          </w:p>
          <w:p w14:paraId="0D88D810" w14:textId="77777777" w:rsidR="00097FA1" w:rsidRPr="00EB7733" w:rsidRDefault="00097FA1" w:rsidP="0085532F">
            <w:pPr>
              <w:rPr>
                <w:rFonts w:cs="Arial"/>
                <w:sz w:val="18"/>
                <w:szCs w:val="18"/>
              </w:rPr>
            </w:pPr>
          </w:p>
          <w:p w14:paraId="55D58F7D" w14:textId="77777777" w:rsidR="00097FA1" w:rsidRPr="00EB7733" w:rsidRDefault="00097FA1" w:rsidP="0085532F">
            <w:pPr>
              <w:rPr>
                <w:rFonts w:cs="Arial"/>
                <w:sz w:val="18"/>
                <w:szCs w:val="18"/>
              </w:rPr>
            </w:pPr>
            <w:r w:rsidRPr="00EB7733">
              <w:rPr>
                <w:rFonts w:cs="Arial"/>
                <w:lang w:val="de-DE" w:bidi="de-DE"/>
              </w:rPr>
              <w:sym w:font="Wingdings" w:char="F0A8"/>
            </w:r>
            <w:r w:rsidRPr="00EB7733">
              <w:rPr>
                <w:rFonts w:cs="Arial"/>
                <w:sz w:val="18"/>
                <w:szCs w:val="18"/>
                <w:lang w:val="de-DE" w:bidi="de-DE"/>
              </w:rPr>
              <w:t xml:space="preserve"> Achillessehnenreflex</w:t>
            </w:r>
          </w:p>
          <w:p w14:paraId="7CEE98A8" w14:textId="77777777" w:rsidR="00097FA1" w:rsidRPr="00EB7733" w:rsidRDefault="00097FA1" w:rsidP="0085532F">
            <w:pPr>
              <w:rPr>
                <w:rFonts w:cs="Arial"/>
                <w:sz w:val="18"/>
                <w:szCs w:val="18"/>
              </w:rPr>
            </w:pPr>
          </w:p>
          <w:p w14:paraId="68635499" w14:textId="77777777" w:rsidR="00097FA1" w:rsidRPr="00EB7733" w:rsidRDefault="00097FA1" w:rsidP="0085532F">
            <w:pPr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 xml:space="preserve">In welchem Ausmaß? </w:t>
            </w:r>
            <w:r w:rsidRPr="00EB7733">
              <w:rPr>
                <w:rFonts w:cs="Arial"/>
                <w:lang w:val="de-DE" w:bidi="de-DE"/>
              </w:rPr>
              <w:sym w:font="Wingdings" w:char="F0A8"/>
            </w:r>
            <w:r w:rsidRPr="00EB7733">
              <w:rPr>
                <w:rFonts w:cs="Arial"/>
                <w:sz w:val="18"/>
                <w:szCs w:val="18"/>
                <w:lang w:val="de-DE" w:bidi="de-DE"/>
              </w:rPr>
              <w:t xml:space="preserve"> Leicht    </w:t>
            </w:r>
            <w:r w:rsidRPr="00EB7733">
              <w:rPr>
                <w:rFonts w:cs="Arial"/>
                <w:lang w:val="de-DE" w:bidi="de-DE"/>
              </w:rPr>
              <w:sym w:font="Wingdings" w:char="F0A8"/>
            </w:r>
            <w:r w:rsidRPr="00EB7733">
              <w:rPr>
                <w:rFonts w:cs="Arial"/>
                <w:sz w:val="18"/>
                <w:szCs w:val="18"/>
                <w:lang w:val="de-DE" w:bidi="de-DE"/>
              </w:rPr>
              <w:t xml:space="preserve"> Moderat   </w:t>
            </w:r>
            <w:r w:rsidRPr="00EB7733">
              <w:rPr>
                <w:rFonts w:cs="Arial"/>
                <w:lang w:val="de-DE" w:bidi="de-DE"/>
              </w:rPr>
              <w:sym w:font="Wingdings" w:char="F0A8"/>
            </w:r>
            <w:r w:rsidRPr="00EB7733">
              <w:rPr>
                <w:rFonts w:cs="Arial"/>
                <w:sz w:val="18"/>
                <w:szCs w:val="18"/>
                <w:lang w:val="de-DE" w:bidi="de-DE"/>
              </w:rPr>
              <w:t xml:space="preserve"> Stark</w:t>
            </w:r>
          </w:p>
        </w:tc>
      </w:tr>
      <w:tr w:rsidR="00097FA1" w:rsidRPr="001C4C32" w14:paraId="13A19142" w14:textId="77777777" w:rsidTr="008553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40536121" w14:textId="77777777" w:rsidR="00097FA1" w:rsidRDefault="00097FA1" w:rsidP="0085532F">
            <w:pPr>
              <w:jc w:val="center"/>
              <w:rPr>
                <w:b/>
                <w:sz w:val="30"/>
                <w:szCs w:val="30"/>
              </w:rPr>
            </w:pPr>
          </w:p>
          <w:p w14:paraId="59C1F2A6" w14:textId="77777777" w:rsidR="00097FA1" w:rsidRPr="00EB7733" w:rsidRDefault="00097FA1" w:rsidP="0085532F">
            <w:pPr>
              <w:jc w:val="center"/>
              <w:rPr>
                <w:b/>
                <w:sz w:val="30"/>
                <w:szCs w:val="30"/>
              </w:rPr>
            </w:pPr>
            <w:r w:rsidRPr="00EB7733">
              <w:rPr>
                <w:b/>
                <w:sz w:val="30"/>
                <w:szCs w:val="30"/>
                <w:lang w:val="de-DE" w:bidi="de-DE"/>
              </w:rPr>
              <w:t>27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086A4F9" w14:textId="77777777" w:rsidR="00097FA1" w:rsidRPr="00EB7733" w:rsidRDefault="00097FA1" w:rsidP="0085532F">
            <w:pPr>
              <w:rPr>
                <w:sz w:val="18"/>
                <w:szCs w:val="18"/>
              </w:rPr>
            </w:pPr>
          </w:p>
          <w:p w14:paraId="48738FB1" w14:textId="77777777" w:rsidR="00097FA1" w:rsidRPr="00EB7733" w:rsidRDefault="00097FA1" w:rsidP="0085532F">
            <w:pPr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 xml:space="preserve">Besteht eine Lähmung über dem Fußgelenk (Drop-Fuß) mit Hahnenschritt? </w:t>
            </w:r>
          </w:p>
          <w:p w14:paraId="145C4BBA" w14:textId="77777777" w:rsidR="00097FA1" w:rsidRPr="00EB7733" w:rsidRDefault="00097FA1" w:rsidP="0085532F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3D1D605" w14:textId="77777777" w:rsidR="00097FA1" w:rsidRPr="001C4C32" w:rsidRDefault="00097FA1" w:rsidP="0085532F">
            <w:pPr>
              <w:rPr>
                <w:b/>
                <w:sz w:val="16"/>
                <w:szCs w:val="16"/>
              </w:rPr>
            </w:pPr>
            <w:r w:rsidRPr="001C4C32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140C412E" w14:textId="77777777" w:rsidR="00097FA1" w:rsidRPr="001C4C32" w:rsidRDefault="00097FA1" w:rsidP="0085532F">
            <w:pPr>
              <w:rPr>
                <w:rFonts w:cs="Arial"/>
                <w:sz w:val="18"/>
                <w:szCs w:val="18"/>
              </w:rPr>
            </w:pPr>
            <w:bookmarkStart w:id="1" w:name="OLE_LINK2"/>
          </w:p>
          <w:p w14:paraId="352D4080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1C4C32">
              <w:rPr>
                <w:rFonts w:cs="Arial"/>
                <w:lang w:val="de-DE" w:bidi="de-DE"/>
              </w:rPr>
              <w:sym w:font="Wingdings" w:char="F0A8"/>
            </w:r>
            <w:bookmarkEnd w:id="1"/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05095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 xml:space="preserve">Wenn </w:t>
            </w:r>
            <w:r w:rsidRPr="001C4C32">
              <w:rPr>
                <w:b/>
                <w:sz w:val="18"/>
                <w:szCs w:val="18"/>
                <w:lang w:val="de-DE" w:bidi="de-DE"/>
              </w:rPr>
              <w:t>JA</w:t>
            </w:r>
            <w:r w:rsidRPr="001C4C32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20F0350E" w14:textId="77777777" w:rsidR="00097FA1" w:rsidRPr="00711393" w:rsidRDefault="00097FA1" w:rsidP="0085532F">
            <w:pPr>
              <w:rPr>
                <w:sz w:val="16"/>
                <w:szCs w:val="16"/>
              </w:rPr>
            </w:pPr>
          </w:p>
          <w:p w14:paraId="3A301428" w14:textId="77777777" w:rsidR="00097FA1" w:rsidRPr="001C4C32" w:rsidRDefault="00097FA1" w:rsidP="0085532F">
            <w:pPr>
              <w:rPr>
                <w:rFonts w:cs="Arial"/>
                <w:sz w:val="18"/>
                <w:szCs w:val="18"/>
              </w:rPr>
            </w:pPr>
            <w:r w:rsidRPr="001C4C32">
              <w:rPr>
                <w:rFonts w:cs="Arial"/>
                <w:lang w:val="de-DE" w:bidi="de-DE"/>
              </w:rPr>
              <w:sym w:font="Wingdings" w:char="F0A8"/>
            </w:r>
            <w:r w:rsidRPr="001C4C32">
              <w:rPr>
                <w:rFonts w:cs="Arial"/>
                <w:sz w:val="18"/>
                <w:szCs w:val="18"/>
                <w:lang w:val="de-DE" w:bidi="de-DE"/>
              </w:rPr>
              <w:t xml:space="preserve"> Rechts </w:t>
            </w:r>
            <w:r w:rsidRPr="001C4C32">
              <w:rPr>
                <w:rFonts w:cs="Arial"/>
                <w:lang w:val="de-DE" w:bidi="de-DE"/>
              </w:rPr>
              <w:sym w:font="Wingdings" w:char="F0A8"/>
            </w:r>
            <w:r w:rsidRPr="001C4C32">
              <w:rPr>
                <w:rFonts w:cs="Arial"/>
                <w:sz w:val="18"/>
                <w:szCs w:val="18"/>
                <w:lang w:val="de-DE" w:bidi="de-DE"/>
              </w:rPr>
              <w:t xml:space="preserve"> Partielle Lähmung </w:t>
            </w:r>
            <w:r w:rsidRPr="001C4C32">
              <w:rPr>
                <w:rFonts w:cs="Arial"/>
                <w:lang w:val="de-DE" w:bidi="de-DE"/>
              </w:rPr>
              <w:sym w:font="Wingdings" w:char="F0A8"/>
            </w:r>
            <w:r w:rsidRPr="001C4C32">
              <w:rPr>
                <w:rFonts w:cs="Arial"/>
                <w:sz w:val="18"/>
                <w:szCs w:val="18"/>
                <w:lang w:val="de-DE" w:bidi="de-DE"/>
              </w:rPr>
              <w:t xml:space="preserve"> Völlige Lähmung</w:t>
            </w:r>
          </w:p>
          <w:p w14:paraId="6182139A" w14:textId="77777777" w:rsidR="00097FA1" w:rsidRPr="001C4C32" w:rsidRDefault="00097FA1" w:rsidP="0085532F">
            <w:pPr>
              <w:rPr>
                <w:rFonts w:cs="Arial"/>
                <w:sz w:val="18"/>
                <w:szCs w:val="18"/>
              </w:rPr>
            </w:pPr>
          </w:p>
          <w:p w14:paraId="5636E950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rFonts w:cs="Arial"/>
                <w:lang w:val="de-DE" w:bidi="de-DE"/>
              </w:rPr>
              <w:sym w:font="Wingdings" w:char="F0A8"/>
            </w:r>
            <w:r w:rsidRPr="001C4C32">
              <w:rPr>
                <w:rFonts w:cs="Arial"/>
                <w:sz w:val="18"/>
                <w:szCs w:val="18"/>
                <w:lang w:val="de-DE" w:bidi="de-DE"/>
              </w:rPr>
              <w:t xml:space="preserve"> Links </w:t>
            </w:r>
            <w:r w:rsidRPr="001C4C32">
              <w:rPr>
                <w:rFonts w:cs="Arial"/>
                <w:lang w:val="de-DE" w:bidi="de-DE"/>
              </w:rPr>
              <w:sym w:font="Wingdings" w:char="F0A8"/>
            </w:r>
            <w:r w:rsidRPr="001C4C32">
              <w:rPr>
                <w:rFonts w:cs="Arial"/>
                <w:sz w:val="18"/>
                <w:szCs w:val="18"/>
                <w:lang w:val="de-DE" w:bidi="de-DE"/>
              </w:rPr>
              <w:t xml:space="preserve"> Partielle Lähmung </w:t>
            </w:r>
            <w:r w:rsidRPr="001C4C32">
              <w:rPr>
                <w:rFonts w:cs="Arial"/>
                <w:lang w:val="de-DE" w:bidi="de-DE"/>
              </w:rPr>
              <w:sym w:font="Wingdings" w:char="F0A8"/>
            </w:r>
            <w:r w:rsidRPr="001C4C32">
              <w:rPr>
                <w:rFonts w:cs="Arial"/>
                <w:sz w:val="18"/>
                <w:szCs w:val="18"/>
                <w:lang w:val="de-DE" w:bidi="de-DE"/>
              </w:rPr>
              <w:t xml:space="preserve"> Völlige Lähmung</w:t>
            </w:r>
          </w:p>
        </w:tc>
      </w:tr>
      <w:tr w:rsidR="00097FA1" w:rsidRPr="001C4C32" w14:paraId="52FE82DD" w14:textId="77777777" w:rsidTr="008553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384E59BC" w14:textId="77777777" w:rsidR="00097FA1" w:rsidRDefault="00097FA1" w:rsidP="0085532F">
            <w:pPr>
              <w:jc w:val="center"/>
              <w:rPr>
                <w:b/>
                <w:sz w:val="30"/>
                <w:szCs w:val="30"/>
              </w:rPr>
            </w:pPr>
          </w:p>
          <w:p w14:paraId="30D54316" w14:textId="77777777" w:rsidR="00097FA1" w:rsidRPr="00EB7733" w:rsidRDefault="00097FA1" w:rsidP="0085532F">
            <w:pPr>
              <w:jc w:val="center"/>
              <w:rPr>
                <w:b/>
                <w:sz w:val="30"/>
                <w:szCs w:val="30"/>
              </w:rPr>
            </w:pPr>
            <w:r w:rsidRPr="00EB7733">
              <w:rPr>
                <w:b/>
                <w:sz w:val="30"/>
                <w:szCs w:val="30"/>
                <w:lang w:val="de-DE" w:bidi="de-DE"/>
              </w:rPr>
              <w:t>28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07B68E8" w14:textId="77777777" w:rsidR="00097FA1" w:rsidRPr="00EB7733" w:rsidRDefault="00097FA1" w:rsidP="0085532F">
            <w:pPr>
              <w:rPr>
                <w:sz w:val="18"/>
                <w:szCs w:val="18"/>
              </w:rPr>
            </w:pPr>
          </w:p>
          <w:p w14:paraId="19742B74" w14:textId="77777777" w:rsidR="00097FA1" w:rsidRPr="00EB7733" w:rsidRDefault="00097FA1" w:rsidP="0085532F">
            <w:pPr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>Können objektive Gefühlsstörungen festgestellt werden?</w:t>
            </w:r>
          </w:p>
          <w:p w14:paraId="18B3CA33" w14:textId="77777777" w:rsidR="00097FA1" w:rsidRPr="00EB7733" w:rsidRDefault="00097FA1" w:rsidP="0085532F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460C953" w14:textId="77777777" w:rsidR="00097FA1" w:rsidRPr="001C4C32" w:rsidRDefault="00097FA1" w:rsidP="0085532F">
            <w:pPr>
              <w:rPr>
                <w:b/>
                <w:sz w:val="16"/>
                <w:szCs w:val="16"/>
              </w:rPr>
            </w:pPr>
            <w:r w:rsidRPr="001C4C32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50185F96" w14:textId="77777777" w:rsidR="00097FA1" w:rsidRPr="001C4C32" w:rsidRDefault="00097FA1" w:rsidP="0085532F">
            <w:pPr>
              <w:rPr>
                <w:rFonts w:cs="Arial"/>
              </w:rPr>
            </w:pPr>
          </w:p>
          <w:p w14:paraId="5217EB56" w14:textId="77777777" w:rsidR="00097FA1" w:rsidRPr="001C4C32" w:rsidRDefault="00097FA1" w:rsidP="0085532F">
            <w:pPr>
              <w:rPr>
                <w:b/>
              </w:rPr>
            </w:pPr>
            <w:r w:rsidRPr="001C4C32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1C4C32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C2704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 xml:space="preserve">Wenn </w:t>
            </w:r>
            <w:r w:rsidRPr="001C4C32">
              <w:rPr>
                <w:b/>
                <w:sz w:val="18"/>
                <w:szCs w:val="18"/>
                <w:lang w:val="de-DE" w:bidi="de-DE"/>
              </w:rPr>
              <w:t>JA</w:t>
            </w:r>
            <w:r w:rsidRPr="001C4C32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3961D06B" w14:textId="77777777" w:rsidR="00097FA1" w:rsidRPr="001C4C32" w:rsidRDefault="00097FA1" w:rsidP="0085532F">
            <w:pPr>
              <w:rPr>
                <w:b/>
                <w:sz w:val="18"/>
                <w:szCs w:val="18"/>
              </w:rPr>
            </w:pPr>
          </w:p>
          <w:p w14:paraId="78857E65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 xml:space="preserve">Wo? </w:t>
            </w:r>
          </w:p>
          <w:p w14:paraId="344EED9E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</w:tc>
      </w:tr>
      <w:tr w:rsidR="00097FA1" w:rsidRPr="001C4C32" w14:paraId="2064B01A" w14:textId="77777777" w:rsidTr="0085532F">
        <w:tblPrEx>
          <w:tblBorders>
            <w:insideV w:val="none" w:sz="0" w:space="0" w:color="auto"/>
          </w:tblBorders>
          <w:shd w:val="clear" w:color="auto" w:fill="F3F3F3"/>
        </w:tblPrEx>
        <w:tc>
          <w:tcPr>
            <w:tcW w:w="550" w:type="dxa"/>
            <w:shd w:val="clear" w:color="auto" w:fill="F3F3F3"/>
          </w:tcPr>
          <w:p w14:paraId="08EF4888" w14:textId="77777777" w:rsidR="00097FA1" w:rsidRDefault="00097FA1" w:rsidP="0085532F">
            <w:pPr>
              <w:jc w:val="center"/>
              <w:rPr>
                <w:b/>
                <w:sz w:val="30"/>
                <w:szCs w:val="30"/>
              </w:rPr>
            </w:pPr>
          </w:p>
          <w:p w14:paraId="5EBE40A0" w14:textId="77777777" w:rsidR="00097FA1" w:rsidRPr="00EB7733" w:rsidRDefault="00097FA1" w:rsidP="0085532F">
            <w:pPr>
              <w:jc w:val="center"/>
              <w:rPr>
                <w:b/>
                <w:sz w:val="30"/>
                <w:szCs w:val="30"/>
              </w:rPr>
            </w:pPr>
            <w:r w:rsidRPr="00EB7733">
              <w:rPr>
                <w:b/>
                <w:sz w:val="30"/>
                <w:szCs w:val="30"/>
                <w:lang w:val="de-DE" w:bidi="de-DE"/>
              </w:rPr>
              <w:t>29</w:t>
            </w:r>
          </w:p>
        </w:tc>
        <w:tc>
          <w:tcPr>
            <w:tcW w:w="3474" w:type="dxa"/>
            <w:shd w:val="clear" w:color="auto" w:fill="F3F3F3"/>
          </w:tcPr>
          <w:p w14:paraId="43C2354F" w14:textId="77777777" w:rsidR="00097FA1" w:rsidRPr="00EB7733" w:rsidRDefault="00097FA1" w:rsidP="0085532F">
            <w:pPr>
              <w:rPr>
                <w:sz w:val="18"/>
                <w:szCs w:val="18"/>
              </w:rPr>
            </w:pPr>
          </w:p>
          <w:p w14:paraId="0C83E2DB" w14:textId="77777777" w:rsidR="00097FA1" w:rsidRPr="00EB7733" w:rsidRDefault="00097FA1" w:rsidP="0085532F">
            <w:pPr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 xml:space="preserve">Gibt der Zustand der/des Geschädigten im Übrigen Anlass zu Bemerkungen? </w:t>
            </w:r>
          </w:p>
          <w:p w14:paraId="3AA2A627" w14:textId="77777777" w:rsidR="00097FA1" w:rsidRPr="00EB7733" w:rsidRDefault="00097FA1" w:rsidP="0085532F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FFFFFF"/>
          </w:tcPr>
          <w:p w14:paraId="0CCD01A9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</w:tc>
        <w:tc>
          <w:tcPr>
            <w:tcW w:w="5990" w:type="dxa"/>
            <w:gridSpan w:val="3"/>
            <w:shd w:val="clear" w:color="auto" w:fill="FFFFFF"/>
          </w:tcPr>
          <w:p w14:paraId="2FC55B8E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4156220A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 xml:space="preserve"> </w:t>
            </w:r>
          </w:p>
        </w:tc>
      </w:tr>
      <w:tr w:rsidR="00097FA1" w:rsidRPr="001C4C32" w14:paraId="6F748C14" w14:textId="77777777" w:rsidTr="0085532F">
        <w:tblPrEx>
          <w:tblBorders>
            <w:insideV w:val="none" w:sz="0" w:space="0" w:color="auto"/>
          </w:tblBorders>
          <w:shd w:val="clear" w:color="auto" w:fill="F3F3F3"/>
        </w:tblPrEx>
        <w:tc>
          <w:tcPr>
            <w:tcW w:w="550" w:type="dxa"/>
            <w:shd w:val="clear" w:color="auto" w:fill="F3F3F3"/>
          </w:tcPr>
          <w:p w14:paraId="51C4A073" w14:textId="77777777" w:rsidR="00097FA1" w:rsidRDefault="00097FA1" w:rsidP="0085532F">
            <w:pPr>
              <w:jc w:val="center"/>
              <w:rPr>
                <w:b/>
                <w:sz w:val="30"/>
                <w:szCs w:val="30"/>
              </w:rPr>
            </w:pPr>
          </w:p>
          <w:p w14:paraId="7F4C2ECB" w14:textId="77777777" w:rsidR="00097FA1" w:rsidRPr="00EB7733" w:rsidRDefault="00097FA1" w:rsidP="0085532F">
            <w:pPr>
              <w:jc w:val="center"/>
              <w:rPr>
                <w:b/>
                <w:sz w:val="30"/>
                <w:szCs w:val="30"/>
              </w:rPr>
            </w:pPr>
            <w:r w:rsidRPr="00EB7733">
              <w:rPr>
                <w:b/>
                <w:sz w:val="30"/>
                <w:szCs w:val="30"/>
                <w:lang w:val="de-DE" w:bidi="de-DE"/>
              </w:rPr>
              <w:t>30</w:t>
            </w:r>
          </w:p>
        </w:tc>
        <w:tc>
          <w:tcPr>
            <w:tcW w:w="3474" w:type="dxa"/>
            <w:shd w:val="clear" w:color="auto" w:fill="F3F3F3"/>
          </w:tcPr>
          <w:p w14:paraId="28AC2BD7" w14:textId="77777777" w:rsidR="00097FA1" w:rsidRPr="00EB7733" w:rsidRDefault="00097FA1" w:rsidP="0085532F">
            <w:pPr>
              <w:rPr>
                <w:sz w:val="18"/>
                <w:szCs w:val="18"/>
              </w:rPr>
            </w:pPr>
          </w:p>
          <w:p w14:paraId="701AA7F3" w14:textId="77777777" w:rsidR="00097FA1" w:rsidRPr="00EB7733" w:rsidRDefault="00097FA1" w:rsidP="0085532F">
            <w:pPr>
              <w:rPr>
                <w:sz w:val="18"/>
                <w:szCs w:val="18"/>
              </w:rPr>
            </w:pPr>
            <w:r w:rsidRPr="00EB7733">
              <w:rPr>
                <w:sz w:val="18"/>
                <w:szCs w:val="18"/>
                <w:lang w:val="de-DE" w:bidi="de-DE"/>
              </w:rPr>
              <w:t>Datum der Untersuchung</w:t>
            </w:r>
          </w:p>
        </w:tc>
        <w:tc>
          <w:tcPr>
            <w:tcW w:w="867" w:type="dxa"/>
            <w:gridSpan w:val="2"/>
            <w:shd w:val="clear" w:color="auto" w:fill="FFFFFF"/>
          </w:tcPr>
          <w:p w14:paraId="49AA151B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</w:tc>
        <w:tc>
          <w:tcPr>
            <w:tcW w:w="5990" w:type="dxa"/>
            <w:gridSpan w:val="3"/>
            <w:shd w:val="clear" w:color="auto" w:fill="FFFFFF"/>
          </w:tcPr>
          <w:p w14:paraId="1CF88228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04A5E7BD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 w:rsidRPr="001C4C32">
              <w:rPr>
                <w:sz w:val="18"/>
                <w:szCs w:val="18"/>
                <w:lang w:val="de-DE" w:bidi="de-DE"/>
              </w:rPr>
              <w:t>……………………………………………………………………………….</w:t>
            </w:r>
          </w:p>
          <w:p w14:paraId="6BB801C5" w14:textId="77777777" w:rsidR="00097FA1" w:rsidRPr="001C4C32" w:rsidRDefault="00097FA1" w:rsidP="0085532F">
            <w:pPr>
              <w:rPr>
                <w:sz w:val="14"/>
                <w:szCs w:val="14"/>
              </w:rPr>
            </w:pPr>
            <w:r w:rsidRPr="001C4C32">
              <w:rPr>
                <w:sz w:val="14"/>
                <w:szCs w:val="14"/>
                <w:lang w:val="de-DE" w:bidi="de-DE"/>
              </w:rPr>
              <w:t>(Tag/Monat/Jahr)</w:t>
            </w:r>
          </w:p>
          <w:p w14:paraId="0D28C0AE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</w:tc>
      </w:tr>
    </w:tbl>
    <w:p w14:paraId="652ED64C" w14:textId="77777777" w:rsidR="00097FA1" w:rsidRDefault="00097FA1" w:rsidP="00097FA1">
      <w:pPr>
        <w:jc w:val="center"/>
        <w:rPr>
          <w:sz w:val="16"/>
          <w:szCs w:val="16"/>
        </w:rPr>
      </w:pPr>
    </w:p>
    <w:p w14:paraId="50E00557" w14:textId="77777777" w:rsidR="00097FA1" w:rsidRDefault="00097FA1" w:rsidP="00097FA1">
      <w:pPr>
        <w:jc w:val="center"/>
        <w:rPr>
          <w:sz w:val="16"/>
          <w:szCs w:val="16"/>
        </w:rPr>
      </w:pPr>
      <w:r>
        <w:rPr>
          <w:sz w:val="16"/>
          <w:szCs w:val="16"/>
          <w:lang w:val="de-DE" w:bidi="de-DE"/>
        </w:rPr>
        <w:t>Relevante Entlassungsschreiben, Untersuchungsergebnisse etc. können als Anlage beigefügt werden</w:t>
      </w:r>
    </w:p>
    <w:p w14:paraId="3D39AB61" w14:textId="77777777" w:rsidR="00097FA1" w:rsidRDefault="00097FA1" w:rsidP="00097FA1">
      <w:pPr>
        <w:jc w:val="center"/>
        <w:rPr>
          <w:sz w:val="16"/>
          <w:szCs w:val="16"/>
        </w:rPr>
      </w:pPr>
      <w:r>
        <w:rPr>
          <w:sz w:val="16"/>
          <w:szCs w:val="16"/>
          <w:lang w:val="de-DE" w:bidi="de-DE"/>
        </w:rPr>
        <w:t xml:space="preserve">Die in diesem Attest angegebenen ärztlichen Informationen und Bewertungen haben unmittelbaren Bezug zum Zweck dieses Attests. </w:t>
      </w:r>
    </w:p>
    <w:p w14:paraId="68707ABB" w14:textId="77777777" w:rsidR="00097FA1" w:rsidRDefault="00097FA1" w:rsidP="00097FA1">
      <w:pPr>
        <w:jc w:val="center"/>
        <w:rPr>
          <w:sz w:val="16"/>
          <w:szCs w:val="16"/>
        </w:rPr>
      </w:pPr>
      <w:r>
        <w:rPr>
          <w:sz w:val="16"/>
          <w:szCs w:val="16"/>
          <w:lang w:val="de-DE" w:bidi="de-DE"/>
        </w:rPr>
        <w:t>Sofern nichts anderes angegeben wurde, bin ich damit einverstanden, dass das Unternehmen eine Kopie des Attestes an die Patientin/den Patienten oder deren/dessen Vertreter aushändigen kann.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5755"/>
      </w:tblGrid>
      <w:tr w:rsidR="00097FA1" w:rsidRPr="001C4C32" w14:paraId="412F5D04" w14:textId="77777777" w:rsidTr="0085532F">
        <w:trPr>
          <w:trHeight w:val="3925"/>
        </w:trPr>
        <w:tc>
          <w:tcPr>
            <w:tcW w:w="5157" w:type="dxa"/>
            <w:tcBorders>
              <w:bottom w:val="single" w:sz="4" w:space="0" w:color="auto"/>
              <w:right w:val="nil"/>
            </w:tcBorders>
          </w:tcPr>
          <w:p w14:paraId="3E21579D" w14:textId="77777777" w:rsidR="00097FA1" w:rsidRPr="00FB47BB" w:rsidRDefault="00097FA1" w:rsidP="0085532F">
            <w:pPr>
              <w:rPr>
                <w:sz w:val="14"/>
                <w:szCs w:val="14"/>
              </w:rPr>
            </w:pPr>
            <w:r w:rsidRPr="005C09A0">
              <w:rPr>
                <w:sz w:val="14"/>
                <w:szCs w:val="14"/>
                <w:lang w:val="de-DE" w:bidi="de-DE"/>
              </w:rPr>
              <w:t>Dieser Attest wurde von mir in Übereinstimmung mit den vorliegenden Krankenblattinformationen, meiner Kenntnis des Patienten, meiner Fragen an die Patientin/den Patienten und meiner Untersuchung die Patientin/ des Patienten ausgefertigt:</w:t>
            </w:r>
          </w:p>
          <w:p w14:paraId="202AE94B" w14:textId="77777777" w:rsidR="00097FA1" w:rsidRPr="00FB47BB" w:rsidRDefault="00097FA1" w:rsidP="0085532F">
            <w:pPr>
              <w:rPr>
                <w:sz w:val="14"/>
                <w:szCs w:val="14"/>
              </w:rPr>
            </w:pPr>
          </w:p>
          <w:p w14:paraId="2944B21F" w14:textId="77777777" w:rsidR="00097FA1" w:rsidRPr="00FB47BB" w:rsidRDefault="00097FA1" w:rsidP="0085532F">
            <w:pPr>
              <w:rPr>
                <w:sz w:val="14"/>
                <w:szCs w:val="14"/>
              </w:rPr>
            </w:pPr>
          </w:p>
          <w:p w14:paraId="4B721ADD" w14:textId="77777777" w:rsidR="00097FA1" w:rsidRPr="00FB47BB" w:rsidRDefault="00097FA1" w:rsidP="0085532F">
            <w:pPr>
              <w:rPr>
                <w:sz w:val="14"/>
                <w:szCs w:val="14"/>
              </w:rPr>
            </w:pPr>
            <w:r w:rsidRPr="00FB47BB">
              <w:rPr>
                <w:sz w:val="14"/>
                <w:szCs w:val="14"/>
                <w:lang w:val="de-DE" w:bidi="de-DE"/>
              </w:rPr>
              <w:t>…………………..      ………………………………………………</w:t>
            </w:r>
          </w:p>
          <w:p w14:paraId="737D74B0" w14:textId="77777777" w:rsidR="00097FA1" w:rsidRPr="00FB47BB" w:rsidRDefault="00097FA1" w:rsidP="0085532F">
            <w:pPr>
              <w:rPr>
                <w:sz w:val="16"/>
                <w:szCs w:val="16"/>
              </w:rPr>
            </w:pPr>
            <w:r w:rsidRPr="00FB47BB">
              <w:rPr>
                <w:sz w:val="16"/>
                <w:szCs w:val="16"/>
                <w:lang w:val="de-DE" w:bidi="de-DE"/>
              </w:rPr>
              <w:t>Datum                       Unterschrift des Arztes</w:t>
            </w:r>
          </w:p>
          <w:p w14:paraId="2EF26D10" w14:textId="77777777" w:rsidR="00097FA1" w:rsidRPr="00FB47BB" w:rsidRDefault="00097FA1" w:rsidP="0085532F">
            <w:pPr>
              <w:rPr>
                <w:sz w:val="14"/>
                <w:szCs w:val="14"/>
              </w:rPr>
            </w:pPr>
          </w:p>
          <w:p w14:paraId="254ED2A9" w14:textId="77777777" w:rsidR="00097FA1" w:rsidRPr="00FB47BB" w:rsidRDefault="00097FA1" w:rsidP="0085532F">
            <w:pPr>
              <w:rPr>
                <w:b/>
                <w:sz w:val="16"/>
                <w:szCs w:val="16"/>
              </w:rPr>
            </w:pPr>
            <w:r w:rsidRPr="00FB47BB">
              <w:rPr>
                <w:b/>
                <w:sz w:val="16"/>
                <w:szCs w:val="16"/>
                <w:lang w:val="de-DE" w:bidi="de-DE"/>
              </w:rPr>
              <w:t>Genaue Adresse (Stempel):</w:t>
            </w:r>
          </w:p>
          <w:p w14:paraId="5BF45AAF" w14:textId="77777777" w:rsidR="00097FA1" w:rsidRPr="00FB47BB" w:rsidRDefault="00097FA1" w:rsidP="0085532F">
            <w:pPr>
              <w:rPr>
                <w:b/>
                <w:sz w:val="16"/>
                <w:szCs w:val="16"/>
              </w:rPr>
            </w:pPr>
          </w:p>
          <w:p w14:paraId="4847DBBE" w14:textId="77777777" w:rsidR="00097FA1" w:rsidRPr="00FB47BB" w:rsidRDefault="00097FA1" w:rsidP="0085532F">
            <w:pPr>
              <w:rPr>
                <w:b/>
                <w:sz w:val="16"/>
                <w:szCs w:val="16"/>
              </w:rPr>
            </w:pPr>
          </w:p>
          <w:p w14:paraId="07C5DEA5" w14:textId="77777777" w:rsidR="00097FA1" w:rsidRPr="00FB47BB" w:rsidRDefault="00097FA1" w:rsidP="0085532F">
            <w:pPr>
              <w:rPr>
                <w:b/>
                <w:sz w:val="16"/>
                <w:szCs w:val="16"/>
              </w:rPr>
            </w:pPr>
          </w:p>
          <w:p w14:paraId="4CFB1284" w14:textId="77777777" w:rsidR="00097FA1" w:rsidRPr="00FB47BB" w:rsidRDefault="00097FA1" w:rsidP="0085532F">
            <w:pPr>
              <w:rPr>
                <w:b/>
                <w:sz w:val="16"/>
                <w:szCs w:val="16"/>
              </w:rPr>
            </w:pPr>
          </w:p>
          <w:p w14:paraId="57024318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</w:tc>
        <w:tc>
          <w:tcPr>
            <w:tcW w:w="5755" w:type="dxa"/>
            <w:tcBorders>
              <w:left w:val="nil"/>
              <w:bottom w:val="single" w:sz="4" w:space="0" w:color="auto"/>
            </w:tcBorders>
          </w:tcPr>
          <w:p w14:paraId="0CD4D433" w14:textId="77777777" w:rsidR="00097FA1" w:rsidRPr="001C4C32" w:rsidRDefault="00097FA1" w:rsidP="0085532F">
            <w:pPr>
              <w:rPr>
                <w:sz w:val="18"/>
                <w:szCs w:val="18"/>
              </w:rPr>
            </w:pPr>
          </w:p>
          <w:p w14:paraId="5BDD7241" w14:textId="77777777" w:rsidR="00097FA1" w:rsidRPr="001C4C32" w:rsidRDefault="00097FA1" w:rsidP="0085532F">
            <w:pPr>
              <w:pStyle w:val="Standardtekst"/>
              <w:rPr>
                <w:sz w:val="18"/>
                <w:szCs w:val="18"/>
              </w:rPr>
            </w:pPr>
            <w:r w:rsidRPr="001C4C32">
              <w:rPr>
                <w:sz w:val="16"/>
                <w:szCs w:val="16"/>
                <w:lang w:val="de-DE" w:bidi="de-DE"/>
              </w:rPr>
              <w:t>Das Attest bitte in einem geschlossenen, mit „Attest“ gekennzeichneten Umschlag an folgende Adresse schicken:</w:t>
            </w:r>
            <w:r w:rsidRPr="001C4C32">
              <w:rPr>
                <w:sz w:val="18"/>
                <w:szCs w:val="18"/>
                <w:lang w:val="de-DE" w:bidi="de-DE"/>
              </w:rPr>
              <w:t xml:space="preserve"> </w:t>
            </w:r>
          </w:p>
          <w:p w14:paraId="59751DA0" w14:textId="77777777" w:rsidR="00097FA1" w:rsidRPr="001C4C32" w:rsidRDefault="00097FA1" w:rsidP="0085532F">
            <w:pPr>
              <w:pStyle w:val="Standardtekst"/>
              <w:rPr>
                <w:sz w:val="18"/>
                <w:szCs w:val="18"/>
              </w:rPr>
            </w:pPr>
          </w:p>
          <w:p w14:paraId="7CFE602F" w14:textId="77777777" w:rsidR="00097FA1" w:rsidRPr="001C4C32" w:rsidRDefault="00097FA1" w:rsidP="0085532F">
            <w:pPr>
              <w:pStyle w:val="Standardtekst"/>
              <w:rPr>
                <w:sz w:val="18"/>
                <w:szCs w:val="18"/>
              </w:rPr>
            </w:pPr>
          </w:p>
          <w:p w14:paraId="45BCDBD7" w14:textId="77777777" w:rsidR="00097FA1" w:rsidRPr="001C4C32" w:rsidRDefault="00097FA1" w:rsidP="0085532F">
            <w:pPr>
              <w:pStyle w:val="Standardtekst"/>
              <w:rPr>
                <w:sz w:val="18"/>
                <w:szCs w:val="18"/>
              </w:rPr>
            </w:pPr>
          </w:p>
          <w:p w14:paraId="794AAF2D" w14:textId="77777777" w:rsidR="00097FA1" w:rsidRPr="001C4C32" w:rsidRDefault="00097FA1" w:rsidP="0085532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 wp14:anchorId="33A2D08A" wp14:editId="08270A7D">
                      <wp:extent cx="3443605" cy="1943100"/>
                      <wp:effectExtent l="0" t="0" r="13970" b="9525"/>
                      <wp:docPr id="8" name="Canvas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87420" y="685800"/>
                                  <a:ext cx="356185" cy="1257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EDA76C" w14:textId="77777777" w:rsidR="00097FA1" w:rsidRPr="00445661" w:rsidRDefault="00097FA1" w:rsidP="00097FA1">
                                    <w:pPr>
                                      <w:rPr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8" o:spid="_x0000_s1027" editas="canvas" style="width:271.15pt;height:153pt;mso-position-horizontal-relative:char;mso-position-vertical-relative:line" coordsize="34436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kHYQIAAPEEAAAOAAAAZHJzL2Uyb0RvYy54bWysVNtu2zAMfR+wfxD0vjhO4yY14hRdug4D&#10;ugvQ7gNoWbaFyaInKbH796Nktwu2l2GbHxRKZI4OD0ntrsdOs5O0TqEpeLpYciaNwEqZpuBfH+/e&#10;bDlzHkwFGo0s+JN0/Hr/+tVu6HO5whZ1JS0jEOPyoS94632fJ4kTrezALbCXhpw12g48bW2TVBYG&#10;Qu90slouL5MBbdVbFNI5Or2dnHwf8etaCv+5rp30TBecuPm42riWYU32O8gbC32rxEwD/oJFB8rQ&#10;pS9Qt+CBHa36DapTwqLD2i8EdgnWtRIy5kDZpMtfsjmAOYGLyQhS55kgWf8Rt2wCb4N3SmtSIyH0&#10;PJyF34HqI+lw6Kk6rn+pk/u3+x9a6GVMy+Xi0+mLZaqi5uHMQEc98ihHz97iyNJYn3A5RT30FOdH&#10;Og+hgbPr71F8c8zgoQXTyBtrcWglVEQvDZWlXF7+OiXhAkg5fMSK7oGjxwg01rYLgFQORugXy+1m&#10;vaJueSr45TbbLuc2CbRE8GeX6TbjTJA/XWWbiykggfwZqLfOv5fYsWAU3FIbxovgdO98IAb5c0hM&#10;BLWqgv5xY5vyoC07AbXsXfxiLpTveZg2bCj4VbbKJi3Ofe7PIDrlafa06gpOOdI3TUNQ8J2piCbk&#10;HpSebKKszSxpUHHS04/lOBdvbpMSqyfS2OI0avQ0kBHW1YYUHWjSCu6+H8FKzvQHQ6W6StfrMJpx&#10;s842QXl77inPPWBEizTAnrPJPPhpnI+9VU1Ll03NYfCGylurKHfog4nYnAE1c7TiWMV6zG9AGNzz&#10;fYz6+VLtfwAAAP//AwBQSwMEFAAGAAgAAAAhAOD8ahfdAAAABQEAAA8AAABkcnMvZG93bnJldi54&#10;bWxMj0FLxDAQhe+C/yGM4M1N7Na61KaLCIroYXUteM02s20wmZQmu63+eqMXvQw83uO9b6r17Cw7&#10;4hiMJwmXCwEMqfXaUCehebu/WAELUZFW1hNK+MQA6/r0pFKl9hO94nEbO5ZKKJRKQh/jUHIe2h6d&#10;Cgs/ICVv70enYpJjx/WoplTuLM+EKLhThtJCrwa867H92B6chDzb29XLQ/H89dg009N7bq7Fxkh5&#10;fjbf3gCLOMe/MPzgJ3SoE9POH0gHZiWkR+LvTd5Vni2B7SQsRSGA1xX/T19/AwAA//8DAFBLAQIt&#10;ABQABgAIAAAAIQC2gziS/gAAAOEBAAATAAAAAAAAAAAAAAAAAAAAAABbQ29udGVudF9UeXBlc10u&#10;eG1sUEsBAi0AFAAGAAgAAAAhADj9If/WAAAAlAEAAAsAAAAAAAAAAAAAAAAALwEAAF9yZWxzLy5y&#10;ZWxzUEsBAi0AFAAGAAgAAAAhANhFqQdhAgAA8QQAAA4AAAAAAAAAAAAAAAAALgIAAGRycy9lMm9E&#10;b2MueG1sUEsBAi0AFAAGAAgAAAAhAOD8ahfdAAAABQEAAA8AAAAAAAAAAAAAAAAAuwQAAGRycy9k&#10;b3ducmV2LnhtbFBLBQYAAAAABAAEAPMAAADF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34436;height:19431;visibility:visible;mso-wrap-style:square">
                        <v:fill o:detectmouseclick="t"/>
                        <v:path o:connecttype="none"/>
                      </v:shape>
                      <v:shape id="Text Box 10" o:spid="_x0000_s1029" type="#_x0000_t202" style="position:absolute;left:30874;top:6858;width:3562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LnMAA&#10;AADaAAAADwAAAGRycy9kb3ducmV2LnhtbERPyWrDMBC9F/oPYgq9NbJzCMWNYkxpQk8lG6HHwZrY&#10;xtbIthRH/fsoUMhpeLx1lnkwnZhodI1lBeksAUFcWt1wpeB4WL+9g3AeWWNnmRT8kYN89fy0xEzb&#10;K+9o2vtKxBB2GSqove8zKV1Zk0E3sz1x5M52NOgjHCupR7zGcNPJeZIspMGGY0ONPX3WVLb7i1Gw&#10;3ehFOLWnIfyeB/2Ffbr7KTqlXl9C8QHCU/AP8b/7W8f5cH/lfuXq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yLnMAAAADaAAAADwAAAAAAAAAAAAAAAACYAgAAZHJzL2Rvd25y&#10;ZXYueG1sUEsFBgAAAAAEAAQA9QAAAIUDAAAAAA==&#10;" strokecolor="white">
                        <v:textbox style="layout-flow:vertical;mso-layout-flow-alt:bottom-to-top">
                          <w:txbxContent>
                            <w:p w:rsidR="00097FA1" w:rsidRPr="00445661" w:rsidRDefault="00097FA1" w:rsidP="00097FA1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1102C1B" w14:textId="77777777" w:rsidR="00097FA1" w:rsidRPr="00FB47BB" w:rsidRDefault="00097FA1" w:rsidP="00097FA1">
      <w:pPr>
        <w:rPr>
          <w:sz w:val="16"/>
          <w:szCs w:val="16"/>
        </w:rPr>
      </w:pPr>
      <w:r w:rsidRPr="007145B8">
        <w:rPr>
          <w:sz w:val="18"/>
          <w:szCs w:val="18"/>
          <w:lang w:val="de-DE" w:bidi="de-DE"/>
        </w:rPr>
        <w:t>Sofern nicht vor der Bitte um Ausstellung des Attestes etwas anderes vereinbart wurde, wird der Arzt nach Übermittlung einer Rechnung gemäß seinen Geschäftsbedingungen honoriert.</w:t>
      </w:r>
      <w:r w:rsidRPr="00FB47BB">
        <w:rPr>
          <w:sz w:val="16"/>
          <w:szCs w:val="16"/>
          <w:lang w:val="de-DE" w:bidi="de-DE"/>
        </w:rPr>
        <w:tab/>
      </w:r>
      <w:r w:rsidRPr="00FB47BB">
        <w:rPr>
          <w:sz w:val="16"/>
          <w:szCs w:val="16"/>
          <w:lang w:val="de-DE" w:bidi="de-DE"/>
        </w:rPr>
        <w:tab/>
      </w:r>
      <w:r w:rsidRPr="00FB47BB">
        <w:rPr>
          <w:sz w:val="16"/>
          <w:szCs w:val="16"/>
          <w:lang w:val="de-DE" w:bidi="de-DE"/>
        </w:rPr>
        <w:tab/>
      </w:r>
      <w:r w:rsidRPr="00FB47BB">
        <w:rPr>
          <w:sz w:val="16"/>
          <w:szCs w:val="16"/>
          <w:lang w:val="de-DE" w:bidi="de-DE"/>
        </w:rPr>
        <w:tab/>
      </w:r>
      <w:r w:rsidRPr="00FB47BB">
        <w:rPr>
          <w:sz w:val="16"/>
          <w:szCs w:val="16"/>
          <w:lang w:val="de-DE" w:bidi="de-DE"/>
        </w:rPr>
        <w:tab/>
        <w:t xml:space="preserve">                04.05.42.03</w:t>
      </w:r>
    </w:p>
    <w:p w14:paraId="7478F6D9" w14:textId="77777777" w:rsidR="00097FA1" w:rsidRPr="00BE3CE7" w:rsidRDefault="00097FA1" w:rsidP="00097FA1">
      <w:pPr>
        <w:jc w:val="right"/>
        <w:rPr>
          <w:b/>
          <w:sz w:val="16"/>
          <w:szCs w:val="16"/>
        </w:rPr>
      </w:pPr>
    </w:p>
    <w:p w14:paraId="5FA2EA60" w14:textId="77777777" w:rsidR="005451B8" w:rsidRDefault="005451B8"/>
    <w:sectPr w:rsidR="005451B8" w:rsidSect="00E57F2B">
      <w:headerReference w:type="default" r:id="rId10"/>
      <w:headerReference w:type="first" r:id="rId11"/>
      <w:pgSz w:w="11906" w:h="16838" w:code="9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837D6" w14:textId="77777777" w:rsidR="00B10059" w:rsidRDefault="00B10059">
      <w:r>
        <w:separator/>
      </w:r>
    </w:p>
  </w:endnote>
  <w:endnote w:type="continuationSeparator" w:id="0">
    <w:p w14:paraId="3766C046" w14:textId="77777777" w:rsidR="00B10059" w:rsidRDefault="00B1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304B3" w14:textId="77777777" w:rsidR="00B10059" w:rsidRDefault="00B10059">
      <w:r>
        <w:separator/>
      </w:r>
    </w:p>
  </w:footnote>
  <w:footnote w:type="continuationSeparator" w:id="0">
    <w:p w14:paraId="3102DA4F" w14:textId="77777777" w:rsidR="00B10059" w:rsidRDefault="00B100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81BB0" w14:textId="77777777" w:rsidR="005C7993" w:rsidRDefault="00097FA1" w:rsidP="0054676D">
    <w:pPr>
      <w:outlineLvl w:val="0"/>
      <w:rPr>
        <w:b/>
        <w:sz w:val="24"/>
        <w:szCs w:val="24"/>
      </w:rPr>
    </w:pPr>
    <w:r w:rsidRPr="0011735B">
      <w:rPr>
        <w:b/>
        <w:sz w:val="36"/>
        <w:szCs w:val="36"/>
        <w:lang w:val="de-DE" w:bidi="de-DE"/>
      </w:rPr>
      <w:t>FP 420 Funktionsattest - Brustwirbelsäule und Kreuzbeinbereich</w:t>
    </w:r>
    <w:r w:rsidRPr="00846AB4">
      <w:rPr>
        <w:b/>
        <w:sz w:val="24"/>
        <w:szCs w:val="24"/>
        <w:lang w:val="de-DE" w:bidi="de-DE"/>
      </w:rPr>
      <w:tab/>
      <w:t xml:space="preserve">Seite </w:t>
    </w:r>
    <w:r w:rsidRPr="00846AB4">
      <w:rPr>
        <w:b/>
        <w:sz w:val="24"/>
        <w:szCs w:val="24"/>
        <w:lang w:val="de-DE" w:bidi="de-DE"/>
      </w:rPr>
      <w:fldChar w:fldCharType="begin"/>
    </w:r>
    <w:r w:rsidRPr="00846AB4">
      <w:rPr>
        <w:b/>
        <w:sz w:val="24"/>
        <w:szCs w:val="24"/>
        <w:lang w:val="de-DE" w:bidi="de-DE"/>
      </w:rPr>
      <w:instrText xml:space="preserve"> PAGE </w:instrText>
    </w:r>
    <w:r w:rsidRPr="00846AB4">
      <w:rPr>
        <w:b/>
        <w:sz w:val="24"/>
        <w:szCs w:val="24"/>
        <w:lang w:val="de-DE" w:bidi="de-DE"/>
      </w:rPr>
      <w:fldChar w:fldCharType="separate"/>
    </w:r>
    <w:r w:rsidR="00687533">
      <w:rPr>
        <w:b/>
        <w:noProof/>
        <w:sz w:val="24"/>
        <w:szCs w:val="24"/>
        <w:lang w:val="de-DE" w:bidi="de-DE"/>
      </w:rPr>
      <w:t>2</w:t>
    </w:r>
    <w:r w:rsidRPr="00846AB4">
      <w:rPr>
        <w:b/>
        <w:sz w:val="24"/>
        <w:szCs w:val="24"/>
        <w:lang w:val="de-DE" w:bidi="de-DE"/>
      </w:rPr>
      <w:fldChar w:fldCharType="end"/>
    </w:r>
    <w:r w:rsidRPr="00846AB4">
      <w:rPr>
        <w:b/>
        <w:sz w:val="24"/>
        <w:szCs w:val="24"/>
        <w:lang w:val="de-DE" w:bidi="de-DE"/>
      </w:rPr>
      <w:t xml:space="preserve"> von </w:t>
    </w:r>
    <w:r w:rsidRPr="00846AB4">
      <w:rPr>
        <w:b/>
        <w:sz w:val="24"/>
        <w:szCs w:val="24"/>
        <w:lang w:val="de-DE" w:bidi="de-DE"/>
      </w:rPr>
      <w:fldChar w:fldCharType="begin"/>
    </w:r>
    <w:r w:rsidRPr="00846AB4">
      <w:rPr>
        <w:b/>
        <w:sz w:val="24"/>
        <w:szCs w:val="24"/>
        <w:lang w:val="de-DE" w:bidi="de-DE"/>
      </w:rPr>
      <w:instrText xml:space="preserve"> NUMPAGES </w:instrText>
    </w:r>
    <w:r w:rsidRPr="00846AB4">
      <w:rPr>
        <w:b/>
        <w:sz w:val="24"/>
        <w:szCs w:val="24"/>
        <w:lang w:val="de-DE" w:bidi="de-DE"/>
      </w:rPr>
      <w:fldChar w:fldCharType="separate"/>
    </w:r>
    <w:r w:rsidR="00687533">
      <w:rPr>
        <w:b/>
        <w:noProof/>
        <w:sz w:val="24"/>
        <w:szCs w:val="24"/>
        <w:lang w:val="de-DE" w:bidi="de-DE"/>
      </w:rPr>
      <w:t>5</w:t>
    </w:r>
    <w:r w:rsidRPr="00846AB4">
      <w:rPr>
        <w:b/>
        <w:sz w:val="24"/>
        <w:szCs w:val="24"/>
        <w:lang w:val="de-DE" w:bidi="de-DE"/>
      </w:rPr>
      <w:fldChar w:fldCharType="end"/>
    </w:r>
  </w:p>
  <w:p w14:paraId="7B2AE5DB" w14:textId="77777777" w:rsidR="008B70E1" w:rsidRPr="00846AB4" w:rsidRDefault="00B10059" w:rsidP="0054676D">
    <w:pPr>
      <w:outlineLvl w:val="0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59B13" w14:textId="77777777" w:rsidR="00A754CC" w:rsidRPr="00846AB4" w:rsidRDefault="00097FA1" w:rsidP="00A754CC">
    <w:pPr>
      <w:outlineLvl w:val="0"/>
      <w:rPr>
        <w:b/>
        <w:sz w:val="32"/>
        <w:szCs w:val="32"/>
      </w:rPr>
    </w:pPr>
    <w:r w:rsidRPr="00846AB4">
      <w:rPr>
        <w:b/>
        <w:sz w:val="36"/>
        <w:szCs w:val="36"/>
        <w:lang w:val="de-DE" w:bidi="de-DE"/>
      </w:rPr>
      <w:t>FP 420 Funktionsattest - Brustwirbelsäule und Kreuzbeinbereich</w:t>
    </w:r>
    <w:r w:rsidRPr="00846AB4">
      <w:rPr>
        <w:b/>
        <w:sz w:val="32"/>
        <w:szCs w:val="32"/>
        <w:lang w:val="de-DE" w:bidi="de-DE"/>
      </w:rPr>
      <w:t xml:space="preserve"> </w:t>
    </w:r>
  </w:p>
  <w:p w14:paraId="6BFAE0FF" w14:textId="77777777" w:rsidR="00FB47BB" w:rsidRPr="00FB47BB" w:rsidRDefault="00097FA1" w:rsidP="00FB47BB">
    <w:pPr>
      <w:outlineLvl w:val="0"/>
      <w:rPr>
        <w:b/>
        <w:sz w:val="16"/>
        <w:szCs w:val="16"/>
      </w:rPr>
    </w:pPr>
    <w:r w:rsidRPr="00FB47BB">
      <w:rPr>
        <w:b/>
        <w:sz w:val="16"/>
        <w:szCs w:val="16"/>
        <w:lang w:val="de-DE" w:bidi="de-DE"/>
      </w:rPr>
      <w:t>Dieses Attest ist Bestandteil der Vereinbarung zwischen der Versicherungsgesellschaft „Forsikring &amp; Pension“ und dem dänischen Ärzteverband „Lægeforeningen“ bezüglich der Ausstellung von Attesten, Gesundheitserklärungen u. a.</w:t>
    </w:r>
  </w:p>
  <w:p w14:paraId="12968037" w14:textId="77777777" w:rsidR="00FB47BB" w:rsidRPr="00FB47BB" w:rsidRDefault="00097FA1" w:rsidP="00FB47BB">
    <w:pPr>
      <w:outlineLvl w:val="0"/>
      <w:rPr>
        <w:b/>
        <w:sz w:val="16"/>
        <w:szCs w:val="16"/>
      </w:rPr>
    </w:pPr>
    <w:r w:rsidRPr="00FB47BB">
      <w:rPr>
        <w:b/>
        <w:sz w:val="16"/>
        <w:szCs w:val="16"/>
        <w:lang w:val="de-DE" w:bidi="de-DE"/>
      </w:rPr>
      <w:t>Es wurde zwischen Forsikring &amp; Pension und Lægeforeningen vereinbart, dass das Attest von jedem Arzt mit qualifiziertem ärztlichem Hintergrund ausgefüllt werden kann.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E5A1B"/>
    <w:multiLevelType w:val="hybridMultilevel"/>
    <w:tmpl w:val="BCC20D8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A1"/>
    <w:rsid w:val="00097FA1"/>
    <w:rsid w:val="005451B8"/>
    <w:rsid w:val="00687533"/>
    <w:rsid w:val="00B1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10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7FA1"/>
    <w:pPr>
      <w:spacing w:after="0" w:line="240" w:lineRule="auto"/>
    </w:pPr>
    <w:rPr>
      <w:rFonts w:ascii="Arial" w:eastAsia="Times New Roman" w:hAnsi="Arial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097FA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eafsnit">
    <w:name w:val="List Paragraph"/>
    <w:basedOn w:val="Normal"/>
    <w:uiPriority w:val="34"/>
    <w:rsid w:val="00097FA1"/>
    <w:pPr>
      <w:spacing w:line="250" w:lineRule="atLeast"/>
      <w:ind w:left="720"/>
      <w:contextualSpacing/>
      <w:jc w:val="both"/>
    </w:pPr>
    <w:rPr>
      <w:rFonts w:ascii="Verdana" w:eastAsia="Calibri" w:hAnsi="Verdana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023E1C4265347BD3055CAC50CAD63" ma:contentTypeVersion="1" ma:contentTypeDescription="Opret et nyt dokument." ma:contentTypeScope="" ma:versionID="9af0b974243374ec35144d8829c612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8D762A-74D2-434F-A0B6-D289E8B21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73351-A676-45E4-B280-45096B4E2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F109D-51C8-4C8E-8F58-BB8A597AC8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1364</Words>
  <Characters>8327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420 Funktionsattest Bryst og lænderyg - pr. 1. oktober 2016 - TYSK</dc:title>
  <dc:creator>Lakshmi Gaunder</dc:creator>
  <cp:lastModifiedBy>Peder Herbo</cp:lastModifiedBy>
  <cp:revision>2</cp:revision>
  <dcterms:created xsi:type="dcterms:W3CDTF">2018-08-09T09:56:00Z</dcterms:created>
  <dcterms:modified xsi:type="dcterms:W3CDTF">2018-08-09T09:56:00Z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0x01010035C023E1C4265347BD3055CAC50CAD63</vt:lpwstr>
  </property>
  <property fmtid="{D5CDD505-2E9C-101B-9397-08002B2CF9AE}" pid="3" name="CheckoutUser">
    <vt:lpwstr>44</vt:lpwstr>
  </property>
  <property fmtid="{D5CDD505-2E9C-101B-9397-08002B2CF9AE}" pid="4" name="CCMSystem">
    <vt:lpwstr> </vt:lpwstr>
  </property>
  <property fmtid="{D5CDD505-2E9C-101B-9397-08002B2CF9AE}" pid="5" name="Søgeord">
    <vt:lpwstr/>
  </property>
</Properties>
</file>