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988"/>
      </w:tblGrid>
      <w:tr w:rsidR="000A7D30" w:rsidRPr="00EA67A4" w14:paraId="10334CCD" w14:textId="77777777" w:rsidTr="00EB4091"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A6EF33" w14:textId="77777777" w:rsidR="000A7D30" w:rsidRDefault="000A7D30" w:rsidP="00EB4091">
            <w:bookmarkStart w:id="0" w:name="_GoBack"/>
            <w:bookmarkEnd w:id="0"/>
            <w:r w:rsidRPr="00EA67A4">
              <w:rPr>
                <w:b/>
                <w:sz w:val="20"/>
                <w:szCs w:val="20"/>
                <w:lang w:val="de-DE" w:bidi="de-DE"/>
              </w:rPr>
              <w:t>Von der Versicherungsgesellschaft/dem/der Antragsteller(in) auszufüllen</w:t>
            </w:r>
          </w:p>
        </w:tc>
      </w:tr>
      <w:tr w:rsidR="000A7D30" w:rsidRPr="00EA67A4" w14:paraId="4F21DF05" w14:textId="77777777" w:rsidTr="00EB4091">
        <w:tc>
          <w:tcPr>
            <w:tcW w:w="10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5FCB6" w14:textId="77777777" w:rsidR="000A7D30" w:rsidRPr="00EA67A4" w:rsidRDefault="000A7D30" w:rsidP="00EB4091">
            <w:pPr>
              <w:rPr>
                <w:b/>
                <w:sz w:val="18"/>
                <w:szCs w:val="18"/>
              </w:rPr>
            </w:pPr>
          </w:p>
          <w:p w14:paraId="358C9A59" w14:textId="77777777" w:rsidR="000A7D30" w:rsidRPr="00444CA1" w:rsidRDefault="000A7D30" w:rsidP="00EB4091">
            <w:pPr>
              <w:tabs>
                <w:tab w:val="left" w:pos="1125"/>
                <w:tab w:val="left" w:pos="5970"/>
                <w:tab w:val="left" w:pos="6530"/>
              </w:tabs>
              <w:rPr>
                <w:sz w:val="18"/>
                <w:szCs w:val="18"/>
              </w:rPr>
            </w:pPr>
            <w:r w:rsidRPr="00EA67A4">
              <w:rPr>
                <w:b/>
                <w:sz w:val="18"/>
                <w:szCs w:val="18"/>
                <w:lang w:val="de-DE" w:bidi="de-DE"/>
              </w:rPr>
              <w:t xml:space="preserve">Name: </w:t>
            </w:r>
            <w:r w:rsidRPr="00EA67A4">
              <w:rPr>
                <w:sz w:val="18"/>
                <w:szCs w:val="18"/>
                <w:lang w:val="de-DE" w:bidi="de-DE"/>
              </w:rPr>
              <w:t>______________________________________________________</w:t>
            </w:r>
            <w:r w:rsidRPr="00EA67A4">
              <w:rPr>
                <w:sz w:val="18"/>
                <w:szCs w:val="18"/>
                <w:lang w:val="de-DE" w:bidi="de-DE"/>
              </w:rPr>
              <w:tab/>
            </w:r>
            <w:r w:rsidRPr="00EA67A4">
              <w:rPr>
                <w:sz w:val="18"/>
                <w:szCs w:val="18"/>
                <w:lang w:val="de-DE" w:bidi="de-DE"/>
              </w:rPr>
              <w:tab/>
            </w:r>
            <w:r w:rsidRPr="00EA67A4">
              <w:rPr>
                <w:b/>
                <w:sz w:val="18"/>
                <w:szCs w:val="18"/>
                <w:lang w:val="de-DE" w:bidi="de-DE"/>
              </w:rPr>
              <w:t>PKZ.</w:t>
            </w:r>
            <w:r w:rsidRPr="00EA67A4">
              <w:rPr>
                <w:sz w:val="18"/>
                <w:szCs w:val="18"/>
                <w:lang w:val="de-DE" w:bidi="de-DE"/>
              </w:rPr>
              <w:t>:</w:t>
            </w:r>
            <w:r w:rsidRPr="00EA67A4">
              <w:rPr>
                <w:b/>
                <w:sz w:val="18"/>
                <w:szCs w:val="18"/>
                <w:lang w:val="de-DE" w:bidi="de-DE"/>
              </w:rPr>
              <w:t xml:space="preserve"> </w:t>
            </w:r>
            <w:r w:rsidRPr="00EA67A4">
              <w:rPr>
                <w:sz w:val="18"/>
                <w:szCs w:val="18"/>
                <w:lang w:val="de-DE" w:bidi="de-DE"/>
              </w:rPr>
              <w:t>_______________________________</w:t>
            </w:r>
          </w:p>
          <w:p w14:paraId="6E0A2611" w14:textId="77777777" w:rsidR="000A7D30" w:rsidRPr="00EA67A4" w:rsidRDefault="000A7D30" w:rsidP="00EB4091">
            <w:pPr>
              <w:rPr>
                <w:b/>
                <w:sz w:val="18"/>
                <w:szCs w:val="18"/>
              </w:rPr>
            </w:pPr>
          </w:p>
          <w:p w14:paraId="16633CEF" w14:textId="77777777" w:rsidR="000A7D30" w:rsidRPr="00444CA1" w:rsidRDefault="000A7D30" w:rsidP="00EB4091">
            <w:pPr>
              <w:tabs>
                <w:tab w:val="left" w:pos="5955"/>
                <w:tab w:val="left" w:pos="5984"/>
              </w:tabs>
              <w:rPr>
                <w:sz w:val="18"/>
                <w:szCs w:val="18"/>
              </w:rPr>
            </w:pPr>
            <w:r w:rsidRPr="00EA67A4">
              <w:rPr>
                <w:b/>
                <w:sz w:val="18"/>
                <w:szCs w:val="18"/>
                <w:lang w:val="de-DE" w:bidi="de-DE"/>
              </w:rPr>
              <w:t xml:space="preserve">Beruf: </w:t>
            </w:r>
            <w:r w:rsidRPr="00EA67A4">
              <w:rPr>
                <w:sz w:val="18"/>
                <w:szCs w:val="18"/>
                <w:lang w:val="de-DE" w:bidi="de-DE"/>
              </w:rPr>
              <w:t>____________________________________________________</w:t>
            </w:r>
          </w:p>
          <w:p w14:paraId="78255FE2" w14:textId="77777777" w:rsidR="000A7D30" w:rsidRPr="00EA67A4" w:rsidRDefault="000A7D30" w:rsidP="00EB4091">
            <w:pPr>
              <w:rPr>
                <w:b/>
                <w:sz w:val="18"/>
                <w:szCs w:val="18"/>
              </w:rPr>
            </w:pPr>
          </w:p>
          <w:p w14:paraId="4CDC50BF" w14:textId="77777777" w:rsidR="000A7D30" w:rsidRPr="00EA67A4" w:rsidRDefault="000A7D30" w:rsidP="00EB4091">
            <w:pPr>
              <w:tabs>
                <w:tab w:val="left" w:pos="6180"/>
                <w:tab w:val="left" w:pos="6510"/>
                <w:tab w:val="left" w:pos="6810"/>
              </w:tabs>
              <w:rPr>
                <w:b/>
                <w:sz w:val="18"/>
                <w:szCs w:val="18"/>
              </w:rPr>
            </w:pPr>
            <w:r w:rsidRPr="00EA67A4">
              <w:rPr>
                <w:b/>
                <w:sz w:val="18"/>
                <w:szCs w:val="18"/>
                <w:lang w:val="de-DE" w:bidi="de-DE"/>
              </w:rPr>
              <w:t xml:space="preserve">Schadennr.: </w:t>
            </w:r>
            <w:r w:rsidRPr="00EA67A4">
              <w:rPr>
                <w:sz w:val="18"/>
                <w:szCs w:val="18"/>
                <w:lang w:val="de-DE" w:bidi="de-DE"/>
              </w:rPr>
              <w:t>__________________________________________________</w:t>
            </w:r>
            <w:r w:rsidRPr="00EA67A4">
              <w:rPr>
                <w:sz w:val="18"/>
                <w:szCs w:val="18"/>
                <w:lang w:val="de-DE" w:bidi="de-DE"/>
              </w:rPr>
              <w:tab/>
            </w:r>
            <w:r w:rsidRPr="00EA67A4">
              <w:rPr>
                <w:sz w:val="18"/>
                <w:szCs w:val="18"/>
                <w:lang w:val="de-DE" w:bidi="de-DE"/>
              </w:rPr>
              <w:tab/>
            </w:r>
          </w:p>
          <w:p w14:paraId="3B127BBD" w14:textId="77777777" w:rsidR="000A7D30" w:rsidRPr="00EA67A4" w:rsidRDefault="000A7D30" w:rsidP="00EB4091">
            <w:pPr>
              <w:rPr>
                <w:b/>
                <w:sz w:val="18"/>
                <w:szCs w:val="18"/>
              </w:rPr>
            </w:pPr>
          </w:p>
        </w:tc>
      </w:tr>
    </w:tbl>
    <w:p w14:paraId="6175A918" w14:textId="77777777" w:rsidR="000A7D30" w:rsidRDefault="000A7D30" w:rsidP="000A7D30"/>
    <w:p w14:paraId="79E4D53B" w14:textId="77777777" w:rsidR="000A7D30" w:rsidRDefault="000A7D30" w:rsidP="000A7D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EF3CA" wp14:editId="59EB904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51345" cy="744220"/>
                <wp:effectExtent l="9525" t="9525" r="11430" b="8255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34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EAA3C" w14:textId="77777777" w:rsidR="000A7D30" w:rsidRPr="001C1EC8" w:rsidRDefault="000A7D30" w:rsidP="000A7D30">
                            <w:pPr>
                              <w:pStyle w:val="Listeafsnit"/>
                              <w:ind w:left="0"/>
                              <w:rPr>
                                <w:b/>
                              </w:rPr>
                            </w:pPr>
                            <w:r w:rsidRPr="001C1EC8">
                              <w:rPr>
                                <w:b/>
                                <w:lang w:val="de-DE" w:bidi="de-DE"/>
                              </w:rPr>
                              <w:t>Für den Arzt (von der Versicherungsgesellschaft auszufüllen):</w:t>
                            </w:r>
                          </w:p>
                          <w:p w14:paraId="4305A2B4" w14:textId="77777777" w:rsidR="000A7D30" w:rsidRDefault="000A7D30" w:rsidP="000A7D30">
                            <w:pPr>
                              <w:jc w:val="both"/>
                              <w:rPr>
                                <w:rFonts w:ascii="Verdana" w:eastAsia="Calibri" w:hAnsi="Verdana"/>
                                <w:sz w:val="18"/>
                                <w:lang w:eastAsia="en-US"/>
                              </w:rPr>
                            </w:pPr>
                            <w:r w:rsidRPr="001C1EC8">
                              <w:rPr>
                                <w:rFonts w:ascii="Verdana" w:eastAsia="Calibri" w:hAnsi="Verdana" w:cs="Verdana"/>
                                <w:sz w:val="18"/>
                                <w:lang w:val="de-DE" w:bidi="de-DE"/>
                              </w:rPr>
                              <w:t xml:space="preserve">Die Fragen 5a und 5b des Attests sollten für den Zeitraum von </w:t>
                            </w:r>
                            <w:r w:rsidRPr="001C1EC8">
                              <w:rPr>
                                <w:rFonts w:ascii="Verdana" w:eastAsia="Calibri" w:hAnsi="Verdana" w:cs="Verdana"/>
                                <w:i/>
                                <w:sz w:val="18"/>
                                <w:lang w:val="de-DE" w:bidi="de-DE"/>
                              </w:rPr>
                              <w:t>[10]</w:t>
                            </w:r>
                            <w:r w:rsidRPr="001C1EC8">
                              <w:rPr>
                                <w:rFonts w:ascii="Verdana" w:eastAsia="Calibri" w:hAnsi="Verdana" w:cs="Verdana"/>
                                <w:sz w:val="18"/>
                                <w:lang w:val="de-DE" w:bidi="de-DE"/>
                              </w:rPr>
                              <w:t xml:space="preserve"> Jahren vor dem Schadenszeitpunkt beantwortet werden. Schadenszeitpunkt: ________________</w:t>
                            </w:r>
                          </w:p>
                          <w:p w14:paraId="4A3FA43D" w14:textId="77777777" w:rsidR="000A7D30" w:rsidRPr="007471B4" w:rsidRDefault="000A7D30" w:rsidP="000A7D30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14"/>
                                <w:szCs w:val="14"/>
                                <w:lang w:val="de-DE" w:bidi="de-DE"/>
                              </w:rPr>
                              <w:t xml:space="preserve">         DDMM-JJ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0;width:547.35pt;height:58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">
                <v:textbox>
                  <w:txbxContent>
                    <w:p w:rsidR="000A7D30" w:rsidRPr="001C1EC8" w:rsidRDefault="000A7D30" w:rsidP="000A7D30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  <w:r w:rsidRPr="001C1EC8">
                        <w:rPr>
                          <w:b/>
                          <w:lang w:val="de-DE" w:bidi="de-DE"/>
                        </w:rPr>
                        <w:t>Für den Arzt (von der Versicherungsgesellschaft auszufüllen):</w:t>
                      </w:r>
                    </w:p>
                    <w:p w:rsidR="000A7D30" w:rsidRDefault="000A7D30" w:rsidP="000A7D30">
                      <w:pPr>
                        <w:jc w:val="both"/>
                        <w:rPr>
                          <w:rFonts w:ascii="Verdana" w:eastAsia="Calibri" w:hAnsi="Verdana"/>
                          <w:sz w:val="18"/>
                          <w:lang w:eastAsia="en-US"/>
                        </w:rPr>
                      </w:pPr>
                      <w:r w:rsidRPr="001C1EC8">
                        <w:rPr>
                          <w:rFonts w:ascii="Verdana" w:eastAsia="Calibri" w:hAnsi="Verdana" w:cs="Verdana"/>
                          <w:sz w:val="18"/>
                          <w:lang w:val="de-DE" w:bidi="de-DE"/>
                        </w:rPr>
                        <w:t xml:space="preserve">Die Fragen 5a und 5b des Attests sollten für den Zeitraum von </w:t>
                      </w:r>
                      <w:r w:rsidRPr="001C1EC8">
                        <w:rPr>
                          <w:rFonts w:ascii="Verdana" w:eastAsia="Calibri" w:hAnsi="Verdana" w:cs="Verdana"/>
                          <w:i/>
                          <w:sz w:val="18"/>
                          <w:lang w:val="de-DE" w:bidi="de-DE"/>
                        </w:rPr>
                        <w:t>[10]</w:t>
                      </w:r>
                      <w:r w:rsidRPr="001C1EC8">
                        <w:rPr>
                          <w:rFonts w:ascii="Verdana" w:eastAsia="Calibri" w:hAnsi="Verdana" w:cs="Verdana"/>
                          <w:sz w:val="18"/>
                          <w:lang w:val="de-DE" w:bidi="de-DE"/>
                        </w:rPr>
                        <w:t xml:space="preserve"> Jahren vor dem Schadenszeitpunkt beantwortet werden. Schadenszeitpunkt: ________________</w:t>
                      </w:r>
                    </w:p>
                    <w:p w:rsidR="000A7D30" w:rsidRPr="007471B4" w:rsidRDefault="000A7D30" w:rsidP="000A7D30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Verdana" w:eastAsia="Calibri" w:hAnsi="Verdana" w:cs="Verdana"/>
                          <w:sz w:val="14"/>
                          <w:szCs w:val="14"/>
                          <w:lang w:val="de-DE" w:bidi="de-DE"/>
                        </w:rPr>
                        <w:t xml:space="preserve">         DDMM-JJ</w:t>
                      </w:r>
                    </w:p>
                  </w:txbxContent>
                </v:textbox>
              </v:shape>
            </w:pict>
          </mc:Fallback>
        </mc:AlternateContent>
      </w:r>
    </w:p>
    <w:p w14:paraId="5AD53EA1" w14:textId="77777777" w:rsidR="000A7D30" w:rsidRDefault="000A7D30" w:rsidP="000A7D30"/>
    <w:p w14:paraId="41D08C9E" w14:textId="77777777" w:rsidR="000A7D30" w:rsidRDefault="000A7D30" w:rsidP="000A7D30"/>
    <w:p w14:paraId="78AF52FA" w14:textId="77777777" w:rsidR="000A7D30" w:rsidRDefault="000A7D30" w:rsidP="000A7D30"/>
    <w:p w14:paraId="790F28E4" w14:textId="77777777" w:rsidR="000A7D30" w:rsidRDefault="000A7D30" w:rsidP="000A7D30"/>
    <w:p w14:paraId="55A0BE92" w14:textId="77777777" w:rsidR="000A7D30" w:rsidRDefault="000A7D30" w:rsidP="000A7D30"/>
    <w:tbl>
      <w:tblPr>
        <w:tblW w:w="10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9"/>
        <w:gridCol w:w="3366"/>
        <w:gridCol w:w="935"/>
        <w:gridCol w:w="10"/>
        <w:gridCol w:w="5973"/>
      </w:tblGrid>
      <w:tr w:rsidR="000A7D30" w:rsidRPr="00EA67A4" w14:paraId="46849930" w14:textId="77777777" w:rsidTr="00EB4091">
        <w:tc>
          <w:tcPr>
            <w:tcW w:w="10953" w:type="dxa"/>
            <w:gridSpan w:val="5"/>
            <w:shd w:val="clear" w:color="auto" w:fill="FFFFFF"/>
          </w:tcPr>
          <w:p w14:paraId="12BBB7BD" w14:textId="77777777" w:rsidR="000A7D30" w:rsidRPr="00EA67A4" w:rsidRDefault="000A7D30" w:rsidP="00EB4091">
            <w:pPr>
              <w:rPr>
                <w:b/>
                <w:sz w:val="20"/>
                <w:szCs w:val="20"/>
              </w:rPr>
            </w:pPr>
            <w:r w:rsidRPr="00EA67A4">
              <w:rPr>
                <w:b/>
                <w:sz w:val="20"/>
                <w:szCs w:val="20"/>
                <w:lang w:val="de-DE" w:bidi="de-DE"/>
              </w:rPr>
              <w:t>Vom untersuchenden Arzt auszufüllen:</w:t>
            </w:r>
          </w:p>
        </w:tc>
      </w:tr>
      <w:tr w:rsidR="000A7D30" w:rsidRPr="00EA67A4" w14:paraId="3A5357DB" w14:textId="77777777" w:rsidTr="00EB4091">
        <w:tc>
          <w:tcPr>
            <w:tcW w:w="669" w:type="dxa"/>
            <w:tcBorders>
              <w:right w:val="nil"/>
            </w:tcBorders>
            <w:shd w:val="clear" w:color="auto" w:fill="F3F3F3"/>
          </w:tcPr>
          <w:p w14:paraId="67F5A3DF" w14:textId="77777777" w:rsidR="000A7D30" w:rsidRPr="004F1F75" w:rsidRDefault="000A7D30" w:rsidP="00EB4091">
            <w:pPr>
              <w:jc w:val="center"/>
              <w:rPr>
                <w:b/>
                <w:sz w:val="30"/>
                <w:szCs w:val="30"/>
              </w:rPr>
            </w:pPr>
            <w:r w:rsidRPr="004F1F75">
              <w:rPr>
                <w:b/>
                <w:sz w:val="30"/>
                <w:szCs w:val="30"/>
                <w:lang w:val="de-DE" w:bidi="de-DE"/>
              </w:rPr>
              <w:t>1</w:t>
            </w:r>
          </w:p>
        </w:tc>
        <w:tc>
          <w:tcPr>
            <w:tcW w:w="3366" w:type="dxa"/>
            <w:tcBorders>
              <w:left w:val="nil"/>
              <w:right w:val="nil"/>
            </w:tcBorders>
            <w:shd w:val="clear" w:color="auto" w:fill="F3F3F3"/>
          </w:tcPr>
          <w:p w14:paraId="559C8F42" w14:textId="77777777" w:rsidR="000A7D30" w:rsidRPr="00594B37" w:rsidRDefault="000A7D30" w:rsidP="00EB4091">
            <w:pPr>
              <w:rPr>
                <w:sz w:val="18"/>
                <w:szCs w:val="18"/>
              </w:rPr>
            </w:pPr>
            <w:r w:rsidRPr="00594B37">
              <w:rPr>
                <w:sz w:val="18"/>
                <w:szCs w:val="18"/>
                <w:lang w:val="de-DE" w:bidi="de-DE"/>
              </w:rPr>
              <w:t>a) Sind Sie der Hausarzt der Patientin/des Patienten?</w:t>
            </w:r>
          </w:p>
          <w:p w14:paraId="7230AA5E" w14:textId="77777777" w:rsidR="000A7D30" w:rsidRPr="00594B37" w:rsidRDefault="000A7D30" w:rsidP="00EB4091">
            <w:pPr>
              <w:rPr>
                <w:sz w:val="18"/>
                <w:szCs w:val="18"/>
              </w:rPr>
            </w:pPr>
          </w:p>
          <w:p w14:paraId="5004DEB8" w14:textId="77777777" w:rsidR="000A7D30" w:rsidRPr="00105B9F" w:rsidRDefault="000A7D30" w:rsidP="00EB4091">
            <w:pPr>
              <w:rPr>
                <w:sz w:val="18"/>
                <w:szCs w:val="18"/>
                <w:lang w:val="en-US"/>
              </w:rPr>
            </w:pPr>
            <w:r w:rsidRPr="00594B37">
              <w:rPr>
                <w:sz w:val="18"/>
                <w:szCs w:val="18"/>
                <w:lang w:val="de-DE" w:bidi="de-DE"/>
              </w:rPr>
              <w:t>b) Wenn a) mit Nein beantwortet wurde:</w:t>
            </w:r>
          </w:p>
          <w:p w14:paraId="65E11B5F" w14:textId="77777777" w:rsidR="000A7D30" w:rsidRPr="00594B37" w:rsidRDefault="000A7D30" w:rsidP="00EB4091">
            <w:pPr>
              <w:rPr>
                <w:sz w:val="18"/>
                <w:szCs w:val="18"/>
              </w:rPr>
            </w:pPr>
            <w:r w:rsidRPr="00594B37">
              <w:rPr>
                <w:sz w:val="18"/>
                <w:szCs w:val="18"/>
                <w:lang w:val="de-DE" w:bidi="de-DE"/>
              </w:rPr>
              <w:t>Haben Sie eine andere Verbindung zur Patientin/zum Patienten, die auf deren/dessen Behandlung zurückzuführen ist (Facharzt, Ort der Behandlung)?</w:t>
            </w:r>
          </w:p>
          <w:p w14:paraId="07E4063F" w14:textId="77777777" w:rsidR="000A7D30" w:rsidRPr="00594B37" w:rsidRDefault="000A7D30" w:rsidP="00EB4091">
            <w:pPr>
              <w:rPr>
                <w:sz w:val="18"/>
                <w:szCs w:val="18"/>
              </w:rPr>
            </w:pPr>
          </w:p>
          <w:p w14:paraId="51D06698" w14:textId="77777777" w:rsidR="000A7D30" w:rsidRPr="00594B37" w:rsidRDefault="000A7D30" w:rsidP="00EB4091">
            <w:pPr>
              <w:rPr>
                <w:sz w:val="18"/>
                <w:szCs w:val="18"/>
              </w:rPr>
            </w:pPr>
            <w:r w:rsidRPr="00594B37">
              <w:rPr>
                <w:sz w:val="18"/>
                <w:szCs w:val="18"/>
                <w:lang w:val="de-DE" w:bidi="de-DE"/>
              </w:rPr>
              <w:t>c) Wenn a) und b) mit Nein beantwortet wurden:</w:t>
            </w:r>
          </w:p>
          <w:p w14:paraId="42FCA88A" w14:textId="77777777" w:rsidR="000A7D30" w:rsidRPr="00594B37" w:rsidRDefault="000A7D30" w:rsidP="00EB4091">
            <w:pPr>
              <w:rPr>
                <w:sz w:val="18"/>
                <w:szCs w:val="18"/>
              </w:rPr>
            </w:pPr>
            <w:r w:rsidRPr="00594B37">
              <w:rPr>
                <w:sz w:val="18"/>
                <w:szCs w:val="18"/>
                <w:lang w:val="de-DE" w:bidi="de-DE"/>
              </w:rPr>
              <w:t>Ich habe keine Verbindung zur Patientin/zum Patienten, die auf deren/dessen Behandlung zurückzuführen ist und habe sie/ihn nur in Verbindung mit der Ausstellung dieses Attestes gesehen?</w:t>
            </w:r>
          </w:p>
          <w:p w14:paraId="71DA8F5F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68BB1629" w14:textId="77777777" w:rsidR="000A7D30" w:rsidRPr="00594B37" w:rsidRDefault="000A7D30" w:rsidP="00EB4091">
            <w:pPr>
              <w:rPr>
                <w:b/>
                <w:sz w:val="16"/>
                <w:szCs w:val="16"/>
              </w:rPr>
            </w:pPr>
            <w:r w:rsidRPr="00594B37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6C4E1D66" w14:textId="77777777" w:rsidR="000A7D30" w:rsidRPr="00594B37" w:rsidRDefault="000A7D30" w:rsidP="00EB4091">
            <w:pPr>
              <w:rPr>
                <w:b/>
                <w:sz w:val="16"/>
                <w:szCs w:val="16"/>
              </w:rPr>
            </w:pPr>
            <w:r w:rsidRPr="00594B37">
              <w:rPr>
                <w:rFonts w:cs="Arial"/>
                <w:lang w:val="de-DE" w:bidi="de-DE"/>
              </w:rPr>
              <w:sym w:font="Wingdings" w:char="F0A8"/>
            </w:r>
            <w:r w:rsidRPr="00594B37">
              <w:rPr>
                <w:rFonts w:cs="Arial"/>
                <w:lang w:val="de-DE" w:bidi="de-DE"/>
              </w:rPr>
              <w:t xml:space="preserve">   </w:t>
            </w:r>
            <w:r w:rsidRPr="00594B37">
              <w:rPr>
                <w:rFonts w:cs="Arial"/>
                <w:lang w:val="de-DE" w:bidi="de-DE"/>
              </w:rPr>
              <w:sym w:font="Wingdings" w:char="F0A8"/>
            </w:r>
          </w:p>
          <w:p w14:paraId="0BCAD196" w14:textId="77777777" w:rsidR="000A7D30" w:rsidRPr="00594B37" w:rsidRDefault="000A7D30" w:rsidP="00EB4091">
            <w:pPr>
              <w:rPr>
                <w:b/>
                <w:sz w:val="16"/>
                <w:szCs w:val="16"/>
              </w:rPr>
            </w:pPr>
          </w:p>
          <w:p w14:paraId="7ED720F5" w14:textId="77777777" w:rsidR="000A7D30" w:rsidRPr="00594B37" w:rsidRDefault="000A7D30" w:rsidP="00EB4091">
            <w:pPr>
              <w:rPr>
                <w:b/>
                <w:sz w:val="16"/>
                <w:szCs w:val="16"/>
              </w:rPr>
            </w:pPr>
          </w:p>
          <w:p w14:paraId="1E18636C" w14:textId="77777777" w:rsidR="000A7D30" w:rsidRPr="00594B37" w:rsidRDefault="000A7D30" w:rsidP="00EB4091">
            <w:pPr>
              <w:rPr>
                <w:b/>
                <w:sz w:val="16"/>
                <w:szCs w:val="16"/>
              </w:rPr>
            </w:pPr>
            <w:r w:rsidRPr="00594B37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28AAE8FF" w14:textId="77777777" w:rsidR="000A7D30" w:rsidRPr="00594B37" w:rsidRDefault="000A7D30" w:rsidP="00EB4091">
            <w:pPr>
              <w:rPr>
                <w:b/>
                <w:sz w:val="16"/>
                <w:szCs w:val="16"/>
              </w:rPr>
            </w:pPr>
            <w:r w:rsidRPr="00594B37">
              <w:rPr>
                <w:rFonts w:cs="Arial"/>
                <w:lang w:val="de-DE" w:bidi="de-DE"/>
              </w:rPr>
              <w:sym w:font="Wingdings" w:char="F0A8"/>
            </w:r>
            <w:r w:rsidRPr="00594B37">
              <w:rPr>
                <w:rFonts w:cs="Arial"/>
                <w:lang w:val="de-DE" w:bidi="de-DE"/>
              </w:rPr>
              <w:t xml:space="preserve">   </w:t>
            </w:r>
            <w:r w:rsidRPr="00594B37">
              <w:rPr>
                <w:rFonts w:cs="Arial"/>
                <w:lang w:val="de-DE" w:bidi="de-DE"/>
              </w:rPr>
              <w:sym w:font="Wingdings" w:char="F0A8"/>
            </w:r>
          </w:p>
          <w:p w14:paraId="3FB95268" w14:textId="77777777" w:rsidR="000A7D30" w:rsidRPr="00594B37" w:rsidRDefault="000A7D30" w:rsidP="00EB4091">
            <w:pPr>
              <w:rPr>
                <w:b/>
                <w:sz w:val="18"/>
                <w:szCs w:val="18"/>
              </w:rPr>
            </w:pPr>
          </w:p>
          <w:p w14:paraId="439B3C78" w14:textId="77777777" w:rsidR="000A7D30" w:rsidRPr="00594B37" w:rsidRDefault="000A7D30" w:rsidP="00EB4091">
            <w:pPr>
              <w:rPr>
                <w:b/>
                <w:sz w:val="18"/>
                <w:szCs w:val="18"/>
              </w:rPr>
            </w:pPr>
          </w:p>
          <w:p w14:paraId="356B9585" w14:textId="77777777" w:rsidR="000A7D30" w:rsidRPr="00594B37" w:rsidRDefault="000A7D30" w:rsidP="00EB4091">
            <w:pPr>
              <w:rPr>
                <w:b/>
                <w:sz w:val="16"/>
                <w:szCs w:val="16"/>
              </w:rPr>
            </w:pPr>
            <w:r w:rsidRPr="00594B37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7B53E58E" w14:textId="77777777" w:rsidR="000A7D30" w:rsidRPr="00594B37" w:rsidRDefault="000A7D30" w:rsidP="00EB4091">
            <w:pPr>
              <w:rPr>
                <w:b/>
                <w:sz w:val="16"/>
                <w:szCs w:val="16"/>
              </w:rPr>
            </w:pPr>
            <w:r w:rsidRPr="00594B37">
              <w:rPr>
                <w:rFonts w:cs="Arial"/>
                <w:lang w:val="de-DE" w:bidi="de-DE"/>
              </w:rPr>
              <w:sym w:font="Wingdings" w:char="F0A8"/>
            </w:r>
            <w:r w:rsidRPr="00594B37">
              <w:rPr>
                <w:rFonts w:cs="Arial"/>
                <w:lang w:val="de-DE" w:bidi="de-DE"/>
              </w:rPr>
              <w:t xml:space="preserve">   </w:t>
            </w:r>
            <w:r w:rsidRPr="00594B37">
              <w:rPr>
                <w:rFonts w:cs="Arial"/>
                <w:lang w:val="de-DE" w:bidi="de-DE"/>
              </w:rPr>
              <w:sym w:font="Wingdings" w:char="F0A8"/>
            </w:r>
          </w:p>
          <w:p w14:paraId="5C9A7B69" w14:textId="77777777" w:rsidR="000A7D30" w:rsidRPr="00594B37" w:rsidRDefault="000A7D30" w:rsidP="00EB4091">
            <w:pPr>
              <w:rPr>
                <w:b/>
                <w:sz w:val="18"/>
                <w:szCs w:val="18"/>
              </w:rPr>
            </w:pPr>
          </w:p>
        </w:tc>
        <w:tc>
          <w:tcPr>
            <w:tcW w:w="5973" w:type="dxa"/>
            <w:tcBorders>
              <w:left w:val="nil"/>
            </w:tcBorders>
            <w:shd w:val="clear" w:color="auto" w:fill="FFFFFF"/>
          </w:tcPr>
          <w:p w14:paraId="2D7D4AAE" w14:textId="77777777" w:rsidR="000A7D30" w:rsidRPr="00594B37" w:rsidRDefault="000A7D30" w:rsidP="00EB4091">
            <w:pPr>
              <w:rPr>
                <w:sz w:val="18"/>
                <w:szCs w:val="18"/>
              </w:rPr>
            </w:pPr>
          </w:p>
          <w:p w14:paraId="3AA6BF64" w14:textId="77777777" w:rsidR="000A7D30" w:rsidRPr="00594B37" w:rsidRDefault="000A7D30" w:rsidP="00EB4091">
            <w:pPr>
              <w:rPr>
                <w:sz w:val="18"/>
                <w:szCs w:val="18"/>
              </w:rPr>
            </w:pPr>
          </w:p>
          <w:p w14:paraId="2A09326D" w14:textId="77777777" w:rsidR="000A7D30" w:rsidRPr="00594B37" w:rsidRDefault="000A7D30" w:rsidP="00EB4091">
            <w:pPr>
              <w:rPr>
                <w:sz w:val="18"/>
                <w:szCs w:val="18"/>
              </w:rPr>
            </w:pPr>
          </w:p>
          <w:p w14:paraId="3DE043EF" w14:textId="77777777" w:rsidR="000A7D30" w:rsidRPr="00594B37" w:rsidRDefault="000A7D30" w:rsidP="00EB4091">
            <w:pPr>
              <w:rPr>
                <w:b/>
                <w:sz w:val="18"/>
                <w:szCs w:val="18"/>
              </w:rPr>
            </w:pPr>
          </w:p>
          <w:p w14:paraId="5F9AF479" w14:textId="77777777" w:rsidR="000A7D30" w:rsidRPr="00594B37" w:rsidRDefault="000A7D30" w:rsidP="00EB4091">
            <w:pPr>
              <w:rPr>
                <w:sz w:val="18"/>
                <w:szCs w:val="18"/>
              </w:rPr>
            </w:pPr>
            <w:r w:rsidRPr="00594B37">
              <w:rPr>
                <w:sz w:val="18"/>
                <w:szCs w:val="18"/>
                <w:lang w:val="de-DE" w:bidi="de-DE"/>
              </w:rPr>
              <w:t xml:space="preserve">Wenn </w:t>
            </w:r>
            <w:r w:rsidRPr="00594B37">
              <w:rPr>
                <w:b/>
                <w:sz w:val="18"/>
                <w:szCs w:val="18"/>
                <w:lang w:val="de-DE" w:bidi="de-DE"/>
              </w:rPr>
              <w:t>JA</w:t>
            </w:r>
            <w:r w:rsidRPr="00594B37">
              <w:rPr>
                <w:sz w:val="18"/>
                <w:szCs w:val="18"/>
                <w:lang w:val="de-DE" w:bidi="de-DE"/>
              </w:rPr>
              <w:t>, welche?</w:t>
            </w:r>
          </w:p>
          <w:p w14:paraId="56A1BF31" w14:textId="77777777" w:rsidR="000A7D30" w:rsidRPr="00594B37" w:rsidRDefault="000A7D30" w:rsidP="00EB4091">
            <w:pPr>
              <w:rPr>
                <w:sz w:val="18"/>
                <w:szCs w:val="18"/>
              </w:rPr>
            </w:pPr>
            <w:r w:rsidRPr="00594B37">
              <w:rPr>
                <w:sz w:val="18"/>
                <w:szCs w:val="18"/>
                <w:lang w:val="de-DE" w:bidi="de-DE"/>
              </w:rPr>
              <w:t>………………………………………………………………………………...</w:t>
            </w:r>
          </w:p>
          <w:p w14:paraId="16309099" w14:textId="77777777" w:rsidR="000A7D30" w:rsidRPr="00594B37" w:rsidRDefault="000A7D30" w:rsidP="00EB4091">
            <w:pPr>
              <w:rPr>
                <w:sz w:val="18"/>
                <w:szCs w:val="18"/>
              </w:rPr>
            </w:pPr>
            <w:r w:rsidRPr="00594B37">
              <w:rPr>
                <w:sz w:val="18"/>
                <w:szCs w:val="18"/>
                <w:lang w:val="de-DE" w:bidi="de-DE"/>
              </w:rPr>
              <w:t>………………………………………………………………………………...</w:t>
            </w:r>
          </w:p>
          <w:p w14:paraId="6027F03B" w14:textId="77777777" w:rsidR="000A7D30" w:rsidRPr="00594B37" w:rsidRDefault="000A7D30" w:rsidP="00EB4091">
            <w:pPr>
              <w:rPr>
                <w:sz w:val="18"/>
                <w:szCs w:val="18"/>
              </w:rPr>
            </w:pPr>
          </w:p>
          <w:p w14:paraId="7737FF8A" w14:textId="77777777" w:rsidR="000A7D30" w:rsidRPr="00594B37" w:rsidRDefault="000A7D30" w:rsidP="00EB4091">
            <w:pPr>
              <w:rPr>
                <w:sz w:val="18"/>
                <w:szCs w:val="18"/>
              </w:rPr>
            </w:pPr>
          </w:p>
        </w:tc>
      </w:tr>
      <w:tr w:rsidR="000A7D30" w:rsidRPr="00EA67A4" w14:paraId="62085864" w14:textId="77777777" w:rsidTr="00EB4091">
        <w:tc>
          <w:tcPr>
            <w:tcW w:w="669" w:type="dxa"/>
            <w:tcBorders>
              <w:right w:val="nil"/>
            </w:tcBorders>
            <w:shd w:val="clear" w:color="auto" w:fill="F3F3F3"/>
          </w:tcPr>
          <w:p w14:paraId="2A5E36D0" w14:textId="77777777" w:rsidR="000A7D30" w:rsidRPr="00EA67A4" w:rsidRDefault="000A7D30" w:rsidP="00EB4091">
            <w:pPr>
              <w:jc w:val="center"/>
              <w:rPr>
                <w:b/>
                <w:sz w:val="30"/>
                <w:szCs w:val="30"/>
              </w:rPr>
            </w:pPr>
          </w:p>
          <w:p w14:paraId="7B69A39F" w14:textId="77777777" w:rsidR="000A7D30" w:rsidRPr="00EA67A4" w:rsidRDefault="000A7D30" w:rsidP="00EB409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2</w:t>
            </w:r>
          </w:p>
        </w:tc>
        <w:tc>
          <w:tcPr>
            <w:tcW w:w="3366" w:type="dxa"/>
            <w:tcBorders>
              <w:left w:val="nil"/>
              <w:right w:val="nil"/>
            </w:tcBorders>
            <w:shd w:val="clear" w:color="auto" w:fill="F3F3F3"/>
          </w:tcPr>
          <w:p w14:paraId="1EB717B4" w14:textId="77777777" w:rsidR="000A7D30" w:rsidRPr="00105B9F" w:rsidRDefault="000A7D30" w:rsidP="00EB4091">
            <w:pPr>
              <w:rPr>
                <w:sz w:val="18"/>
                <w:szCs w:val="18"/>
                <w:lang w:val="en-US"/>
              </w:rPr>
            </w:pPr>
          </w:p>
          <w:p w14:paraId="7115217D" w14:textId="77777777" w:rsidR="000A7D30" w:rsidRPr="00105B9F" w:rsidRDefault="000A7D30" w:rsidP="00EB4091">
            <w:pPr>
              <w:rPr>
                <w:sz w:val="18"/>
                <w:szCs w:val="18"/>
                <w:lang w:val="en-US"/>
              </w:rPr>
            </w:pPr>
            <w:r w:rsidRPr="00EA67A4">
              <w:rPr>
                <w:sz w:val="18"/>
                <w:szCs w:val="18"/>
                <w:lang w:val="de-DE" w:bidi="de-DE"/>
              </w:rPr>
              <w:t>Diagnose auf Deutsch und Latein angeben:</w:t>
            </w:r>
          </w:p>
        </w:tc>
        <w:tc>
          <w:tcPr>
            <w:tcW w:w="945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52B2B517" w14:textId="77777777" w:rsidR="000A7D30" w:rsidRPr="00105B9F" w:rsidRDefault="000A7D30" w:rsidP="00EB409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973" w:type="dxa"/>
            <w:tcBorders>
              <w:left w:val="nil"/>
            </w:tcBorders>
            <w:shd w:val="clear" w:color="auto" w:fill="FFFFFF"/>
          </w:tcPr>
          <w:p w14:paraId="2CDA16C9" w14:textId="77777777" w:rsidR="000A7D30" w:rsidRPr="00105B9F" w:rsidRDefault="000A7D30" w:rsidP="00EB4091">
            <w:pPr>
              <w:rPr>
                <w:sz w:val="18"/>
                <w:szCs w:val="18"/>
                <w:lang w:val="en-US"/>
              </w:rPr>
            </w:pPr>
          </w:p>
          <w:p w14:paraId="45A8F848" w14:textId="77777777" w:rsidR="000A7D30" w:rsidRPr="009C2FB6" w:rsidRDefault="000A7D30" w:rsidP="00EB4091">
            <w:pPr>
              <w:rPr>
                <w:sz w:val="18"/>
                <w:szCs w:val="18"/>
              </w:rPr>
            </w:pPr>
            <w:r w:rsidRPr="009C2FB6">
              <w:rPr>
                <w:sz w:val="18"/>
                <w:szCs w:val="18"/>
                <w:lang w:val="de-DE" w:bidi="de-DE"/>
              </w:rPr>
              <w:t>1. Deutsch:</w:t>
            </w:r>
          </w:p>
          <w:p w14:paraId="7E49C522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  <w:p w14:paraId="6F1CA787" w14:textId="77777777" w:rsidR="000A7D30" w:rsidRPr="009C2FB6" w:rsidRDefault="000A7D30" w:rsidP="00EB4091">
            <w:pPr>
              <w:rPr>
                <w:sz w:val="18"/>
                <w:szCs w:val="18"/>
              </w:rPr>
            </w:pPr>
            <w:r w:rsidRPr="009C2FB6">
              <w:rPr>
                <w:sz w:val="18"/>
                <w:szCs w:val="18"/>
                <w:lang w:val="de-DE" w:bidi="de-DE"/>
              </w:rPr>
              <w:t>1. Latein:</w:t>
            </w:r>
          </w:p>
          <w:p w14:paraId="3953E1C0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 xml:space="preserve"> </w:t>
            </w:r>
          </w:p>
        </w:tc>
      </w:tr>
      <w:tr w:rsidR="000A7D30" w:rsidRPr="00EA67A4" w14:paraId="22744D6E" w14:textId="77777777" w:rsidTr="00EB4091">
        <w:tblPrEx>
          <w:shd w:val="clear" w:color="auto" w:fill="F3F3F3"/>
        </w:tblPrEx>
        <w:tc>
          <w:tcPr>
            <w:tcW w:w="669" w:type="dxa"/>
            <w:tcBorders>
              <w:right w:val="nil"/>
            </w:tcBorders>
            <w:shd w:val="clear" w:color="auto" w:fill="F3F3F3"/>
          </w:tcPr>
          <w:p w14:paraId="7533E5C4" w14:textId="77777777" w:rsidR="000A7D30" w:rsidRPr="00EA67A4" w:rsidRDefault="000A7D30" w:rsidP="00EB4091">
            <w:pPr>
              <w:jc w:val="center"/>
              <w:rPr>
                <w:b/>
                <w:sz w:val="30"/>
                <w:szCs w:val="30"/>
              </w:rPr>
            </w:pPr>
          </w:p>
          <w:p w14:paraId="6302908E" w14:textId="77777777" w:rsidR="000A7D30" w:rsidRPr="00EA67A4" w:rsidRDefault="000A7D30" w:rsidP="00EB409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3</w:t>
            </w:r>
          </w:p>
        </w:tc>
        <w:tc>
          <w:tcPr>
            <w:tcW w:w="3366" w:type="dxa"/>
            <w:tcBorders>
              <w:left w:val="nil"/>
              <w:right w:val="nil"/>
            </w:tcBorders>
            <w:shd w:val="clear" w:color="auto" w:fill="F3F3F3"/>
          </w:tcPr>
          <w:p w14:paraId="74707744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199C6A2F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>Würde eine weitere Behandlung oder eine Rehabilitation nach Ihrem Ermessen zu einer Besserung des Zustandes führen?</w:t>
            </w:r>
          </w:p>
          <w:p w14:paraId="20A257EE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0F140A8C" w14:textId="77777777" w:rsidR="000A7D30" w:rsidRPr="00EA67A4" w:rsidRDefault="000A7D30" w:rsidP="00EB4091">
            <w:pPr>
              <w:spacing w:line="360" w:lineRule="auto"/>
              <w:rPr>
                <w:b/>
                <w:sz w:val="16"/>
                <w:szCs w:val="16"/>
              </w:rPr>
            </w:pPr>
            <w:r w:rsidRPr="00EA67A4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0EE56279" w14:textId="77777777" w:rsidR="000A7D30" w:rsidRPr="00EA67A4" w:rsidRDefault="000A7D30" w:rsidP="00EB4091">
            <w:pPr>
              <w:rPr>
                <w:rFonts w:cs="Arial"/>
                <w:sz w:val="18"/>
                <w:szCs w:val="18"/>
              </w:rPr>
            </w:pPr>
          </w:p>
          <w:p w14:paraId="10FF659F" w14:textId="77777777" w:rsidR="000A7D30" w:rsidRPr="00EA67A4" w:rsidRDefault="000A7D30" w:rsidP="00EB4091">
            <w:pPr>
              <w:rPr>
                <w:rFonts w:cs="Arial"/>
              </w:rPr>
            </w:pPr>
            <w:r w:rsidRPr="00EA67A4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EA67A4">
              <w:rPr>
                <w:rFonts w:cs="Arial"/>
                <w:lang w:val="de-DE" w:bidi="de-DE"/>
              </w:rPr>
              <w:sym w:font="Wingdings" w:char="F0A8"/>
            </w:r>
          </w:p>
          <w:p w14:paraId="30EA37F0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</w:tc>
        <w:tc>
          <w:tcPr>
            <w:tcW w:w="5973" w:type="dxa"/>
            <w:tcBorders>
              <w:left w:val="nil"/>
            </w:tcBorders>
            <w:shd w:val="clear" w:color="auto" w:fill="FFFFFF"/>
          </w:tcPr>
          <w:p w14:paraId="2470CE5A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 xml:space="preserve">Wenn </w:t>
            </w:r>
            <w:r w:rsidRPr="00EA67A4">
              <w:rPr>
                <w:b/>
                <w:sz w:val="18"/>
                <w:szCs w:val="18"/>
                <w:lang w:val="de-DE" w:bidi="de-DE"/>
              </w:rPr>
              <w:t>JA</w:t>
            </w:r>
            <w:r w:rsidRPr="00EA67A4">
              <w:rPr>
                <w:sz w:val="18"/>
                <w:szCs w:val="18"/>
                <w:lang w:val="de-DE" w:bidi="de-DE"/>
              </w:rPr>
              <w:t>, welche Behandlung oder Rehabilitation (kurze Beschreibung)?</w:t>
            </w:r>
          </w:p>
          <w:p w14:paraId="16A91635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6FC5BBFA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0FC96607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3C5BC5ED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27C4F575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4A09539C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62D953CC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4670A7EE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6AE721BC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 xml:space="preserve">Wenn </w:t>
            </w:r>
            <w:r w:rsidRPr="00EA67A4">
              <w:rPr>
                <w:b/>
                <w:sz w:val="18"/>
                <w:szCs w:val="18"/>
                <w:lang w:val="de-DE" w:bidi="de-DE"/>
              </w:rPr>
              <w:t>NEIN</w:t>
            </w:r>
            <w:r w:rsidRPr="00EA67A4">
              <w:rPr>
                <w:sz w:val="18"/>
                <w:szCs w:val="18"/>
                <w:lang w:val="de-DE" w:bidi="de-DE"/>
              </w:rPr>
              <w:t>, ab welchem Zeitpunkt konnte nach Ihrem Ermessen kein wesentlicher Fortschritt/ keine Besserung des Zustandes festgestellt werden?</w:t>
            </w:r>
          </w:p>
          <w:p w14:paraId="4006260E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46EEAB32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>……………………………………………………………………………….</w:t>
            </w:r>
          </w:p>
          <w:p w14:paraId="4D2A7B46" w14:textId="77777777" w:rsidR="000A7D30" w:rsidRPr="00EA67A4" w:rsidRDefault="000A7D30" w:rsidP="00EB4091">
            <w:pPr>
              <w:rPr>
                <w:sz w:val="14"/>
                <w:szCs w:val="14"/>
              </w:rPr>
            </w:pPr>
            <w:r w:rsidRPr="00EA67A4">
              <w:rPr>
                <w:sz w:val="14"/>
                <w:szCs w:val="14"/>
                <w:lang w:val="de-DE" w:bidi="de-DE"/>
              </w:rPr>
              <w:t>(Tag/Monat/Jahr)</w:t>
            </w:r>
          </w:p>
          <w:p w14:paraId="71C80BA9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</w:tc>
      </w:tr>
      <w:tr w:rsidR="000A7D30" w:rsidRPr="00EA67A4" w14:paraId="01C6B27A" w14:textId="77777777" w:rsidTr="00EB4091">
        <w:tblPrEx>
          <w:shd w:val="clear" w:color="auto" w:fill="F3F3F3"/>
        </w:tblPrEx>
        <w:tc>
          <w:tcPr>
            <w:tcW w:w="669" w:type="dxa"/>
            <w:tcBorders>
              <w:right w:val="nil"/>
            </w:tcBorders>
            <w:shd w:val="clear" w:color="auto" w:fill="F3F3F3"/>
          </w:tcPr>
          <w:p w14:paraId="62CB3253" w14:textId="77777777" w:rsidR="000A7D30" w:rsidRPr="00EA67A4" w:rsidRDefault="000A7D30" w:rsidP="00EB4091">
            <w:pPr>
              <w:jc w:val="center"/>
              <w:rPr>
                <w:b/>
                <w:sz w:val="30"/>
                <w:szCs w:val="30"/>
              </w:rPr>
            </w:pPr>
          </w:p>
          <w:p w14:paraId="2856914A" w14:textId="77777777" w:rsidR="000A7D30" w:rsidRPr="00EA67A4" w:rsidRDefault="000A7D30" w:rsidP="00EB409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4</w:t>
            </w:r>
          </w:p>
        </w:tc>
        <w:tc>
          <w:tcPr>
            <w:tcW w:w="3366" w:type="dxa"/>
            <w:tcBorders>
              <w:left w:val="nil"/>
              <w:right w:val="nil"/>
            </w:tcBorders>
            <w:shd w:val="clear" w:color="auto" w:fill="F3F3F3"/>
          </w:tcPr>
          <w:p w14:paraId="1C109662" w14:textId="77777777" w:rsidR="000A7D30" w:rsidRPr="00105B9F" w:rsidRDefault="000A7D30" w:rsidP="00EB4091">
            <w:pPr>
              <w:rPr>
                <w:sz w:val="18"/>
                <w:szCs w:val="18"/>
                <w:lang w:val="en-US"/>
              </w:rPr>
            </w:pPr>
          </w:p>
          <w:p w14:paraId="4365E08E" w14:textId="77777777" w:rsidR="000A7D30" w:rsidRPr="00105B9F" w:rsidRDefault="000A7D30" w:rsidP="00EB4091">
            <w:pPr>
              <w:rPr>
                <w:sz w:val="18"/>
                <w:szCs w:val="18"/>
                <w:lang w:val="en-US"/>
              </w:rPr>
            </w:pPr>
            <w:r w:rsidRPr="00EA67A4">
              <w:rPr>
                <w:sz w:val="18"/>
                <w:szCs w:val="18"/>
                <w:lang w:val="de-DE" w:bidi="de-DE"/>
              </w:rPr>
              <w:t>Wurde eine bilddiagnostische Untersuchung vorgenommen (z. B. Röntgen, Ultraschall, CT, MR)?</w:t>
            </w: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FFFFFF"/>
          </w:tcPr>
          <w:p w14:paraId="36646ED8" w14:textId="77777777" w:rsidR="000A7D30" w:rsidRPr="00EA67A4" w:rsidRDefault="000A7D30" w:rsidP="00EB4091">
            <w:pPr>
              <w:spacing w:line="360" w:lineRule="auto"/>
              <w:rPr>
                <w:b/>
                <w:sz w:val="16"/>
                <w:szCs w:val="16"/>
              </w:rPr>
            </w:pPr>
            <w:r w:rsidRPr="00EA67A4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45FD2458" w14:textId="77777777" w:rsidR="000A7D30" w:rsidRDefault="000A7D30" w:rsidP="00EB4091">
            <w:pPr>
              <w:rPr>
                <w:rFonts w:cs="Arial"/>
              </w:rPr>
            </w:pPr>
          </w:p>
          <w:p w14:paraId="1B680F93" w14:textId="77777777" w:rsidR="000A7D30" w:rsidRPr="00EA67A4" w:rsidRDefault="000A7D30" w:rsidP="00EB4091">
            <w:pPr>
              <w:rPr>
                <w:rFonts w:cs="Arial"/>
              </w:rPr>
            </w:pPr>
            <w:r w:rsidRPr="00EA67A4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EA67A4">
              <w:rPr>
                <w:rFonts w:cs="Arial"/>
                <w:lang w:val="de-DE" w:bidi="de-DE"/>
              </w:rPr>
              <w:sym w:font="Wingdings" w:char="F0A8"/>
            </w:r>
          </w:p>
          <w:p w14:paraId="022A3872" w14:textId="77777777" w:rsidR="000A7D30" w:rsidRPr="00EA67A4" w:rsidRDefault="000A7D30" w:rsidP="00EB4091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983" w:type="dxa"/>
            <w:gridSpan w:val="2"/>
            <w:tcBorders>
              <w:left w:val="nil"/>
            </w:tcBorders>
            <w:shd w:val="clear" w:color="auto" w:fill="FFFFFF"/>
          </w:tcPr>
          <w:p w14:paraId="28C4302D" w14:textId="77777777" w:rsidR="000A7D30" w:rsidRPr="00105B9F" w:rsidRDefault="000A7D30" w:rsidP="00EB4091">
            <w:pPr>
              <w:rPr>
                <w:sz w:val="18"/>
                <w:szCs w:val="18"/>
                <w:lang w:val="en-US"/>
              </w:rPr>
            </w:pPr>
            <w:bookmarkStart w:id="1" w:name="OLE_LINK1"/>
            <w:r w:rsidRPr="00EA67A4">
              <w:rPr>
                <w:sz w:val="18"/>
                <w:szCs w:val="18"/>
                <w:lang w:val="de-DE" w:bidi="de-DE"/>
              </w:rPr>
              <w:t xml:space="preserve">Wenn </w:t>
            </w:r>
            <w:r w:rsidRPr="00EA67A4">
              <w:rPr>
                <w:b/>
                <w:sz w:val="18"/>
                <w:szCs w:val="18"/>
                <w:lang w:val="de-DE" w:bidi="de-DE"/>
              </w:rPr>
              <w:t>JA</w:t>
            </w:r>
            <w:r w:rsidRPr="00EA67A4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09790220" w14:textId="77777777" w:rsidR="000A7D30" w:rsidRPr="00105B9F" w:rsidRDefault="000A7D30" w:rsidP="00EB4091">
            <w:pPr>
              <w:rPr>
                <w:sz w:val="18"/>
                <w:szCs w:val="18"/>
                <w:lang w:val="en-US"/>
              </w:rPr>
            </w:pPr>
          </w:p>
          <w:p w14:paraId="02532C98" w14:textId="77777777" w:rsidR="000A7D30" w:rsidRPr="00105B9F" w:rsidRDefault="000A7D30" w:rsidP="00EB4091">
            <w:pPr>
              <w:rPr>
                <w:sz w:val="12"/>
                <w:szCs w:val="12"/>
                <w:lang w:val="en-US"/>
              </w:rPr>
            </w:pPr>
          </w:p>
          <w:p w14:paraId="4BE261B7" w14:textId="77777777" w:rsidR="000A7D30" w:rsidRPr="00105B9F" w:rsidRDefault="000A7D30" w:rsidP="00EB4091">
            <w:pPr>
              <w:rPr>
                <w:sz w:val="18"/>
                <w:szCs w:val="18"/>
                <w:lang w:val="en-US"/>
              </w:rPr>
            </w:pPr>
            <w:r w:rsidRPr="00EA67A4">
              <w:rPr>
                <w:sz w:val="18"/>
                <w:szCs w:val="18"/>
                <w:lang w:val="de-DE" w:bidi="de-DE"/>
              </w:rPr>
              <w:t>Welche Untersuchung(en), wann und wo?</w:t>
            </w:r>
          </w:p>
          <w:p w14:paraId="46CB808D" w14:textId="77777777" w:rsidR="000A7D30" w:rsidRPr="00105B9F" w:rsidRDefault="000A7D30" w:rsidP="00EB4091">
            <w:pPr>
              <w:rPr>
                <w:sz w:val="18"/>
                <w:szCs w:val="18"/>
                <w:lang w:val="en-US"/>
              </w:rPr>
            </w:pPr>
          </w:p>
          <w:p w14:paraId="080F6E41" w14:textId="77777777" w:rsidR="000A7D30" w:rsidRPr="00105B9F" w:rsidRDefault="000A7D30" w:rsidP="00EB4091">
            <w:pPr>
              <w:rPr>
                <w:sz w:val="18"/>
                <w:szCs w:val="18"/>
                <w:lang w:val="en-US"/>
              </w:rPr>
            </w:pPr>
          </w:p>
          <w:p w14:paraId="53055C99" w14:textId="77777777" w:rsidR="000A7D30" w:rsidRPr="00105B9F" w:rsidRDefault="000A7D30" w:rsidP="00EB4091">
            <w:pPr>
              <w:rPr>
                <w:sz w:val="18"/>
                <w:szCs w:val="18"/>
                <w:lang w:val="en-US"/>
              </w:rPr>
            </w:pPr>
          </w:p>
          <w:p w14:paraId="0FBE4123" w14:textId="77777777" w:rsidR="000A7D30" w:rsidRPr="00105B9F" w:rsidRDefault="000A7D30" w:rsidP="00EB4091">
            <w:pPr>
              <w:rPr>
                <w:sz w:val="18"/>
                <w:szCs w:val="18"/>
                <w:lang w:val="en-US"/>
              </w:rPr>
            </w:pPr>
          </w:p>
          <w:p w14:paraId="10D5903E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>Mit welchem Ergebnis?</w:t>
            </w:r>
          </w:p>
          <w:bookmarkEnd w:id="1"/>
          <w:p w14:paraId="6C0B5AA9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0AA1F1D2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</w:tc>
      </w:tr>
      <w:tr w:rsidR="000A7D30" w:rsidRPr="00105B9F" w14:paraId="7245A9F2" w14:textId="77777777" w:rsidTr="00EB4091">
        <w:tblPrEx>
          <w:shd w:val="clear" w:color="auto" w:fill="F3F3F3"/>
        </w:tblPrEx>
        <w:tc>
          <w:tcPr>
            <w:tcW w:w="669" w:type="dxa"/>
            <w:tcBorders>
              <w:right w:val="nil"/>
            </w:tcBorders>
            <w:shd w:val="clear" w:color="auto" w:fill="F3F3F3"/>
          </w:tcPr>
          <w:p w14:paraId="3EB993BD" w14:textId="77777777" w:rsidR="000A7D30" w:rsidRPr="00EA67A4" w:rsidRDefault="000A7D30" w:rsidP="00EB4091">
            <w:pPr>
              <w:jc w:val="center"/>
              <w:rPr>
                <w:b/>
                <w:sz w:val="30"/>
                <w:szCs w:val="30"/>
              </w:rPr>
            </w:pPr>
          </w:p>
          <w:p w14:paraId="706593F3" w14:textId="77777777" w:rsidR="000A7D30" w:rsidRPr="00EA67A4" w:rsidRDefault="000A7D30" w:rsidP="00EB409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5</w:t>
            </w:r>
          </w:p>
        </w:tc>
        <w:tc>
          <w:tcPr>
            <w:tcW w:w="3366" w:type="dxa"/>
            <w:tcBorders>
              <w:left w:val="nil"/>
              <w:right w:val="nil"/>
            </w:tcBorders>
            <w:shd w:val="clear" w:color="auto" w:fill="F3F3F3"/>
          </w:tcPr>
          <w:p w14:paraId="03E9BD67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3913D017" w14:textId="77777777" w:rsidR="000A7D30" w:rsidRPr="009C2FB6" w:rsidRDefault="000A7D30" w:rsidP="00EB4091">
            <w:pPr>
              <w:rPr>
                <w:sz w:val="18"/>
                <w:szCs w:val="18"/>
              </w:rPr>
            </w:pPr>
            <w:r w:rsidRPr="009C2FB6">
              <w:rPr>
                <w:sz w:val="18"/>
                <w:szCs w:val="18"/>
                <w:lang w:val="de-DE" w:bidi="de-DE"/>
              </w:rPr>
              <w:t xml:space="preserve">a) Hat die Patienten/der Patient Ihres Wissens nach in den letzten </w:t>
            </w:r>
            <w:r w:rsidRPr="009C2FB6">
              <w:rPr>
                <w:i/>
                <w:sz w:val="18"/>
                <w:szCs w:val="18"/>
                <w:lang w:val="de-DE" w:bidi="de-DE"/>
              </w:rPr>
              <w:t>[10]</w:t>
            </w:r>
            <w:r w:rsidRPr="009C2FB6">
              <w:rPr>
                <w:sz w:val="18"/>
                <w:szCs w:val="18"/>
                <w:lang w:val="de-DE" w:bidi="de-DE"/>
              </w:rPr>
              <w:t xml:space="preserve"> Jahren unter Krankheiten, Beschwerden oder Symptomen der Zehen – des Mittelfußes – Fußes – der Fußwurzel gelitten?</w:t>
            </w:r>
          </w:p>
          <w:p w14:paraId="4822DA9F" w14:textId="77777777" w:rsidR="000A7D30" w:rsidRPr="009C2FB6" w:rsidRDefault="000A7D30" w:rsidP="00EB409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14:paraId="7C29DE8C" w14:textId="77777777" w:rsidR="000A7D30" w:rsidRPr="00EA67A4" w:rsidRDefault="000A7D30" w:rsidP="00EB4091">
            <w:pPr>
              <w:rPr>
                <w:color w:val="FF0000"/>
                <w:sz w:val="18"/>
                <w:szCs w:val="18"/>
              </w:rPr>
            </w:pPr>
            <w:r w:rsidRPr="009C2FB6">
              <w:rPr>
                <w:sz w:val="18"/>
                <w:szCs w:val="18"/>
                <w:lang w:val="de-DE" w:bidi="de-DE"/>
              </w:rPr>
              <w:t xml:space="preserve">b) Hatten nach Ihrem Ermessen und auf der aktuellen Grundlage Krankheiten oder andere Umstände in den letzten </w:t>
            </w:r>
            <w:r w:rsidRPr="009C2FB6">
              <w:rPr>
                <w:i/>
                <w:sz w:val="18"/>
                <w:szCs w:val="18"/>
                <w:lang w:val="de-DE" w:bidi="de-DE"/>
              </w:rPr>
              <w:t>[10]</w:t>
            </w:r>
            <w:r w:rsidRPr="009C2FB6">
              <w:rPr>
                <w:sz w:val="18"/>
                <w:szCs w:val="18"/>
                <w:lang w:val="de-DE" w:bidi="de-DE"/>
              </w:rPr>
              <w:t xml:space="preserve"> Jahren irgend einen Einfluss auf den aktuellen Schaden/die aktuelle Krankheit, oder haben diese deren Folgen verschlimmert?</w:t>
            </w: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FFFFFF"/>
          </w:tcPr>
          <w:p w14:paraId="6D4BAA6D" w14:textId="77777777" w:rsidR="000A7D30" w:rsidRPr="00EA67A4" w:rsidRDefault="000A7D30" w:rsidP="00EB4091">
            <w:pPr>
              <w:spacing w:line="360" w:lineRule="auto"/>
              <w:rPr>
                <w:b/>
                <w:sz w:val="16"/>
                <w:szCs w:val="16"/>
              </w:rPr>
            </w:pPr>
            <w:r w:rsidRPr="00EA67A4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0AD60452" w14:textId="77777777" w:rsidR="000A7D30" w:rsidRPr="00813654" w:rsidRDefault="000A7D30" w:rsidP="00EB4091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4F7086D8" w14:textId="77777777" w:rsidR="000A7D30" w:rsidRPr="00EA67A4" w:rsidRDefault="000A7D30" w:rsidP="00EB4091">
            <w:pPr>
              <w:spacing w:line="360" w:lineRule="auto"/>
              <w:rPr>
                <w:rFonts w:cs="Arial"/>
              </w:rPr>
            </w:pPr>
            <w:r w:rsidRPr="00EA67A4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EA67A4">
              <w:rPr>
                <w:rFonts w:cs="Arial"/>
                <w:lang w:val="de-DE" w:bidi="de-DE"/>
              </w:rPr>
              <w:sym w:font="Wingdings" w:char="F0A8"/>
            </w:r>
          </w:p>
          <w:p w14:paraId="2AF1EA21" w14:textId="77777777" w:rsidR="000A7D30" w:rsidRPr="00EA67A4" w:rsidRDefault="000A7D30" w:rsidP="00EB4091">
            <w:pPr>
              <w:spacing w:line="360" w:lineRule="auto"/>
              <w:rPr>
                <w:rFonts w:cs="Arial"/>
              </w:rPr>
            </w:pPr>
          </w:p>
          <w:p w14:paraId="1DAFCFC7" w14:textId="77777777" w:rsidR="000A7D30" w:rsidRPr="00EA67A4" w:rsidRDefault="000A7D30" w:rsidP="00EB4091">
            <w:pPr>
              <w:spacing w:line="360" w:lineRule="auto"/>
              <w:rPr>
                <w:b/>
                <w:sz w:val="16"/>
                <w:szCs w:val="16"/>
              </w:rPr>
            </w:pPr>
            <w:r w:rsidRPr="00EA67A4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EA67A4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5983" w:type="dxa"/>
            <w:gridSpan w:val="2"/>
            <w:tcBorders>
              <w:left w:val="nil"/>
            </w:tcBorders>
            <w:shd w:val="clear" w:color="auto" w:fill="FFFFFF"/>
          </w:tcPr>
          <w:p w14:paraId="7CC2CC52" w14:textId="77777777" w:rsidR="000A7D30" w:rsidRPr="00105B9F" w:rsidRDefault="000A7D30" w:rsidP="00EB4091">
            <w:pPr>
              <w:rPr>
                <w:sz w:val="18"/>
                <w:szCs w:val="18"/>
                <w:lang w:val="en-US"/>
              </w:rPr>
            </w:pPr>
            <w:r w:rsidRPr="00EA67A4">
              <w:rPr>
                <w:sz w:val="18"/>
                <w:szCs w:val="18"/>
                <w:lang w:val="de-DE" w:bidi="de-DE"/>
              </w:rPr>
              <w:t xml:space="preserve">Wenn </w:t>
            </w:r>
            <w:r w:rsidRPr="00EA67A4">
              <w:rPr>
                <w:b/>
                <w:sz w:val="18"/>
                <w:szCs w:val="18"/>
                <w:lang w:val="de-DE" w:bidi="de-DE"/>
              </w:rPr>
              <w:t>JA</w:t>
            </w:r>
            <w:r w:rsidRPr="00EA67A4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58256D7C" w14:textId="77777777" w:rsidR="000A7D30" w:rsidRPr="00105B9F" w:rsidRDefault="000A7D30" w:rsidP="00EB4091">
            <w:pPr>
              <w:rPr>
                <w:sz w:val="18"/>
                <w:szCs w:val="18"/>
                <w:lang w:val="en-US"/>
              </w:rPr>
            </w:pPr>
          </w:p>
          <w:p w14:paraId="2EE60617" w14:textId="77777777" w:rsidR="000A7D30" w:rsidRPr="00105B9F" w:rsidRDefault="000A7D30" w:rsidP="00EB4091">
            <w:pPr>
              <w:rPr>
                <w:sz w:val="18"/>
                <w:szCs w:val="18"/>
                <w:lang w:val="en-US"/>
              </w:rPr>
            </w:pPr>
          </w:p>
          <w:p w14:paraId="4984643E" w14:textId="77777777" w:rsidR="000A7D30" w:rsidRPr="00105B9F" w:rsidRDefault="000A7D30" w:rsidP="00EB4091">
            <w:pPr>
              <w:rPr>
                <w:sz w:val="18"/>
                <w:szCs w:val="18"/>
                <w:lang w:val="en-US"/>
              </w:rPr>
            </w:pPr>
            <w:r w:rsidRPr="00EA67A4">
              <w:rPr>
                <w:sz w:val="18"/>
                <w:szCs w:val="18"/>
                <w:lang w:val="de-DE" w:bidi="de-DE"/>
              </w:rPr>
              <w:t>Welche?</w:t>
            </w:r>
          </w:p>
          <w:p w14:paraId="770667BA" w14:textId="77777777" w:rsidR="000A7D30" w:rsidRPr="00105B9F" w:rsidRDefault="000A7D30" w:rsidP="00EB4091">
            <w:pPr>
              <w:rPr>
                <w:sz w:val="18"/>
                <w:szCs w:val="18"/>
                <w:lang w:val="en-US"/>
              </w:rPr>
            </w:pPr>
          </w:p>
          <w:p w14:paraId="4BC6362B" w14:textId="77777777" w:rsidR="000A7D30" w:rsidRPr="00105B9F" w:rsidRDefault="000A7D30" w:rsidP="00EB4091">
            <w:pPr>
              <w:rPr>
                <w:sz w:val="26"/>
                <w:szCs w:val="26"/>
                <w:lang w:val="en-US"/>
              </w:rPr>
            </w:pPr>
          </w:p>
          <w:p w14:paraId="0E18E32B" w14:textId="77777777" w:rsidR="000A7D30" w:rsidRPr="00105B9F" w:rsidRDefault="000A7D30" w:rsidP="00EB4091">
            <w:pPr>
              <w:rPr>
                <w:sz w:val="18"/>
                <w:szCs w:val="18"/>
                <w:lang w:val="en-US"/>
              </w:rPr>
            </w:pPr>
            <w:r w:rsidRPr="00EA67A4">
              <w:rPr>
                <w:sz w:val="18"/>
                <w:szCs w:val="18"/>
                <w:lang w:val="de-DE" w:bidi="de-DE"/>
              </w:rPr>
              <w:t xml:space="preserve">Wenn </w:t>
            </w:r>
            <w:r w:rsidRPr="00EA67A4">
              <w:rPr>
                <w:b/>
                <w:sz w:val="18"/>
                <w:szCs w:val="18"/>
                <w:lang w:val="de-DE" w:bidi="de-DE"/>
              </w:rPr>
              <w:t>JA</w:t>
            </w:r>
            <w:r w:rsidRPr="00EA67A4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6BCFB066" w14:textId="77777777" w:rsidR="000A7D30" w:rsidRPr="00105B9F" w:rsidRDefault="000A7D30" w:rsidP="00EB4091">
            <w:pPr>
              <w:rPr>
                <w:sz w:val="18"/>
                <w:szCs w:val="18"/>
                <w:lang w:val="en-US"/>
              </w:rPr>
            </w:pPr>
          </w:p>
          <w:p w14:paraId="19AF39B6" w14:textId="77777777" w:rsidR="000A7D30" w:rsidRPr="00105B9F" w:rsidRDefault="000A7D30" w:rsidP="00EB4091">
            <w:pPr>
              <w:rPr>
                <w:sz w:val="18"/>
                <w:szCs w:val="18"/>
                <w:lang w:val="en-US"/>
              </w:rPr>
            </w:pPr>
            <w:r w:rsidRPr="00EA67A4">
              <w:rPr>
                <w:sz w:val="18"/>
                <w:szCs w:val="18"/>
                <w:lang w:val="de-DE" w:bidi="de-DE"/>
              </w:rPr>
              <w:t>Welche?</w:t>
            </w:r>
          </w:p>
        </w:tc>
      </w:tr>
      <w:tr w:rsidR="000A7D30" w:rsidRPr="00EA67A4" w14:paraId="1A2C8DDD" w14:textId="77777777" w:rsidTr="00EB4091">
        <w:tblPrEx>
          <w:shd w:val="clear" w:color="auto" w:fill="F3F3F3"/>
        </w:tblPrEx>
        <w:tc>
          <w:tcPr>
            <w:tcW w:w="669" w:type="dxa"/>
            <w:tcBorders>
              <w:bottom w:val="single" w:sz="4" w:space="0" w:color="auto"/>
              <w:right w:val="nil"/>
            </w:tcBorders>
            <w:shd w:val="clear" w:color="auto" w:fill="F3F3F3"/>
          </w:tcPr>
          <w:p w14:paraId="759596E8" w14:textId="77777777" w:rsidR="000A7D30" w:rsidRPr="00105B9F" w:rsidRDefault="000A7D30" w:rsidP="00EB4091">
            <w:pPr>
              <w:jc w:val="center"/>
              <w:rPr>
                <w:b/>
                <w:sz w:val="30"/>
                <w:szCs w:val="30"/>
                <w:lang w:val="en-US"/>
              </w:rPr>
            </w:pPr>
          </w:p>
          <w:p w14:paraId="06CB3500" w14:textId="77777777" w:rsidR="000A7D30" w:rsidRPr="00EA67A4" w:rsidRDefault="000A7D30" w:rsidP="00EB409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6</w:t>
            </w:r>
          </w:p>
        </w:tc>
        <w:tc>
          <w:tcPr>
            <w:tcW w:w="3366" w:type="dxa"/>
            <w:tcBorders>
              <w:left w:val="nil"/>
              <w:right w:val="nil"/>
            </w:tcBorders>
            <w:shd w:val="clear" w:color="auto" w:fill="F3F3F3"/>
          </w:tcPr>
          <w:p w14:paraId="3CBCF813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3885B7C9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>c) Gibt die Patientin/der Patient an, ihre/seine Arbeit wiederaufgenommen zu haben?</w:t>
            </w:r>
          </w:p>
          <w:p w14:paraId="7CE86D69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7BBA5BB6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>b) Gibt die Patientin/der Patient an, täglichen Funktionen nachgehen zu können (</w:t>
            </w:r>
            <w:r w:rsidRPr="00EA67A4">
              <w:rPr>
                <w:b/>
                <w:sz w:val="18"/>
                <w:szCs w:val="18"/>
                <w:lang w:val="de-DE" w:bidi="de-DE"/>
              </w:rPr>
              <w:t>nur</w:t>
            </w:r>
            <w:r w:rsidRPr="00EA67A4">
              <w:rPr>
                <w:sz w:val="18"/>
                <w:szCs w:val="18"/>
                <w:lang w:val="de-DE" w:bidi="de-DE"/>
              </w:rPr>
              <w:t xml:space="preserve"> bei Personen ohne Arbeit, z. B. Rentner oder Kindern, auszufüllen)?</w:t>
            </w:r>
          </w:p>
          <w:p w14:paraId="375D5E03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13EC6D89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>c) Gibt die Patientin/der Patient an, ihr/sein Unternehmen beaufsichtigen zu können (</w:t>
            </w:r>
            <w:r w:rsidRPr="00EA67A4">
              <w:rPr>
                <w:b/>
                <w:sz w:val="18"/>
                <w:szCs w:val="18"/>
                <w:lang w:val="de-DE" w:bidi="de-DE"/>
              </w:rPr>
              <w:t>nur</w:t>
            </w:r>
            <w:r w:rsidRPr="00EA67A4">
              <w:rPr>
                <w:sz w:val="18"/>
                <w:szCs w:val="18"/>
                <w:lang w:val="de-DE" w:bidi="de-DE"/>
              </w:rPr>
              <w:t xml:space="preserve"> bei Selbständigen oder Personen in leitender Position auszufüllen)?</w:t>
            </w:r>
          </w:p>
          <w:p w14:paraId="7032EF71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6D18B79C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>d) Welchen Funktionen ihrer/seiner beruflichen Tätigkeit oder täglichen Funktionen kann die Patientin/der Patient nach eigenen Angaben nicht nachgehen?</w:t>
            </w:r>
          </w:p>
        </w:tc>
        <w:tc>
          <w:tcPr>
            <w:tcW w:w="93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848DBB9" w14:textId="77777777" w:rsidR="000A7D30" w:rsidRPr="00EA67A4" w:rsidRDefault="000A7D30" w:rsidP="00EB4091">
            <w:pPr>
              <w:spacing w:line="360" w:lineRule="auto"/>
              <w:rPr>
                <w:b/>
                <w:sz w:val="16"/>
                <w:szCs w:val="16"/>
              </w:rPr>
            </w:pPr>
            <w:r w:rsidRPr="00EA67A4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4E223261" w14:textId="77777777" w:rsidR="000A7D30" w:rsidRPr="00EA67A4" w:rsidRDefault="000A7D30" w:rsidP="00EB4091">
            <w:pPr>
              <w:rPr>
                <w:rFonts w:cs="Arial"/>
              </w:rPr>
            </w:pPr>
            <w:r w:rsidRPr="00EA67A4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EA67A4">
              <w:rPr>
                <w:rFonts w:cs="Arial"/>
                <w:lang w:val="de-DE" w:bidi="de-DE"/>
              </w:rPr>
              <w:sym w:font="Wingdings" w:char="F0A8"/>
            </w:r>
          </w:p>
          <w:p w14:paraId="10F39BD7" w14:textId="77777777" w:rsidR="000A7D30" w:rsidRPr="00EA67A4" w:rsidRDefault="000A7D30" w:rsidP="00EB4091">
            <w:pPr>
              <w:rPr>
                <w:rFonts w:cs="Arial"/>
                <w:sz w:val="18"/>
                <w:szCs w:val="18"/>
              </w:rPr>
            </w:pPr>
          </w:p>
          <w:p w14:paraId="6CAE5075" w14:textId="77777777" w:rsidR="000A7D30" w:rsidRPr="00EA67A4" w:rsidRDefault="000A7D30" w:rsidP="00EB4091">
            <w:pPr>
              <w:rPr>
                <w:rFonts w:cs="Arial"/>
                <w:sz w:val="18"/>
                <w:szCs w:val="18"/>
              </w:rPr>
            </w:pPr>
          </w:p>
          <w:p w14:paraId="76519209" w14:textId="77777777" w:rsidR="000A7D30" w:rsidRPr="00EA67A4" w:rsidRDefault="000A7D30" w:rsidP="00EB4091">
            <w:pPr>
              <w:rPr>
                <w:rFonts w:cs="Arial"/>
                <w:sz w:val="18"/>
                <w:szCs w:val="18"/>
              </w:rPr>
            </w:pPr>
          </w:p>
          <w:p w14:paraId="325C5516" w14:textId="77777777" w:rsidR="000A7D30" w:rsidRPr="00EA67A4" w:rsidRDefault="000A7D30" w:rsidP="00EB4091">
            <w:pPr>
              <w:rPr>
                <w:rFonts w:cs="Arial"/>
              </w:rPr>
            </w:pPr>
            <w:r w:rsidRPr="00EA67A4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EA67A4">
              <w:rPr>
                <w:rFonts w:cs="Arial"/>
                <w:lang w:val="de-DE" w:bidi="de-DE"/>
              </w:rPr>
              <w:sym w:font="Wingdings" w:char="F0A8"/>
            </w:r>
          </w:p>
          <w:p w14:paraId="1B390389" w14:textId="77777777" w:rsidR="000A7D30" w:rsidRPr="00EA67A4" w:rsidRDefault="000A7D30" w:rsidP="00EB4091">
            <w:pPr>
              <w:rPr>
                <w:rFonts w:cs="Arial"/>
                <w:sz w:val="18"/>
                <w:szCs w:val="18"/>
              </w:rPr>
            </w:pPr>
          </w:p>
          <w:p w14:paraId="754970BD" w14:textId="77777777" w:rsidR="000A7D30" w:rsidRPr="00EA67A4" w:rsidRDefault="000A7D30" w:rsidP="00EB4091">
            <w:pPr>
              <w:rPr>
                <w:rFonts w:cs="Arial"/>
              </w:rPr>
            </w:pPr>
          </w:p>
          <w:p w14:paraId="1D76F7ED" w14:textId="77777777" w:rsidR="000A7D30" w:rsidRPr="00EA67A4" w:rsidRDefault="000A7D30" w:rsidP="00EB4091">
            <w:pPr>
              <w:rPr>
                <w:rFonts w:cs="Arial"/>
              </w:rPr>
            </w:pPr>
          </w:p>
          <w:p w14:paraId="7811FCE9" w14:textId="77777777" w:rsidR="000A7D30" w:rsidRDefault="000A7D30" w:rsidP="00EB4091">
            <w:pPr>
              <w:rPr>
                <w:rFonts w:cs="Arial"/>
              </w:rPr>
            </w:pPr>
          </w:p>
          <w:p w14:paraId="6520713A" w14:textId="77777777" w:rsidR="000A7D30" w:rsidRPr="00EA67A4" w:rsidRDefault="000A7D30" w:rsidP="00EB4091">
            <w:pPr>
              <w:rPr>
                <w:rFonts w:cs="Arial"/>
              </w:rPr>
            </w:pPr>
            <w:r w:rsidRPr="00EA67A4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EA67A4">
              <w:rPr>
                <w:rFonts w:cs="Arial"/>
                <w:lang w:val="de-DE" w:bidi="de-DE"/>
              </w:rPr>
              <w:sym w:font="Wingdings" w:char="F0A8"/>
            </w:r>
          </w:p>
          <w:p w14:paraId="28A49E34" w14:textId="77777777" w:rsidR="000A7D30" w:rsidRPr="00EA67A4" w:rsidRDefault="000A7D30" w:rsidP="00EB4091">
            <w:pPr>
              <w:rPr>
                <w:rFonts w:cs="Arial"/>
              </w:rPr>
            </w:pPr>
          </w:p>
          <w:p w14:paraId="4E560C74" w14:textId="77777777" w:rsidR="000A7D30" w:rsidRPr="00EA67A4" w:rsidRDefault="000A7D30" w:rsidP="00EB4091">
            <w:pPr>
              <w:rPr>
                <w:b/>
                <w:sz w:val="16"/>
                <w:szCs w:val="16"/>
              </w:rPr>
            </w:pPr>
          </w:p>
        </w:tc>
        <w:tc>
          <w:tcPr>
            <w:tcW w:w="5983" w:type="dxa"/>
            <w:gridSpan w:val="2"/>
            <w:tcBorders>
              <w:left w:val="nil"/>
            </w:tcBorders>
            <w:shd w:val="clear" w:color="auto" w:fill="FFFFFF"/>
          </w:tcPr>
          <w:p w14:paraId="562896A1" w14:textId="77777777" w:rsidR="000A7D30" w:rsidRPr="00813654" w:rsidRDefault="000A7D30" w:rsidP="00EB4091">
            <w:pPr>
              <w:rPr>
                <w:sz w:val="24"/>
                <w:szCs w:val="24"/>
              </w:rPr>
            </w:pPr>
          </w:p>
          <w:p w14:paraId="6E278C2E" w14:textId="77777777" w:rsidR="000A7D30" w:rsidRPr="00EA67A4" w:rsidRDefault="000A7D30" w:rsidP="00EB4091">
            <w:pPr>
              <w:rPr>
                <w:rFonts w:cs="Arial"/>
                <w:sz w:val="18"/>
                <w:szCs w:val="18"/>
              </w:rPr>
            </w:pPr>
            <w:r w:rsidRPr="00EA67A4">
              <w:rPr>
                <w:rFonts w:cs="Arial"/>
                <w:lang w:val="de-DE" w:bidi="de-DE"/>
              </w:rPr>
              <w:sym w:font="Wingdings" w:char="F0A8"/>
            </w:r>
            <w:r w:rsidRPr="00EA67A4">
              <w:rPr>
                <w:sz w:val="18"/>
                <w:szCs w:val="18"/>
                <w:lang w:val="de-DE" w:bidi="de-DE"/>
              </w:rPr>
              <w:t xml:space="preserve"> Teilweise  </w:t>
            </w:r>
            <w:r w:rsidRPr="00EA67A4">
              <w:rPr>
                <w:rFonts w:cs="Arial"/>
                <w:lang w:val="de-DE" w:bidi="de-DE"/>
              </w:rPr>
              <w:sym w:font="Wingdings" w:char="F0A8"/>
            </w:r>
            <w:r w:rsidRPr="00EA67A4">
              <w:rPr>
                <w:rFonts w:cs="Arial"/>
                <w:sz w:val="18"/>
                <w:szCs w:val="18"/>
                <w:lang w:val="de-DE" w:bidi="de-DE"/>
              </w:rPr>
              <w:t xml:space="preserve"> Vollzeit</w:t>
            </w:r>
          </w:p>
          <w:p w14:paraId="7E39BDEA" w14:textId="77777777" w:rsidR="000A7D30" w:rsidRPr="00EA67A4" w:rsidRDefault="000A7D30" w:rsidP="00EB4091">
            <w:pPr>
              <w:rPr>
                <w:rFonts w:cs="Arial"/>
                <w:sz w:val="18"/>
                <w:szCs w:val="18"/>
              </w:rPr>
            </w:pPr>
          </w:p>
          <w:p w14:paraId="0837A7EE" w14:textId="77777777" w:rsidR="000A7D30" w:rsidRPr="00EA67A4" w:rsidRDefault="000A7D30" w:rsidP="00EB4091">
            <w:pPr>
              <w:rPr>
                <w:rFonts w:cs="Arial"/>
                <w:sz w:val="18"/>
                <w:szCs w:val="18"/>
              </w:rPr>
            </w:pPr>
          </w:p>
          <w:p w14:paraId="5A321AEB" w14:textId="77777777" w:rsidR="000A7D30" w:rsidRPr="00813654" w:rsidRDefault="000A7D30" w:rsidP="00EB4091">
            <w:pPr>
              <w:rPr>
                <w:rFonts w:cs="Arial"/>
                <w:sz w:val="18"/>
                <w:szCs w:val="18"/>
              </w:rPr>
            </w:pPr>
          </w:p>
          <w:p w14:paraId="4F3F91D2" w14:textId="77777777" w:rsidR="000A7D30" w:rsidRPr="00EA67A4" w:rsidRDefault="000A7D30" w:rsidP="00EB4091">
            <w:pPr>
              <w:rPr>
                <w:rFonts w:cs="Arial"/>
                <w:sz w:val="18"/>
                <w:szCs w:val="18"/>
              </w:rPr>
            </w:pPr>
            <w:r w:rsidRPr="00EA67A4">
              <w:rPr>
                <w:rFonts w:cs="Arial"/>
                <w:lang w:val="de-DE" w:bidi="de-DE"/>
              </w:rPr>
              <w:sym w:font="Wingdings" w:char="F0A8"/>
            </w:r>
            <w:r w:rsidRPr="00EA67A4">
              <w:rPr>
                <w:rFonts w:cs="Arial"/>
                <w:lang w:val="de-DE" w:bidi="de-DE"/>
              </w:rPr>
              <w:t xml:space="preserve"> </w:t>
            </w:r>
            <w:r w:rsidRPr="00EA67A4">
              <w:rPr>
                <w:sz w:val="18"/>
                <w:szCs w:val="18"/>
                <w:lang w:val="de-DE" w:bidi="de-DE"/>
              </w:rPr>
              <w:t xml:space="preserve">Teilweise </w:t>
            </w:r>
            <w:r w:rsidRPr="00EA67A4">
              <w:rPr>
                <w:rFonts w:cs="Arial"/>
                <w:lang w:val="de-DE" w:bidi="de-DE"/>
              </w:rPr>
              <w:t xml:space="preserve"> </w:t>
            </w:r>
            <w:r w:rsidRPr="00EA67A4">
              <w:rPr>
                <w:rFonts w:cs="Arial"/>
                <w:lang w:val="de-DE" w:bidi="de-DE"/>
              </w:rPr>
              <w:sym w:font="Wingdings" w:char="F0A8"/>
            </w:r>
            <w:r w:rsidRPr="00EA67A4">
              <w:rPr>
                <w:rFonts w:cs="Arial"/>
                <w:lang w:val="de-DE" w:bidi="de-DE"/>
              </w:rPr>
              <w:t xml:space="preserve"> </w:t>
            </w:r>
            <w:r w:rsidRPr="00EA67A4">
              <w:rPr>
                <w:rFonts w:cs="Arial"/>
                <w:sz w:val="18"/>
                <w:szCs w:val="18"/>
                <w:lang w:val="de-DE" w:bidi="de-DE"/>
              </w:rPr>
              <w:t>Vollzeit</w:t>
            </w:r>
          </w:p>
          <w:p w14:paraId="54CA0712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657E18F3" w14:textId="77777777" w:rsidR="000A7D30" w:rsidRPr="00EA67A4" w:rsidRDefault="000A7D30" w:rsidP="00EB4091">
            <w:pPr>
              <w:rPr>
                <w:rFonts w:cs="Arial"/>
              </w:rPr>
            </w:pPr>
          </w:p>
          <w:p w14:paraId="31901332" w14:textId="77777777" w:rsidR="000A7D30" w:rsidRPr="00EA67A4" w:rsidRDefault="000A7D30" w:rsidP="00EB4091">
            <w:pPr>
              <w:rPr>
                <w:rFonts w:cs="Arial"/>
              </w:rPr>
            </w:pPr>
          </w:p>
          <w:p w14:paraId="7F3D34BC" w14:textId="77777777" w:rsidR="000A7D30" w:rsidRDefault="000A7D30" w:rsidP="00EB4091">
            <w:pPr>
              <w:rPr>
                <w:rFonts w:cs="Arial"/>
              </w:rPr>
            </w:pPr>
          </w:p>
          <w:p w14:paraId="6A1D0CC0" w14:textId="77777777" w:rsidR="000A7D30" w:rsidRPr="00EA67A4" w:rsidRDefault="000A7D30" w:rsidP="00EB4091">
            <w:pPr>
              <w:rPr>
                <w:rFonts w:cs="Arial"/>
                <w:sz w:val="18"/>
                <w:szCs w:val="18"/>
              </w:rPr>
            </w:pPr>
            <w:r w:rsidRPr="00EA67A4">
              <w:rPr>
                <w:rFonts w:cs="Arial"/>
                <w:lang w:val="de-DE" w:bidi="de-DE"/>
              </w:rPr>
              <w:sym w:font="Wingdings" w:char="F0A8"/>
            </w:r>
            <w:r w:rsidRPr="00EA67A4">
              <w:rPr>
                <w:rFonts w:cs="Arial"/>
                <w:lang w:val="de-DE" w:bidi="de-DE"/>
              </w:rPr>
              <w:t xml:space="preserve"> </w:t>
            </w:r>
            <w:r w:rsidRPr="00EA67A4">
              <w:rPr>
                <w:sz w:val="18"/>
                <w:szCs w:val="18"/>
                <w:lang w:val="de-DE" w:bidi="de-DE"/>
              </w:rPr>
              <w:t xml:space="preserve">Teilweise </w:t>
            </w:r>
            <w:r w:rsidRPr="00EA67A4">
              <w:rPr>
                <w:rFonts w:cs="Arial"/>
                <w:lang w:val="de-DE" w:bidi="de-DE"/>
              </w:rPr>
              <w:t xml:space="preserve"> </w:t>
            </w:r>
            <w:r w:rsidRPr="00EA67A4">
              <w:rPr>
                <w:rFonts w:cs="Arial"/>
                <w:lang w:val="de-DE" w:bidi="de-DE"/>
              </w:rPr>
              <w:sym w:font="Wingdings" w:char="F0A8"/>
            </w:r>
            <w:r w:rsidRPr="00EA67A4">
              <w:rPr>
                <w:rFonts w:cs="Arial"/>
                <w:lang w:val="de-DE" w:bidi="de-DE"/>
              </w:rPr>
              <w:t xml:space="preserve"> </w:t>
            </w:r>
            <w:r w:rsidRPr="00EA67A4">
              <w:rPr>
                <w:rFonts w:cs="Arial"/>
                <w:sz w:val="18"/>
                <w:szCs w:val="18"/>
                <w:lang w:val="de-DE" w:bidi="de-DE"/>
              </w:rPr>
              <w:t>Vollzeit</w:t>
            </w:r>
          </w:p>
          <w:p w14:paraId="777F16B6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619732B6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00814DDB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7B9486F3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0C0A018E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76EA6B8A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</w:tc>
      </w:tr>
      <w:tr w:rsidR="000A7D30" w:rsidRPr="00EA67A4" w14:paraId="260FC08D" w14:textId="77777777" w:rsidTr="00EB4091">
        <w:tblPrEx>
          <w:shd w:val="clear" w:color="auto" w:fill="F3F3F3"/>
        </w:tblPrEx>
        <w:tc>
          <w:tcPr>
            <w:tcW w:w="669" w:type="dxa"/>
            <w:tcBorders>
              <w:right w:val="nil"/>
            </w:tcBorders>
            <w:shd w:val="clear" w:color="auto" w:fill="F3F3F3"/>
          </w:tcPr>
          <w:p w14:paraId="3A4B0D29" w14:textId="77777777" w:rsidR="000A7D30" w:rsidRPr="00EA67A4" w:rsidRDefault="000A7D30" w:rsidP="00EB4091">
            <w:pPr>
              <w:jc w:val="center"/>
              <w:rPr>
                <w:b/>
                <w:sz w:val="30"/>
                <w:szCs w:val="30"/>
              </w:rPr>
            </w:pPr>
            <w:bookmarkStart w:id="2" w:name="_Hlk77066333"/>
          </w:p>
          <w:p w14:paraId="6C44A85F" w14:textId="77777777" w:rsidR="000A7D30" w:rsidRPr="00EA67A4" w:rsidRDefault="000A7D30" w:rsidP="00EB409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7</w:t>
            </w:r>
          </w:p>
        </w:tc>
        <w:tc>
          <w:tcPr>
            <w:tcW w:w="3366" w:type="dxa"/>
            <w:tcBorders>
              <w:left w:val="nil"/>
              <w:right w:val="nil"/>
            </w:tcBorders>
            <w:shd w:val="clear" w:color="auto" w:fill="F3F3F3"/>
          </w:tcPr>
          <w:p w14:paraId="20FC337C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064FCFFA" w14:textId="77777777" w:rsidR="000A7D30" w:rsidRPr="00EA67A4" w:rsidRDefault="000A7D30" w:rsidP="00EB4091">
            <w:pPr>
              <w:rPr>
                <w:b/>
                <w:sz w:val="18"/>
                <w:szCs w:val="18"/>
              </w:rPr>
            </w:pPr>
            <w:r w:rsidRPr="00EA67A4">
              <w:rPr>
                <w:b/>
                <w:sz w:val="18"/>
                <w:szCs w:val="18"/>
                <w:lang w:val="de-DE" w:bidi="de-DE"/>
              </w:rPr>
              <w:t>Nur auszufüllen, wenn die Patientin/der Patient unter Punkt 6 Funktionen angegeben hat, denen sie/er nicht nachgehen kann.</w:t>
            </w:r>
          </w:p>
          <w:p w14:paraId="3EEA5893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3F54E66E" w14:textId="77777777" w:rsidR="000A7D30" w:rsidRPr="00EA67A4" w:rsidRDefault="000A7D30" w:rsidP="00EB4091">
            <w:pPr>
              <w:rPr>
                <w:b/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>Welches sind die ärztlichen oder medizinischen Ursachen dafür, dass die Patientin/ der Patient diesen Funktionen nicht nachgehen kann?</w:t>
            </w: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FFFFFF"/>
          </w:tcPr>
          <w:p w14:paraId="3718DA6F" w14:textId="77777777" w:rsidR="000A7D30" w:rsidRPr="00EA67A4" w:rsidRDefault="000A7D30" w:rsidP="00EB4091">
            <w:pPr>
              <w:rPr>
                <w:b/>
                <w:sz w:val="16"/>
                <w:szCs w:val="16"/>
              </w:rPr>
            </w:pPr>
          </w:p>
        </w:tc>
        <w:tc>
          <w:tcPr>
            <w:tcW w:w="5983" w:type="dxa"/>
            <w:gridSpan w:val="2"/>
            <w:tcBorders>
              <w:left w:val="nil"/>
            </w:tcBorders>
            <w:shd w:val="clear" w:color="auto" w:fill="FFFFFF"/>
          </w:tcPr>
          <w:p w14:paraId="4F80B14F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171F0D80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1D55AD43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7AE49AEF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2F18BA7C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62B70408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222290B5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23163584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</w:tc>
      </w:tr>
      <w:tr w:rsidR="000A7D30" w:rsidRPr="00EA67A4" w14:paraId="584C1D4A" w14:textId="77777777" w:rsidTr="00EB4091">
        <w:tc>
          <w:tcPr>
            <w:tcW w:w="669" w:type="dxa"/>
            <w:tcBorders>
              <w:right w:val="nil"/>
            </w:tcBorders>
            <w:shd w:val="clear" w:color="auto" w:fill="F3F3F3"/>
          </w:tcPr>
          <w:p w14:paraId="455AB285" w14:textId="77777777" w:rsidR="000A7D30" w:rsidRPr="00EA67A4" w:rsidRDefault="000A7D30" w:rsidP="00EB4091">
            <w:pPr>
              <w:jc w:val="center"/>
              <w:rPr>
                <w:b/>
                <w:sz w:val="30"/>
                <w:szCs w:val="30"/>
              </w:rPr>
            </w:pPr>
          </w:p>
          <w:p w14:paraId="437F753A" w14:textId="77777777" w:rsidR="000A7D30" w:rsidRPr="00EA67A4" w:rsidRDefault="000A7D30" w:rsidP="00EB409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8</w:t>
            </w:r>
          </w:p>
        </w:tc>
        <w:tc>
          <w:tcPr>
            <w:tcW w:w="3366" w:type="dxa"/>
            <w:tcBorders>
              <w:left w:val="nil"/>
              <w:right w:val="nil"/>
            </w:tcBorders>
            <w:shd w:val="clear" w:color="auto" w:fill="F3F3F3"/>
          </w:tcPr>
          <w:p w14:paraId="0BC114E7" w14:textId="77777777" w:rsidR="000A7D30" w:rsidRPr="00EA67A4" w:rsidRDefault="000A7D30" w:rsidP="00EB4091">
            <w:pPr>
              <w:rPr>
                <w:b/>
                <w:sz w:val="18"/>
                <w:szCs w:val="18"/>
              </w:rPr>
            </w:pPr>
          </w:p>
          <w:p w14:paraId="094BABCD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>Welche aktuellen Beschwerden gibt die Patientin/der Patient an?</w:t>
            </w: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FFFFFF"/>
          </w:tcPr>
          <w:p w14:paraId="370A8EB2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</w:tc>
        <w:tc>
          <w:tcPr>
            <w:tcW w:w="5983" w:type="dxa"/>
            <w:gridSpan w:val="2"/>
            <w:tcBorders>
              <w:left w:val="nil"/>
            </w:tcBorders>
            <w:shd w:val="clear" w:color="auto" w:fill="FFFFFF"/>
          </w:tcPr>
          <w:p w14:paraId="2B11177C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49BEBB33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3520747C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39219489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</w:tc>
      </w:tr>
      <w:tr w:rsidR="000A7D30" w:rsidRPr="00EA67A4" w14:paraId="796EC4F0" w14:textId="77777777" w:rsidTr="00EB4091">
        <w:tc>
          <w:tcPr>
            <w:tcW w:w="669" w:type="dxa"/>
            <w:tcBorders>
              <w:right w:val="nil"/>
            </w:tcBorders>
            <w:shd w:val="clear" w:color="auto" w:fill="F3F3F3"/>
          </w:tcPr>
          <w:p w14:paraId="7B0C91B2" w14:textId="77777777" w:rsidR="000A7D30" w:rsidRPr="00EA67A4" w:rsidRDefault="000A7D30" w:rsidP="00EB4091">
            <w:pPr>
              <w:jc w:val="center"/>
              <w:rPr>
                <w:b/>
                <w:sz w:val="30"/>
                <w:szCs w:val="30"/>
              </w:rPr>
            </w:pPr>
          </w:p>
          <w:p w14:paraId="2C3E567F" w14:textId="77777777" w:rsidR="000A7D30" w:rsidRPr="00EA67A4" w:rsidRDefault="000A7D30" w:rsidP="00EB409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9</w:t>
            </w:r>
          </w:p>
        </w:tc>
        <w:tc>
          <w:tcPr>
            <w:tcW w:w="3366" w:type="dxa"/>
            <w:tcBorders>
              <w:left w:val="nil"/>
              <w:right w:val="nil"/>
            </w:tcBorders>
            <w:shd w:val="clear" w:color="auto" w:fill="F3F3F3"/>
          </w:tcPr>
          <w:p w14:paraId="6E89114A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1B6924D8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>a) Welche Seite wurde beeinträchtigt?</w:t>
            </w:r>
          </w:p>
          <w:p w14:paraId="2BB727BF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2C7C837C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3FCCEF42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>b) Welcher Bereich wurde beeinträchtigt?</w:t>
            </w:r>
          </w:p>
          <w:p w14:paraId="34038E32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FFFFFF"/>
          </w:tcPr>
          <w:p w14:paraId="0772D821" w14:textId="77777777" w:rsidR="000A7D30" w:rsidRPr="00EA67A4" w:rsidRDefault="000A7D30" w:rsidP="00EB4091">
            <w:pPr>
              <w:rPr>
                <w:b/>
                <w:sz w:val="18"/>
                <w:szCs w:val="18"/>
              </w:rPr>
            </w:pPr>
          </w:p>
          <w:p w14:paraId="5BDA13CC" w14:textId="77777777" w:rsidR="000A7D30" w:rsidRPr="00EA67A4" w:rsidRDefault="000A7D30" w:rsidP="00EB4091">
            <w:pPr>
              <w:rPr>
                <w:b/>
              </w:rPr>
            </w:pPr>
          </w:p>
        </w:tc>
        <w:tc>
          <w:tcPr>
            <w:tcW w:w="5983" w:type="dxa"/>
            <w:gridSpan w:val="2"/>
            <w:tcBorders>
              <w:left w:val="nil"/>
            </w:tcBorders>
            <w:shd w:val="clear" w:color="auto" w:fill="FFFFFF"/>
          </w:tcPr>
          <w:p w14:paraId="58366096" w14:textId="77777777" w:rsidR="000A7D30" w:rsidRPr="00EA67A4" w:rsidRDefault="000A7D30" w:rsidP="00EB4091">
            <w:pPr>
              <w:rPr>
                <w:b/>
                <w:sz w:val="18"/>
                <w:szCs w:val="18"/>
              </w:rPr>
            </w:pPr>
          </w:p>
          <w:p w14:paraId="39242E6A" w14:textId="77777777" w:rsidR="000A7D30" w:rsidRPr="00EA67A4" w:rsidRDefault="000A7D30" w:rsidP="00EB4091">
            <w:pPr>
              <w:rPr>
                <w:rFonts w:cs="Arial"/>
                <w:sz w:val="18"/>
                <w:szCs w:val="18"/>
              </w:rPr>
            </w:pPr>
            <w:r w:rsidRPr="00EA67A4">
              <w:rPr>
                <w:rFonts w:cs="Arial"/>
                <w:lang w:val="de-DE" w:bidi="de-DE"/>
              </w:rPr>
              <w:sym w:font="Wingdings" w:char="F0A8"/>
            </w:r>
            <w:r w:rsidRPr="00EA67A4">
              <w:rPr>
                <w:rFonts w:cs="Arial"/>
                <w:sz w:val="18"/>
                <w:szCs w:val="18"/>
                <w:lang w:val="de-DE" w:bidi="de-DE"/>
              </w:rPr>
              <w:t xml:space="preserve"> Rechts                                 </w:t>
            </w:r>
            <w:r w:rsidRPr="00EA67A4">
              <w:rPr>
                <w:rFonts w:cs="Arial"/>
                <w:lang w:val="de-DE" w:bidi="de-DE"/>
              </w:rPr>
              <w:sym w:font="Wingdings" w:char="F0A8"/>
            </w:r>
            <w:r w:rsidRPr="00EA67A4">
              <w:rPr>
                <w:rFonts w:cs="Arial"/>
                <w:sz w:val="18"/>
                <w:szCs w:val="18"/>
                <w:lang w:val="de-DE" w:bidi="de-DE"/>
              </w:rPr>
              <w:t xml:space="preserve"> Links</w:t>
            </w:r>
          </w:p>
          <w:p w14:paraId="3C155CC5" w14:textId="77777777" w:rsidR="000A7D30" w:rsidRPr="00EA67A4" w:rsidRDefault="000A7D30" w:rsidP="00EB4091">
            <w:pPr>
              <w:rPr>
                <w:rFonts w:cs="Arial"/>
                <w:sz w:val="18"/>
                <w:szCs w:val="18"/>
              </w:rPr>
            </w:pPr>
          </w:p>
          <w:p w14:paraId="1A94B741" w14:textId="77777777" w:rsidR="000A7D30" w:rsidRPr="00EA67A4" w:rsidRDefault="000A7D30" w:rsidP="00EB4091">
            <w:pPr>
              <w:rPr>
                <w:rFonts w:cs="Arial"/>
                <w:sz w:val="18"/>
                <w:szCs w:val="18"/>
              </w:rPr>
            </w:pPr>
          </w:p>
          <w:p w14:paraId="5646E93E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rFonts w:cs="Arial"/>
                <w:lang w:val="de-DE" w:bidi="de-DE"/>
              </w:rPr>
              <w:sym w:font="Wingdings" w:char="F0A8"/>
            </w:r>
            <w:r w:rsidRPr="00EA67A4">
              <w:rPr>
                <w:rFonts w:cs="Arial"/>
                <w:sz w:val="18"/>
                <w:szCs w:val="18"/>
                <w:lang w:val="de-DE" w:bidi="de-DE"/>
              </w:rPr>
              <w:t xml:space="preserve"> Zeh        </w:t>
            </w:r>
            <w:r w:rsidRPr="00EA67A4">
              <w:rPr>
                <w:rFonts w:cs="Arial"/>
                <w:lang w:val="de-DE" w:bidi="de-DE"/>
              </w:rPr>
              <w:sym w:font="Wingdings" w:char="F0A8"/>
            </w:r>
            <w:r w:rsidRPr="00EA67A4">
              <w:rPr>
                <w:rFonts w:cs="Arial"/>
                <w:sz w:val="18"/>
                <w:szCs w:val="18"/>
                <w:lang w:val="de-DE" w:bidi="de-DE"/>
              </w:rPr>
              <w:t xml:space="preserve"> Mittelfuß        </w:t>
            </w:r>
            <w:r w:rsidRPr="00EA67A4">
              <w:rPr>
                <w:rFonts w:cs="Arial"/>
                <w:lang w:val="de-DE" w:bidi="de-DE"/>
              </w:rPr>
              <w:sym w:font="Wingdings" w:char="F0A8"/>
            </w:r>
            <w:r w:rsidRPr="00EA67A4">
              <w:rPr>
                <w:rFonts w:cs="Arial"/>
                <w:sz w:val="18"/>
                <w:szCs w:val="18"/>
                <w:lang w:val="de-DE" w:bidi="de-DE"/>
              </w:rPr>
              <w:t xml:space="preserve"> Fußwurzel</w:t>
            </w:r>
          </w:p>
        </w:tc>
      </w:tr>
      <w:tr w:rsidR="000A7D30" w:rsidRPr="00EA67A4" w14:paraId="0BD81A1D" w14:textId="77777777" w:rsidTr="00EB4091">
        <w:trPr>
          <w:trHeight w:val="711"/>
        </w:trPr>
        <w:tc>
          <w:tcPr>
            <w:tcW w:w="669" w:type="dxa"/>
            <w:tcBorders>
              <w:right w:val="nil"/>
            </w:tcBorders>
            <w:shd w:val="clear" w:color="auto" w:fill="F3F3F3"/>
          </w:tcPr>
          <w:p w14:paraId="29862E17" w14:textId="77777777" w:rsidR="000A7D30" w:rsidRDefault="000A7D30" w:rsidP="00EB4091">
            <w:pPr>
              <w:jc w:val="center"/>
              <w:rPr>
                <w:b/>
                <w:sz w:val="30"/>
                <w:szCs w:val="30"/>
              </w:rPr>
            </w:pPr>
          </w:p>
          <w:p w14:paraId="1BA2E86C" w14:textId="77777777" w:rsidR="000A7D30" w:rsidRPr="00EA67A4" w:rsidRDefault="000A7D30" w:rsidP="00EB409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10</w:t>
            </w:r>
          </w:p>
        </w:tc>
        <w:tc>
          <w:tcPr>
            <w:tcW w:w="3366" w:type="dxa"/>
            <w:tcBorders>
              <w:left w:val="nil"/>
              <w:right w:val="nil"/>
            </w:tcBorders>
            <w:shd w:val="clear" w:color="auto" w:fill="F3F3F3"/>
          </w:tcPr>
          <w:p w14:paraId="53BB3653" w14:textId="77777777" w:rsidR="000A7D30" w:rsidRPr="00EA67A4" w:rsidRDefault="000A7D30" w:rsidP="00EB4091">
            <w:pPr>
              <w:rPr>
                <w:b/>
                <w:sz w:val="18"/>
                <w:szCs w:val="18"/>
              </w:rPr>
            </w:pPr>
          </w:p>
          <w:p w14:paraId="501FE5BE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>Gelenkverschiebung?</w:t>
            </w: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FFFFFF"/>
          </w:tcPr>
          <w:p w14:paraId="72BD90D3" w14:textId="77777777" w:rsidR="000A7D30" w:rsidRPr="00EA67A4" w:rsidRDefault="000A7D30" w:rsidP="00EB4091">
            <w:pPr>
              <w:rPr>
                <w:b/>
                <w:sz w:val="16"/>
                <w:szCs w:val="16"/>
              </w:rPr>
            </w:pPr>
            <w:r w:rsidRPr="00EA67A4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6D69D095" w14:textId="77777777" w:rsidR="000A7D30" w:rsidRPr="00EA67A4" w:rsidRDefault="000A7D30" w:rsidP="00EB4091">
            <w:pPr>
              <w:rPr>
                <w:rFonts w:cs="Arial"/>
                <w:sz w:val="16"/>
                <w:szCs w:val="16"/>
              </w:rPr>
            </w:pPr>
          </w:p>
          <w:p w14:paraId="0F73CD8E" w14:textId="77777777" w:rsidR="000A7D30" w:rsidRPr="00EA67A4" w:rsidRDefault="000A7D30" w:rsidP="00EB4091">
            <w:pPr>
              <w:rPr>
                <w:rFonts w:cs="Arial"/>
              </w:rPr>
            </w:pPr>
            <w:r w:rsidRPr="00EA67A4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EA67A4">
              <w:rPr>
                <w:rFonts w:cs="Arial"/>
                <w:lang w:val="de-DE" w:bidi="de-DE"/>
              </w:rPr>
              <w:sym w:font="Wingdings" w:char="F0A8"/>
            </w:r>
          </w:p>
          <w:p w14:paraId="68A189F0" w14:textId="77777777" w:rsidR="000A7D30" w:rsidRPr="00EA67A4" w:rsidRDefault="000A7D30" w:rsidP="00EB4091">
            <w:pPr>
              <w:rPr>
                <w:b/>
                <w:sz w:val="18"/>
                <w:szCs w:val="18"/>
              </w:rPr>
            </w:pPr>
          </w:p>
        </w:tc>
        <w:tc>
          <w:tcPr>
            <w:tcW w:w="5983" w:type="dxa"/>
            <w:gridSpan w:val="2"/>
            <w:tcBorders>
              <w:left w:val="nil"/>
            </w:tcBorders>
            <w:shd w:val="clear" w:color="auto" w:fill="FFFFFF"/>
          </w:tcPr>
          <w:p w14:paraId="1835B5B9" w14:textId="77777777" w:rsidR="000A7D30" w:rsidRPr="009C2FB6" w:rsidRDefault="000A7D30" w:rsidP="00EB4091">
            <w:pPr>
              <w:rPr>
                <w:sz w:val="18"/>
                <w:szCs w:val="18"/>
              </w:rPr>
            </w:pPr>
            <w:r w:rsidRPr="009C2FB6">
              <w:rPr>
                <w:sz w:val="18"/>
                <w:szCs w:val="18"/>
                <w:lang w:val="de-DE" w:bidi="de-DE"/>
              </w:rPr>
              <w:t xml:space="preserve">Wenn </w:t>
            </w:r>
            <w:r w:rsidRPr="009C2FB6">
              <w:rPr>
                <w:b/>
                <w:sz w:val="18"/>
                <w:szCs w:val="18"/>
                <w:lang w:val="de-DE" w:bidi="de-DE"/>
              </w:rPr>
              <w:t>JA</w:t>
            </w:r>
            <w:r w:rsidRPr="009C2FB6">
              <w:rPr>
                <w:sz w:val="18"/>
                <w:szCs w:val="18"/>
                <w:lang w:val="de-DE" w:bidi="de-DE"/>
              </w:rPr>
              <w:t>, wo?</w:t>
            </w:r>
          </w:p>
          <w:p w14:paraId="5F894582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  <w:p w14:paraId="303C7B1F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Zeh 1</w:t>
            </w:r>
          </w:p>
          <w:p w14:paraId="1B4C2782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Endglied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Grundglied</w:t>
            </w:r>
          </w:p>
          <w:p w14:paraId="5394787F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</w:p>
          <w:p w14:paraId="01DF8AEA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Zeh 2</w:t>
            </w:r>
          </w:p>
          <w:p w14:paraId="77E0E043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Endglied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Mittelglied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Grundglied</w:t>
            </w:r>
          </w:p>
          <w:p w14:paraId="09085F75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</w:p>
          <w:p w14:paraId="2142D250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lastRenderedPageBreak/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Zeh 3</w:t>
            </w:r>
          </w:p>
          <w:p w14:paraId="1B8B137E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Endglied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Mittelglied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Grundglied</w:t>
            </w:r>
          </w:p>
          <w:p w14:paraId="417786BD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</w:p>
          <w:p w14:paraId="2178E2D2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Zeh 4</w:t>
            </w:r>
          </w:p>
          <w:p w14:paraId="35A243D1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Endglied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Mittelglied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Grundglied</w:t>
            </w:r>
          </w:p>
          <w:p w14:paraId="2D10853D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</w:p>
          <w:p w14:paraId="6DD4469B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Zeh 5</w:t>
            </w:r>
          </w:p>
          <w:p w14:paraId="03A59329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Endglied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Mittelglied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Grundglied</w:t>
            </w:r>
          </w:p>
          <w:p w14:paraId="020B4046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</w:p>
          <w:p w14:paraId="04AD6FA3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 Mittelfußknochen Nr.: 1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>
              <w:rPr>
                <w:rFonts w:cs="Arial"/>
                <w:lang w:val="de-DE" w:bidi="de-DE"/>
              </w:rPr>
              <w:t xml:space="preserve"> </w:t>
            </w:r>
            <w:r w:rsidRPr="008827D5">
              <w:rPr>
                <w:rFonts w:cs="Arial"/>
                <w:sz w:val="18"/>
                <w:szCs w:val="18"/>
                <w:lang w:val="de-DE" w:bidi="de-DE"/>
              </w:rPr>
              <w:t xml:space="preserve">2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>
              <w:rPr>
                <w:rFonts w:cs="Arial"/>
                <w:lang w:val="de-DE" w:bidi="de-DE"/>
              </w:rPr>
              <w:t xml:space="preserve"> </w:t>
            </w:r>
            <w:r w:rsidRPr="008827D5">
              <w:rPr>
                <w:rFonts w:cs="Arial"/>
                <w:sz w:val="18"/>
                <w:szCs w:val="18"/>
                <w:lang w:val="de-DE" w:bidi="de-DE"/>
              </w:rPr>
              <w:t xml:space="preserve">3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>
              <w:rPr>
                <w:rFonts w:cs="Arial"/>
                <w:lang w:val="de-DE" w:bidi="de-DE"/>
              </w:rPr>
              <w:t xml:space="preserve"> </w:t>
            </w:r>
            <w:r w:rsidRPr="008827D5">
              <w:rPr>
                <w:rFonts w:cs="Arial"/>
                <w:sz w:val="18"/>
                <w:szCs w:val="18"/>
                <w:lang w:val="de-DE" w:bidi="de-DE"/>
              </w:rPr>
              <w:t xml:space="preserve">4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>
              <w:rPr>
                <w:rFonts w:cs="Arial"/>
                <w:lang w:val="de-DE" w:bidi="de-DE"/>
              </w:rPr>
              <w:t xml:space="preserve"> </w:t>
            </w:r>
            <w:r w:rsidRPr="008827D5">
              <w:rPr>
                <w:rFonts w:cs="Arial"/>
                <w:sz w:val="18"/>
                <w:szCs w:val="18"/>
                <w:lang w:val="de-DE" w:bidi="de-DE"/>
              </w:rPr>
              <w:t xml:space="preserve">5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       </w:t>
            </w:r>
          </w:p>
          <w:p w14:paraId="0CA06828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</w:p>
          <w:p w14:paraId="00C889E3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 Fußwurzel (bitte angeben, zwischen welchen Fußwurzelknochen) </w:t>
            </w:r>
          </w:p>
          <w:p w14:paraId="285E7900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  </w:t>
            </w:r>
          </w:p>
          <w:p w14:paraId="4B54B607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</w:tc>
      </w:tr>
      <w:tr w:rsidR="000A7D30" w:rsidRPr="00EA67A4" w14:paraId="235DAA04" w14:textId="77777777" w:rsidTr="00EB4091">
        <w:trPr>
          <w:trHeight w:val="711"/>
        </w:trPr>
        <w:tc>
          <w:tcPr>
            <w:tcW w:w="669" w:type="dxa"/>
            <w:tcBorders>
              <w:bottom w:val="single" w:sz="4" w:space="0" w:color="auto"/>
              <w:right w:val="nil"/>
            </w:tcBorders>
            <w:shd w:val="clear" w:color="auto" w:fill="F3F3F3"/>
          </w:tcPr>
          <w:p w14:paraId="7C6E8FC4" w14:textId="77777777" w:rsidR="000A7D30" w:rsidRDefault="000A7D30" w:rsidP="00EB4091">
            <w:pPr>
              <w:jc w:val="center"/>
              <w:rPr>
                <w:b/>
                <w:sz w:val="30"/>
                <w:szCs w:val="30"/>
              </w:rPr>
            </w:pPr>
          </w:p>
          <w:p w14:paraId="388E4C1D" w14:textId="77777777" w:rsidR="000A7D30" w:rsidRPr="00EA67A4" w:rsidRDefault="000A7D30" w:rsidP="00EB4091">
            <w:pPr>
              <w:jc w:val="center"/>
              <w:rPr>
                <w:b/>
                <w:sz w:val="30"/>
                <w:szCs w:val="30"/>
              </w:rPr>
            </w:pPr>
            <w:r w:rsidRPr="00EA67A4">
              <w:rPr>
                <w:b/>
                <w:sz w:val="30"/>
                <w:szCs w:val="30"/>
                <w:lang w:val="de-DE" w:bidi="de-DE"/>
              </w:rPr>
              <w:t>11</w:t>
            </w:r>
          </w:p>
        </w:tc>
        <w:tc>
          <w:tcPr>
            <w:tcW w:w="3366" w:type="dxa"/>
            <w:tcBorders>
              <w:left w:val="nil"/>
              <w:right w:val="nil"/>
            </w:tcBorders>
            <w:shd w:val="clear" w:color="auto" w:fill="F3F3F3"/>
          </w:tcPr>
          <w:p w14:paraId="460ABC64" w14:textId="77777777" w:rsidR="000A7D30" w:rsidRPr="00EA67A4" w:rsidRDefault="000A7D30" w:rsidP="00EB4091">
            <w:pPr>
              <w:rPr>
                <w:b/>
                <w:sz w:val="18"/>
                <w:szCs w:val="18"/>
              </w:rPr>
            </w:pPr>
          </w:p>
          <w:p w14:paraId="24EA2996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>Bruch?</w:t>
            </w:r>
          </w:p>
        </w:tc>
        <w:tc>
          <w:tcPr>
            <w:tcW w:w="93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64A307D" w14:textId="77777777" w:rsidR="000A7D30" w:rsidRPr="00EA67A4" w:rsidRDefault="000A7D30" w:rsidP="00EB4091">
            <w:pPr>
              <w:rPr>
                <w:b/>
                <w:sz w:val="16"/>
                <w:szCs w:val="16"/>
              </w:rPr>
            </w:pPr>
            <w:r w:rsidRPr="00EA67A4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273312D0" w14:textId="77777777" w:rsidR="000A7D30" w:rsidRPr="00EA67A4" w:rsidRDefault="000A7D30" w:rsidP="00EB4091">
            <w:pPr>
              <w:rPr>
                <w:rFonts w:cs="Arial"/>
                <w:sz w:val="16"/>
                <w:szCs w:val="16"/>
              </w:rPr>
            </w:pPr>
          </w:p>
          <w:p w14:paraId="6D658283" w14:textId="77777777" w:rsidR="000A7D30" w:rsidRPr="00EA67A4" w:rsidRDefault="000A7D30" w:rsidP="00EB4091">
            <w:pPr>
              <w:rPr>
                <w:rFonts w:cs="Arial"/>
              </w:rPr>
            </w:pPr>
            <w:r w:rsidRPr="00EA67A4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EA67A4">
              <w:rPr>
                <w:rFonts w:cs="Arial"/>
                <w:lang w:val="de-DE" w:bidi="de-DE"/>
              </w:rPr>
              <w:sym w:font="Wingdings" w:char="F0A8"/>
            </w:r>
          </w:p>
          <w:p w14:paraId="6A4CCA55" w14:textId="77777777" w:rsidR="000A7D30" w:rsidRPr="00EA67A4" w:rsidRDefault="000A7D30" w:rsidP="00EB4091">
            <w:pPr>
              <w:rPr>
                <w:b/>
                <w:sz w:val="18"/>
                <w:szCs w:val="18"/>
              </w:rPr>
            </w:pPr>
          </w:p>
        </w:tc>
        <w:tc>
          <w:tcPr>
            <w:tcW w:w="5983" w:type="dxa"/>
            <w:gridSpan w:val="2"/>
            <w:tcBorders>
              <w:left w:val="nil"/>
            </w:tcBorders>
            <w:shd w:val="clear" w:color="auto" w:fill="FFFFFF"/>
          </w:tcPr>
          <w:p w14:paraId="1EFB0AB4" w14:textId="77777777" w:rsidR="000A7D30" w:rsidRPr="009C2FB6" w:rsidRDefault="000A7D30" w:rsidP="00EB4091">
            <w:pPr>
              <w:rPr>
                <w:sz w:val="18"/>
                <w:szCs w:val="18"/>
              </w:rPr>
            </w:pPr>
            <w:r w:rsidRPr="009C2FB6">
              <w:rPr>
                <w:sz w:val="18"/>
                <w:szCs w:val="18"/>
                <w:lang w:val="de-DE" w:bidi="de-DE"/>
              </w:rPr>
              <w:t xml:space="preserve">Wenn </w:t>
            </w:r>
            <w:r w:rsidRPr="009C2FB6">
              <w:rPr>
                <w:b/>
                <w:sz w:val="18"/>
                <w:szCs w:val="18"/>
                <w:lang w:val="de-DE" w:bidi="de-DE"/>
              </w:rPr>
              <w:t>JA</w:t>
            </w:r>
            <w:r w:rsidRPr="009C2FB6">
              <w:rPr>
                <w:sz w:val="18"/>
                <w:szCs w:val="18"/>
                <w:lang w:val="de-DE" w:bidi="de-DE"/>
              </w:rPr>
              <w:t>, bitte angeben, an welcher Stelle des Knochens sich der Bruch befand?</w:t>
            </w:r>
          </w:p>
          <w:p w14:paraId="1FD65D7B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  <w:p w14:paraId="7DCCF319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Z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eh 1</w:t>
            </w:r>
          </w:p>
          <w:p w14:paraId="3A9707DC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Endglied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Grundglied</w:t>
            </w:r>
          </w:p>
          <w:p w14:paraId="4F154D7A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</w:p>
          <w:p w14:paraId="7F4A10E4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Z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eh 2</w:t>
            </w:r>
          </w:p>
          <w:p w14:paraId="5776F748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Endglied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Mittelglied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Grundglied</w:t>
            </w:r>
          </w:p>
          <w:p w14:paraId="09F97A1F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</w:p>
          <w:p w14:paraId="42CEBF7E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Zeh 3</w:t>
            </w:r>
          </w:p>
          <w:p w14:paraId="10952283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Endglied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Mittelglied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Grundglied</w:t>
            </w:r>
          </w:p>
          <w:p w14:paraId="4459B7FB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</w:p>
          <w:p w14:paraId="40F40175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Zeh 4</w:t>
            </w:r>
          </w:p>
          <w:p w14:paraId="6BE8C735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Endglied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Mittelglied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Grundglied</w:t>
            </w:r>
          </w:p>
          <w:p w14:paraId="5C2F370F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</w:p>
          <w:p w14:paraId="1A602F91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Zeh 5</w:t>
            </w:r>
          </w:p>
          <w:p w14:paraId="770D7D7A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Endglied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Mittelglied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Grundglied</w:t>
            </w:r>
          </w:p>
          <w:p w14:paraId="5B93AD2D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</w:p>
          <w:p w14:paraId="4B677AED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 Mittelfußknochen Nr.: 1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>
              <w:rPr>
                <w:rFonts w:cs="Arial"/>
                <w:lang w:val="de-DE" w:bidi="de-DE"/>
              </w:rPr>
              <w:t xml:space="preserve"> </w:t>
            </w:r>
            <w:r w:rsidRPr="008827D5">
              <w:rPr>
                <w:rFonts w:cs="Arial"/>
                <w:sz w:val="18"/>
                <w:szCs w:val="18"/>
                <w:lang w:val="de-DE" w:bidi="de-DE"/>
              </w:rPr>
              <w:t xml:space="preserve">2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>
              <w:rPr>
                <w:rFonts w:cs="Arial"/>
                <w:lang w:val="de-DE" w:bidi="de-DE"/>
              </w:rPr>
              <w:t xml:space="preserve"> </w:t>
            </w:r>
            <w:r w:rsidRPr="008827D5">
              <w:rPr>
                <w:rFonts w:cs="Arial"/>
                <w:sz w:val="18"/>
                <w:szCs w:val="18"/>
                <w:lang w:val="de-DE" w:bidi="de-DE"/>
              </w:rPr>
              <w:t xml:space="preserve">3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>
              <w:rPr>
                <w:rFonts w:cs="Arial"/>
                <w:lang w:val="de-DE" w:bidi="de-DE"/>
              </w:rPr>
              <w:t xml:space="preserve"> </w:t>
            </w:r>
            <w:r w:rsidRPr="008827D5">
              <w:rPr>
                <w:rFonts w:cs="Arial"/>
                <w:sz w:val="18"/>
                <w:szCs w:val="18"/>
                <w:lang w:val="de-DE" w:bidi="de-DE"/>
              </w:rPr>
              <w:t xml:space="preserve">4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>
              <w:rPr>
                <w:rFonts w:cs="Arial"/>
                <w:lang w:val="de-DE" w:bidi="de-DE"/>
              </w:rPr>
              <w:t xml:space="preserve"> </w:t>
            </w:r>
            <w:r w:rsidRPr="008827D5">
              <w:rPr>
                <w:rFonts w:cs="Arial"/>
                <w:sz w:val="18"/>
                <w:szCs w:val="18"/>
                <w:lang w:val="de-DE" w:bidi="de-DE"/>
              </w:rPr>
              <w:t xml:space="preserve">5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</w:p>
          <w:p w14:paraId="5BE3BF4C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    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Distal</w:t>
            </w:r>
          </w:p>
          <w:p w14:paraId="4B2EA159" w14:textId="77777777" w:rsidR="000A7D30" w:rsidRPr="009C2FB6" w:rsidRDefault="000A7D30" w:rsidP="00EB4091">
            <w:pPr>
              <w:rPr>
                <w:rFonts w:cs="Arial"/>
              </w:rPr>
            </w:pPr>
            <w:r w:rsidRPr="009C2FB6">
              <w:rPr>
                <w:rFonts w:cs="Arial"/>
                <w:lang w:val="de-DE" w:bidi="de-DE"/>
              </w:rPr>
              <w:t xml:space="preserve">   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Mittig</w:t>
            </w:r>
          </w:p>
          <w:p w14:paraId="56F0ABE5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    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Proximal</w:t>
            </w:r>
          </w:p>
          <w:p w14:paraId="69FF64DA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</w:p>
          <w:p w14:paraId="05CCF849" w14:textId="77777777" w:rsidR="000A7D30" w:rsidRPr="009C2FB6" w:rsidRDefault="000A7D30" w:rsidP="00EB4091">
            <w:pPr>
              <w:rPr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 Fußwurzel (bitte angeben, zwischen welchen Fußwurzelknochen) </w:t>
            </w:r>
          </w:p>
        </w:tc>
      </w:tr>
      <w:tr w:rsidR="000A7D30" w:rsidRPr="00EA67A4" w14:paraId="0C946357" w14:textId="77777777" w:rsidTr="00EB4091">
        <w:trPr>
          <w:trHeight w:val="711"/>
        </w:trPr>
        <w:tc>
          <w:tcPr>
            <w:tcW w:w="669" w:type="dxa"/>
            <w:tcBorders>
              <w:right w:val="nil"/>
            </w:tcBorders>
            <w:shd w:val="clear" w:color="auto" w:fill="F3F3F3"/>
          </w:tcPr>
          <w:p w14:paraId="5B501658" w14:textId="77777777" w:rsidR="000A7D30" w:rsidRPr="00EA67A4" w:rsidRDefault="000A7D30" w:rsidP="00EB4091">
            <w:pPr>
              <w:jc w:val="center"/>
              <w:rPr>
                <w:b/>
                <w:sz w:val="30"/>
                <w:szCs w:val="30"/>
              </w:rPr>
            </w:pPr>
          </w:p>
          <w:p w14:paraId="2A762555" w14:textId="77777777" w:rsidR="000A7D30" w:rsidRPr="00EA67A4" w:rsidRDefault="000A7D30" w:rsidP="00EB4091">
            <w:pPr>
              <w:jc w:val="center"/>
              <w:rPr>
                <w:b/>
                <w:sz w:val="30"/>
                <w:szCs w:val="30"/>
              </w:rPr>
            </w:pPr>
            <w:r w:rsidRPr="00EA67A4">
              <w:rPr>
                <w:b/>
                <w:sz w:val="30"/>
                <w:szCs w:val="30"/>
                <w:lang w:val="de-DE" w:bidi="de-DE"/>
              </w:rPr>
              <w:t>12</w:t>
            </w:r>
          </w:p>
        </w:tc>
        <w:tc>
          <w:tcPr>
            <w:tcW w:w="3366" w:type="dxa"/>
            <w:tcBorders>
              <w:left w:val="nil"/>
              <w:right w:val="nil"/>
            </w:tcBorders>
            <w:shd w:val="clear" w:color="auto" w:fill="F3F3F3"/>
          </w:tcPr>
          <w:p w14:paraId="1182EEEB" w14:textId="77777777" w:rsidR="000A7D30" w:rsidRPr="00EA67A4" w:rsidRDefault="000A7D30" w:rsidP="00EB4091">
            <w:pPr>
              <w:rPr>
                <w:b/>
                <w:sz w:val="18"/>
                <w:szCs w:val="18"/>
              </w:rPr>
            </w:pPr>
          </w:p>
          <w:p w14:paraId="67147A52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>Amputationen?</w:t>
            </w: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FFFFFF"/>
          </w:tcPr>
          <w:p w14:paraId="17A58A89" w14:textId="77777777" w:rsidR="000A7D30" w:rsidRPr="00EA67A4" w:rsidRDefault="000A7D30" w:rsidP="00EB4091">
            <w:pPr>
              <w:rPr>
                <w:b/>
                <w:sz w:val="16"/>
                <w:szCs w:val="16"/>
              </w:rPr>
            </w:pPr>
            <w:r w:rsidRPr="00EA67A4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44C06F14" w14:textId="77777777" w:rsidR="000A7D30" w:rsidRPr="00EA67A4" w:rsidRDefault="000A7D30" w:rsidP="00EB4091">
            <w:pPr>
              <w:rPr>
                <w:rFonts w:cs="Arial"/>
                <w:sz w:val="16"/>
                <w:szCs w:val="16"/>
              </w:rPr>
            </w:pPr>
          </w:p>
          <w:p w14:paraId="25722CC8" w14:textId="77777777" w:rsidR="000A7D30" w:rsidRPr="00EA67A4" w:rsidRDefault="000A7D30" w:rsidP="00EB4091">
            <w:pPr>
              <w:rPr>
                <w:rFonts w:cs="Arial"/>
              </w:rPr>
            </w:pPr>
            <w:r w:rsidRPr="00EA67A4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EA67A4">
              <w:rPr>
                <w:rFonts w:cs="Arial"/>
                <w:lang w:val="de-DE" w:bidi="de-DE"/>
              </w:rPr>
              <w:sym w:font="Wingdings" w:char="F0A8"/>
            </w:r>
          </w:p>
          <w:p w14:paraId="282CB851" w14:textId="77777777" w:rsidR="000A7D30" w:rsidRPr="00EA67A4" w:rsidRDefault="000A7D30" w:rsidP="00EB4091">
            <w:pPr>
              <w:rPr>
                <w:b/>
                <w:sz w:val="18"/>
                <w:szCs w:val="18"/>
              </w:rPr>
            </w:pPr>
          </w:p>
        </w:tc>
        <w:tc>
          <w:tcPr>
            <w:tcW w:w="5983" w:type="dxa"/>
            <w:gridSpan w:val="2"/>
            <w:tcBorders>
              <w:left w:val="nil"/>
            </w:tcBorders>
            <w:shd w:val="clear" w:color="auto" w:fill="FFFFFF"/>
          </w:tcPr>
          <w:p w14:paraId="56A7D617" w14:textId="77777777" w:rsidR="000A7D30" w:rsidRPr="009C2FB6" w:rsidRDefault="000A7D30" w:rsidP="00EB4091">
            <w:pPr>
              <w:rPr>
                <w:sz w:val="18"/>
                <w:szCs w:val="18"/>
              </w:rPr>
            </w:pPr>
            <w:r w:rsidRPr="009C2FB6">
              <w:rPr>
                <w:sz w:val="18"/>
                <w:szCs w:val="18"/>
                <w:lang w:val="de-DE" w:bidi="de-DE"/>
              </w:rPr>
              <w:t xml:space="preserve">Wenn </w:t>
            </w:r>
            <w:r w:rsidRPr="009C2FB6">
              <w:rPr>
                <w:b/>
                <w:sz w:val="18"/>
                <w:szCs w:val="18"/>
                <w:lang w:val="de-DE" w:bidi="de-DE"/>
              </w:rPr>
              <w:t>JA</w:t>
            </w:r>
            <w:r w:rsidRPr="009C2FB6">
              <w:rPr>
                <w:sz w:val="18"/>
                <w:szCs w:val="18"/>
                <w:lang w:val="de-DE" w:bidi="de-DE"/>
              </w:rPr>
              <w:t>, wo?</w:t>
            </w:r>
          </w:p>
          <w:p w14:paraId="7FCD01F3" w14:textId="77777777" w:rsidR="000A7D30" w:rsidRPr="009C2FB6" w:rsidRDefault="000A7D30" w:rsidP="00EB4091">
            <w:pPr>
              <w:rPr>
                <w:rFonts w:cs="Arial"/>
              </w:rPr>
            </w:pPr>
          </w:p>
          <w:p w14:paraId="76D0C00F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Z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eh 1</w:t>
            </w:r>
          </w:p>
          <w:p w14:paraId="4164F829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Endglied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Grundglied</w:t>
            </w:r>
          </w:p>
          <w:p w14:paraId="59910859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</w:p>
          <w:p w14:paraId="2BFA14CD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Z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eh 2</w:t>
            </w:r>
          </w:p>
          <w:p w14:paraId="33FCC77A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Endglied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Mittelglied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Grundglied</w:t>
            </w:r>
          </w:p>
          <w:p w14:paraId="037D6658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</w:p>
          <w:p w14:paraId="7CCBFB55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Zeh 3</w:t>
            </w:r>
          </w:p>
          <w:p w14:paraId="3875E304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Endglied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Mittelglied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Grundglied</w:t>
            </w:r>
          </w:p>
          <w:p w14:paraId="1D92E31A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</w:p>
          <w:p w14:paraId="271F1D56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Zeh 4</w:t>
            </w:r>
          </w:p>
          <w:p w14:paraId="6FB52B41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Endglied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Mittelglied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Grundglied</w:t>
            </w:r>
          </w:p>
          <w:p w14:paraId="1449539A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</w:p>
          <w:p w14:paraId="5C18FF81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Zeh 5</w:t>
            </w:r>
          </w:p>
          <w:p w14:paraId="460ED96B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Endglied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Mittelglied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Grundglied</w:t>
            </w:r>
          </w:p>
          <w:p w14:paraId="42B7CABE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</w:p>
          <w:p w14:paraId="1FE9B1F1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 Mittelfußknochen Nr.: 1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>
              <w:rPr>
                <w:rFonts w:cs="Arial"/>
                <w:lang w:val="de-DE" w:bidi="de-DE"/>
              </w:rPr>
              <w:t xml:space="preserve"> </w:t>
            </w:r>
            <w:r w:rsidRPr="008827D5">
              <w:rPr>
                <w:rFonts w:cs="Arial"/>
                <w:sz w:val="18"/>
                <w:szCs w:val="18"/>
                <w:lang w:val="de-DE" w:bidi="de-DE"/>
              </w:rPr>
              <w:t xml:space="preserve">2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>
              <w:rPr>
                <w:rFonts w:cs="Arial"/>
                <w:lang w:val="de-DE" w:bidi="de-DE"/>
              </w:rPr>
              <w:t xml:space="preserve"> </w:t>
            </w:r>
            <w:r w:rsidRPr="008827D5">
              <w:rPr>
                <w:rFonts w:cs="Arial"/>
                <w:sz w:val="18"/>
                <w:szCs w:val="18"/>
                <w:lang w:val="de-DE" w:bidi="de-DE"/>
              </w:rPr>
              <w:t xml:space="preserve">3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>
              <w:rPr>
                <w:rFonts w:cs="Arial"/>
                <w:lang w:val="de-DE" w:bidi="de-DE"/>
              </w:rPr>
              <w:t xml:space="preserve"> </w:t>
            </w:r>
            <w:r w:rsidRPr="008827D5">
              <w:rPr>
                <w:rFonts w:cs="Arial"/>
                <w:sz w:val="18"/>
                <w:szCs w:val="18"/>
                <w:lang w:val="de-DE" w:bidi="de-DE"/>
              </w:rPr>
              <w:t xml:space="preserve">4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>
              <w:rPr>
                <w:rFonts w:cs="Arial"/>
                <w:lang w:val="de-DE" w:bidi="de-DE"/>
              </w:rPr>
              <w:t xml:space="preserve"> </w:t>
            </w:r>
            <w:r w:rsidRPr="008827D5">
              <w:rPr>
                <w:rFonts w:cs="Arial"/>
                <w:sz w:val="18"/>
                <w:szCs w:val="18"/>
                <w:lang w:val="de-DE" w:bidi="de-DE"/>
              </w:rPr>
              <w:t xml:space="preserve">5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      </w:t>
            </w:r>
          </w:p>
          <w:p w14:paraId="635C3900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    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Distal</w:t>
            </w:r>
          </w:p>
          <w:p w14:paraId="640395A8" w14:textId="77777777" w:rsidR="000A7D30" w:rsidRPr="009C2FB6" w:rsidRDefault="000A7D30" w:rsidP="00EB4091">
            <w:pPr>
              <w:rPr>
                <w:rFonts w:cs="Arial"/>
              </w:rPr>
            </w:pPr>
            <w:r w:rsidRPr="009C2FB6">
              <w:rPr>
                <w:rFonts w:cs="Arial"/>
                <w:lang w:val="de-DE" w:bidi="de-DE"/>
              </w:rPr>
              <w:t xml:space="preserve">   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Mittig</w:t>
            </w:r>
          </w:p>
          <w:p w14:paraId="78913401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    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Proximal</w:t>
            </w:r>
          </w:p>
          <w:p w14:paraId="758512BB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</w:p>
          <w:p w14:paraId="0D2C8041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 Fußwurzel (bitte angeben, zwischen welchen Fußwurzelknochen)</w:t>
            </w:r>
          </w:p>
          <w:p w14:paraId="7F40FBE0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</w:p>
          <w:p w14:paraId="7B0BBE67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</w:tc>
      </w:tr>
      <w:bookmarkEnd w:id="2"/>
      <w:tr w:rsidR="000A7D30" w:rsidRPr="00EA67A4" w14:paraId="59D06487" w14:textId="77777777" w:rsidTr="00EB4091">
        <w:tc>
          <w:tcPr>
            <w:tcW w:w="669" w:type="dxa"/>
            <w:tcBorders>
              <w:right w:val="nil"/>
            </w:tcBorders>
            <w:shd w:val="clear" w:color="auto" w:fill="F3F3F3"/>
          </w:tcPr>
          <w:p w14:paraId="33B3C611" w14:textId="77777777" w:rsidR="000A7D30" w:rsidRPr="00EA67A4" w:rsidRDefault="000A7D30" w:rsidP="00EB4091">
            <w:pPr>
              <w:jc w:val="center"/>
              <w:rPr>
                <w:b/>
                <w:sz w:val="30"/>
                <w:szCs w:val="30"/>
              </w:rPr>
            </w:pPr>
          </w:p>
          <w:p w14:paraId="12C23C44" w14:textId="77777777" w:rsidR="000A7D30" w:rsidRPr="00EA67A4" w:rsidRDefault="000A7D30" w:rsidP="00EB409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13</w:t>
            </w:r>
          </w:p>
        </w:tc>
        <w:tc>
          <w:tcPr>
            <w:tcW w:w="3366" w:type="dxa"/>
            <w:tcBorders>
              <w:left w:val="nil"/>
              <w:right w:val="nil"/>
            </w:tcBorders>
            <w:shd w:val="clear" w:color="auto" w:fill="F3F3F3"/>
          </w:tcPr>
          <w:p w14:paraId="408EB81F" w14:textId="77777777" w:rsidR="000A7D30" w:rsidRPr="00EA67A4" w:rsidRDefault="000A7D30" w:rsidP="00EB4091">
            <w:pPr>
              <w:rPr>
                <w:b/>
                <w:sz w:val="18"/>
                <w:szCs w:val="18"/>
              </w:rPr>
            </w:pPr>
          </w:p>
          <w:p w14:paraId="3E3A58AD" w14:textId="77777777" w:rsidR="000A7D30" w:rsidRPr="009C2FB6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>a) Ist die Beweglichkeit des Fußgelenks normal?</w:t>
            </w:r>
          </w:p>
          <w:p w14:paraId="5F68AF66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  <w:p w14:paraId="4E1DD1FE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  <w:p w14:paraId="690DD35D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  <w:p w14:paraId="52728BAC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  <w:p w14:paraId="0F652D1D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  <w:p w14:paraId="37806D07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  <w:p w14:paraId="54E387EC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  <w:p w14:paraId="37E25588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  <w:p w14:paraId="00F8125C" w14:textId="77777777" w:rsidR="000A7D30" w:rsidRPr="009C2FB6" w:rsidRDefault="000A7D30" w:rsidP="00EB4091">
            <w:pPr>
              <w:rPr>
                <w:sz w:val="18"/>
                <w:szCs w:val="18"/>
              </w:rPr>
            </w:pPr>
            <w:r w:rsidRPr="009C2FB6">
              <w:rPr>
                <w:sz w:val="18"/>
                <w:szCs w:val="18"/>
                <w:lang w:val="de-DE" w:bidi="de-DE"/>
              </w:rPr>
              <w:t xml:space="preserve">b) Ist die Drehbewegung der Ferse normal? </w:t>
            </w:r>
          </w:p>
          <w:p w14:paraId="47E4FFA1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9C2FB6">
              <w:rPr>
                <w:sz w:val="18"/>
                <w:szCs w:val="18"/>
                <w:lang w:val="de-DE" w:bidi="de-DE"/>
              </w:rPr>
              <w:t>(Pronation und Supination des Fußes)</w:t>
            </w:r>
          </w:p>
        </w:tc>
        <w:tc>
          <w:tcPr>
            <w:tcW w:w="935" w:type="dxa"/>
            <w:tcBorders>
              <w:left w:val="nil"/>
              <w:right w:val="nil"/>
            </w:tcBorders>
            <w:shd w:val="clear" w:color="auto" w:fill="FFFFFF"/>
          </w:tcPr>
          <w:p w14:paraId="372FA3C6" w14:textId="77777777" w:rsidR="000A7D30" w:rsidRPr="00EA67A4" w:rsidRDefault="000A7D30" w:rsidP="00EB4091">
            <w:pPr>
              <w:rPr>
                <w:b/>
                <w:sz w:val="16"/>
                <w:szCs w:val="16"/>
              </w:rPr>
            </w:pPr>
            <w:r w:rsidRPr="00EA67A4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39AAB188" w14:textId="77777777" w:rsidR="000A7D30" w:rsidRPr="00EA67A4" w:rsidRDefault="000A7D30" w:rsidP="00EB4091">
            <w:pPr>
              <w:rPr>
                <w:rFonts w:cs="Arial"/>
                <w:sz w:val="18"/>
                <w:szCs w:val="18"/>
              </w:rPr>
            </w:pPr>
          </w:p>
          <w:p w14:paraId="646976A3" w14:textId="77777777" w:rsidR="000A7D30" w:rsidRPr="00EA67A4" w:rsidRDefault="000A7D30" w:rsidP="00EB4091">
            <w:pPr>
              <w:rPr>
                <w:rFonts w:cs="Arial"/>
              </w:rPr>
            </w:pPr>
            <w:r w:rsidRPr="00EA67A4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EA67A4">
              <w:rPr>
                <w:rFonts w:cs="Arial"/>
                <w:lang w:val="de-DE" w:bidi="de-DE"/>
              </w:rPr>
              <w:sym w:font="Wingdings" w:char="F0A8"/>
            </w:r>
          </w:p>
          <w:p w14:paraId="3CF928F3" w14:textId="77777777" w:rsidR="000A7D30" w:rsidRPr="00EA67A4" w:rsidRDefault="000A7D30" w:rsidP="00EB4091">
            <w:pPr>
              <w:rPr>
                <w:rFonts w:cs="Arial"/>
              </w:rPr>
            </w:pPr>
          </w:p>
          <w:p w14:paraId="3DA4D509" w14:textId="77777777" w:rsidR="000A7D30" w:rsidRDefault="000A7D30" w:rsidP="00EB4091"/>
          <w:p w14:paraId="778D7D2D" w14:textId="77777777" w:rsidR="000A7D30" w:rsidRDefault="000A7D30" w:rsidP="00EB4091"/>
          <w:p w14:paraId="0A082F6C" w14:textId="77777777" w:rsidR="000A7D30" w:rsidRDefault="000A7D30" w:rsidP="00EB4091"/>
          <w:p w14:paraId="770FF050" w14:textId="77777777" w:rsidR="000A7D30" w:rsidRDefault="000A7D30" w:rsidP="00EB4091"/>
          <w:p w14:paraId="3983221A" w14:textId="77777777" w:rsidR="000A7D30" w:rsidRPr="00186143" w:rsidRDefault="000A7D30" w:rsidP="00EB4091">
            <w:pPr>
              <w:rPr>
                <w:rFonts w:cs="Arial"/>
                <w:sz w:val="28"/>
                <w:szCs w:val="28"/>
              </w:rPr>
            </w:pPr>
          </w:p>
          <w:p w14:paraId="76C00ECB" w14:textId="77777777" w:rsidR="000A7D30" w:rsidRPr="00651521" w:rsidRDefault="000A7D30" w:rsidP="00EB4091">
            <w:r w:rsidRPr="00EA67A4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EA67A4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5983" w:type="dxa"/>
            <w:gridSpan w:val="2"/>
            <w:tcBorders>
              <w:left w:val="nil"/>
            </w:tcBorders>
            <w:shd w:val="clear" w:color="auto" w:fill="FFFFFF"/>
          </w:tcPr>
          <w:p w14:paraId="4104694C" w14:textId="77777777" w:rsidR="000A7D30" w:rsidRPr="009C2FB6" w:rsidRDefault="000A7D30" w:rsidP="00EB4091">
            <w:pPr>
              <w:rPr>
                <w:sz w:val="18"/>
                <w:szCs w:val="18"/>
              </w:rPr>
            </w:pPr>
            <w:r w:rsidRPr="009C2FB6">
              <w:rPr>
                <w:sz w:val="18"/>
                <w:szCs w:val="18"/>
                <w:lang w:val="de-DE" w:bidi="de-DE"/>
              </w:rPr>
              <w:t xml:space="preserve">Wenn </w:t>
            </w:r>
            <w:r w:rsidRPr="009C2FB6">
              <w:rPr>
                <w:b/>
                <w:sz w:val="18"/>
                <w:szCs w:val="18"/>
                <w:lang w:val="de-DE" w:bidi="de-DE"/>
              </w:rPr>
              <w:t>NEIN</w:t>
            </w:r>
            <w:r w:rsidRPr="009C2FB6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614863A5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  <w:p w14:paraId="3123A562" w14:textId="77777777" w:rsidR="000A7D30" w:rsidRPr="009C2FB6" w:rsidRDefault="000A7D30" w:rsidP="00EB4091">
            <w:pPr>
              <w:rPr>
                <w:sz w:val="18"/>
                <w:szCs w:val="18"/>
              </w:rPr>
            </w:pPr>
            <w:r w:rsidRPr="009C2FB6">
              <w:rPr>
                <w:sz w:val="18"/>
                <w:szCs w:val="18"/>
                <w:lang w:val="de-DE" w:bidi="de-DE"/>
              </w:rPr>
              <w:t>Rechts                  Links</w:t>
            </w:r>
          </w:p>
          <w:p w14:paraId="3F8C5E6B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  <w:p w14:paraId="070F0318" w14:textId="77777777" w:rsidR="000A7D30" w:rsidRPr="009C2FB6" w:rsidRDefault="000A7D30" w:rsidP="00EB4091">
            <w:pPr>
              <w:tabs>
                <w:tab w:val="center" w:pos="2884"/>
              </w:tabs>
              <w:rPr>
                <w:sz w:val="18"/>
                <w:szCs w:val="18"/>
              </w:rPr>
            </w:pPr>
            <w:r w:rsidRPr="009C2FB6">
              <w:rPr>
                <w:sz w:val="18"/>
                <w:szCs w:val="18"/>
                <w:lang w:val="de-DE" w:bidi="de-DE"/>
              </w:rPr>
              <w:t>Nach oben (Dorsalflexion)</w:t>
            </w:r>
            <w:r w:rsidRPr="009C2FB6">
              <w:rPr>
                <w:sz w:val="18"/>
                <w:szCs w:val="18"/>
                <w:lang w:val="de-DE" w:bidi="de-DE"/>
              </w:rPr>
              <w:tab/>
            </w:r>
          </w:p>
          <w:p w14:paraId="65F6697D" w14:textId="77777777" w:rsidR="000A7D30" w:rsidRPr="009C2FB6" w:rsidRDefault="000A7D30" w:rsidP="00EB4091">
            <w:pPr>
              <w:rPr>
                <w:sz w:val="18"/>
                <w:szCs w:val="18"/>
              </w:rPr>
            </w:pPr>
            <w:r w:rsidRPr="009C2FB6">
              <w:rPr>
                <w:sz w:val="18"/>
                <w:szCs w:val="18"/>
                <w:lang w:val="de-DE" w:bidi="de-DE"/>
              </w:rPr>
              <w:t>(norm. 0-20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˚</w:t>
            </w:r>
            <w:r w:rsidRPr="009C2FB6">
              <w:rPr>
                <w:sz w:val="18"/>
                <w:szCs w:val="18"/>
                <w:lang w:val="de-DE" w:bidi="de-DE"/>
              </w:rPr>
              <w:t>)                                    ………………         ………………….</w:t>
            </w:r>
          </w:p>
          <w:p w14:paraId="3939BBF9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  <w:p w14:paraId="76ED17F2" w14:textId="77777777" w:rsidR="000A7D30" w:rsidRPr="009C2FB6" w:rsidRDefault="000A7D30" w:rsidP="00EB4091">
            <w:pPr>
              <w:rPr>
                <w:sz w:val="18"/>
                <w:szCs w:val="18"/>
              </w:rPr>
            </w:pPr>
            <w:r w:rsidRPr="009C2FB6">
              <w:rPr>
                <w:sz w:val="18"/>
                <w:szCs w:val="18"/>
                <w:lang w:val="de-DE" w:bidi="de-DE"/>
              </w:rPr>
              <w:t>Nach unten (Plantarflexion)</w:t>
            </w:r>
          </w:p>
          <w:p w14:paraId="00BC8C9D" w14:textId="77777777" w:rsidR="000A7D30" w:rsidRPr="009C2FB6" w:rsidRDefault="000A7D30" w:rsidP="00EB4091">
            <w:pPr>
              <w:rPr>
                <w:sz w:val="18"/>
                <w:szCs w:val="18"/>
              </w:rPr>
            </w:pPr>
            <w:r w:rsidRPr="009C2FB6">
              <w:rPr>
                <w:sz w:val="18"/>
                <w:szCs w:val="18"/>
                <w:lang w:val="de-DE" w:bidi="de-DE"/>
              </w:rPr>
              <w:t>(norm. 0-40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>˚</w:t>
            </w:r>
            <w:r w:rsidRPr="009C2FB6">
              <w:rPr>
                <w:sz w:val="18"/>
                <w:szCs w:val="18"/>
                <w:lang w:val="de-DE" w:bidi="de-DE"/>
              </w:rPr>
              <w:t>)                                    ………………          ………………….</w:t>
            </w:r>
          </w:p>
          <w:p w14:paraId="5C6B1383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  <w:p w14:paraId="12D87670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  <w:p w14:paraId="15447092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lang w:val="de-DE" w:bidi="de-DE"/>
              </w:rPr>
              <w:t xml:space="preserve"> </w:t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Leicht herabgesetzt           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 Leicht herabgesetzt </w:t>
            </w:r>
          </w:p>
          <w:p w14:paraId="7D9F4842" w14:textId="77777777" w:rsidR="000A7D30" w:rsidRPr="009C2FB6" w:rsidRDefault="000A7D30" w:rsidP="00EB4091">
            <w:pPr>
              <w:rPr>
                <w:rFonts w:cs="Arial"/>
                <w:sz w:val="18"/>
                <w:szCs w:val="18"/>
              </w:rPr>
            </w:pPr>
            <w:r w:rsidRPr="009C2FB6">
              <w:rPr>
                <w:rFonts w:cs="Arial"/>
                <w:sz w:val="18"/>
                <w:szCs w:val="18"/>
                <w:lang w:val="de-DE" w:bidi="de-DE"/>
              </w:rPr>
              <w:t xml:space="preserve">                                                                     </w:t>
            </w:r>
          </w:p>
          <w:p w14:paraId="62A40728" w14:textId="77777777" w:rsidR="000A7D30" w:rsidRPr="009C2FB6" w:rsidRDefault="000A7D30" w:rsidP="00EB4091">
            <w:pPr>
              <w:rPr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sz w:val="18"/>
                <w:szCs w:val="18"/>
                <w:lang w:val="de-DE" w:bidi="de-DE"/>
              </w:rPr>
              <w:t xml:space="preserve"> Moderat herabgesetzt         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sz w:val="18"/>
                <w:szCs w:val="18"/>
                <w:lang w:val="de-DE" w:bidi="de-DE"/>
              </w:rPr>
              <w:t xml:space="preserve"> Moderat herabgesetzt</w:t>
            </w:r>
          </w:p>
          <w:p w14:paraId="49B37B0C" w14:textId="77777777" w:rsidR="000A7D30" w:rsidRPr="009C2FB6" w:rsidRDefault="000A7D30" w:rsidP="00EB4091">
            <w:pPr>
              <w:rPr>
                <w:rFonts w:cs="Arial"/>
              </w:rPr>
            </w:pPr>
          </w:p>
          <w:p w14:paraId="05845C52" w14:textId="77777777" w:rsidR="000A7D30" w:rsidRPr="009C2FB6" w:rsidRDefault="000A7D30" w:rsidP="00EB4091">
            <w:pPr>
              <w:rPr>
                <w:sz w:val="18"/>
                <w:szCs w:val="18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sz w:val="18"/>
                <w:szCs w:val="18"/>
                <w:lang w:val="de-DE" w:bidi="de-DE"/>
              </w:rPr>
              <w:t xml:space="preserve"> Stark herabgesetzt       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sz w:val="18"/>
                <w:szCs w:val="18"/>
                <w:lang w:val="de-DE" w:bidi="de-DE"/>
              </w:rPr>
              <w:t xml:space="preserve"> Stark herabgesetzt</w:t>
            </w:r>
          </w:p>
          <w:p w14:paraId="41D66AEA" w14:textId="77777777" w:rsidR="000A7D30" w:rsidRPr="009C2FB6" w:rsidRDefault="000A7D30" w:rsidP="00EB4091">
            <w:pPr>
              <w:rPr>
                <w:b/>
                <w:sz w:val="18"/>
                <w:szCs w:val="18"/>
              </w:rPr>
            </w:pPr>
          </w:p>
        </w:tc>
      </w:tr>
    </w:tbl>
    <w:p w14:paraId="2AAD80DC" w14:textId="77777777" w:rsidR="000A7D30" w:rsidRDefault="000A7D30" w:rsidP="000A7D30">
      <w:r>
        <w:rPr>
          <w:lang w:val="de-DE" w:bidi="de-DE"/>
        </w:rPr>
        <w:br w:type="page"/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75"/>
        <w:gridCol w:w="3349"/>
        <w:gridCol w:w="867"/>
        <w:gridCol w:w="6097"/>
      </w:tblGrid>
      <w:tr w:rsidR="000A7D30" w:rsidRPr="00EA67A4" w14:paraId="743B09FA" w14:textId="77777777" w:rsidTr="00EB4091">
        <w:tc>
          <w:tcPr>
            <w:tcW w:w="675" w:type="dxa"/>
            <w:tcBorders>
              <w:right w:val="nil"/>
            </w:tcBorders>
            <w:shd w:val="clear" w:color="auto" w:fill="F3F3F3"/>
          </w:tcPr>
          <w:p w14:paraId="5D354E63" w14:textId="77777777" w:rsidR="000A7D30" w:rsidRPr="00EA67A4" w:rsidRDefault="000A7D30" w:rsidP="00EB4091">
            <w:pPr>
              <w:jc w:val="center"/>
              <w:rPr>
                <w:b/>
                <w:sz w:val="30"/>
                <w:szCs w:val="30"/>
              </w:rPr>
            </w:pPr>
            <w:r w:rsidRPr="00EA67A4">
              <w:rPr>
                <w:b/>
                <w:lang w:val="de-DE" w:bidi="de-DE"/>
              </w:rPr>
              <w:lastRenderedPageBreak/>
              <w:br w:type="page"/>
            </w:r>
          </w:p>
          <w:p w14:paraId="610D1D54" w14:textId="77777777" w:rsidR="000A7D30" w:rsidRPr="00EA67A4" w:rsidRDefault="000A7D30" w:rsidP="00EB4091">
            <w:pPr>
              <w:jc w:val="center"/>
              <w:rPr>
                <w:b/>
                <w:sz w:val="30"/>
                <w:szCs w:val="30"/>
              </w:rPr>
            </w:pPr>
            <w:r w:rsidRPr="00EA67A4">
              <w:rPr>
                <w:b/>
                <w:sz w:val="30"/>
                <w:szCs w:val="30"/>
                <w:lang w:val="de-DE" w:bidi="de-DE"/>
              </w:rPr>
              <w:t>14</w:t>
            </w:r>
          </w:p>
        </w:tc>
        <w:tc>
          <w:tcPr>
            <w:tcW w:w="3349" w:type="dxa"/>
            <w:tcBorders>
              <w:left w:val="nil"/>
              <w:right w:val="nil"/>
            </w:tcBorders>
            <w:shd w:val="clear" w:color="auto" w:fill="F3F3F3"/>
          </w:tcPr>
          <w:p w14:paraId="4F2B18E6" w14:textId="77777777" w:rsidR="000A7D30" w:rsidRPr="00EA67A4" w:rsidRDefault="000A7D30" w:rsidP="00EB4091">
            <w:pPr>
              <w:rPr>
                <w:b/>
                <w:sz w:val="18"/>
                <w:szCs w:val="18"/>
              </w:rPr>
            </w:pPr>
          </w:p>
          <w:p w14:paraId="43671349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>a) Ist die Fußgabel instabil?</w:t>
            </w:r>
          </w:p>
          <w:p w14:paraId="645BA84A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2B5417BE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541FAD56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5E49A9DC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4B065329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4CB1177F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40DF478A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>b) Ist das Grundglied des großen Zehs frei beweglich?</w:t>
            </w:r>
          </w:p>
        </w:tc>
        <w:tc>
          <w:tcPr>
            <w:tcW w:w="8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C86242" w14:textId="77777777" w:rsidR="000A7D30" w:rsidRPr="00EA67A4" w:rsidRDefault="000A7D30" w:rsidP="00EB4091">
            <w:pPr>
              <w:spacing w:line="360" w:lineRule="auto"/>
              <w:rPr>
                <w:b/>
                <w:sz w:val="16"/>
                <w:szCs w:val="16"/>
              </w:rPr>
            </w:pPr>
            <w:r w:rsidRPr="00EA67A4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326E51BF" w14:textId="77777777" w:rsidR="000A7D30" w:rsidRPr="00EA67A4" w:rsidRDefault="000A7D30" w:rsidP="00EB4091">
            <w:pPr>
              <w:rPr>
                <w:rFonts w:cs="Arial"/>
              </w:rPr>
            </w:pPr>
            <w:r w:rsidRPr="00EA67A4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EA67A4">
              <w:rPr>
                <w:rFonts w:cs="Arial"/>
                <w:lang w:val="de-DE" w:bidi="de-DE"/>
              </w:rPr>
              <w:sym w:font="Wingdings" w:char="F0A8"/>
            </w:r>
          </w:p>
          <w:p w14:paraId="4D42E913" w14:textId="77777777" w:rsidR="000A7D30" w:rsidRPr="00EA67A4" w:rsidRDefault="000A7D30" w:rsidP="00EB4091">
            <w:pPr>
              <w:rPr>
                <w:rFonts w:cs="Arial"/>
              </w:rPr>
            </w:pPr>
          </w:p>
          <w:p w14:paraId="1AF44BD5" w14:textId="77777777" w:rsidR="000A7D30" w:rsidRPr="00EA67A4" w:rsidRDefault="000A7D30" w:rsidP="00EB4091">
            <w:pPr>
              <w:rPr>
                <w:rFonts w:cs="Arial"/>
              </w:rPr>
            </w:pPr>
          </w:p>
          <w:p w14:paraId="290DDA43" w14:textId="77777777" w:rsidR="000A7D30" w:rsidRPr="00EA67A4" w:rsidRDefault="000A7D30" w:rsidP="00EB4091">
            <w:pPr>
              <w:rPr>
                <w:rFonts w:cs="Arial"/>
              </w:rPr>
            </w:pPr>
          </w:p>
          <w:p w14:paraId="137AF271" w14:textId="77777777" w:rsidR="000A7D30" w:rsidRPr="00EA67A4" w:rsidRDefault="000A7D30" w:rsidP="00EB4091">
            <w:pPr>
              <w:rPr>
                <w:rFonts w:cs="Arial"/>
              </w:rPr>
            </w:pPr>
          </w:p>
          <w:p w14:paraId="6EB39212" w14:textId="77777777" w:rsidR="000A7D30" w:rsidRPr="00EA67A4" w:rsidRDefault="000A7D30" w:rsidP="00EB4091">
            <w:pPr>
              <w:rPr>
                <w:rFonts w:cs="Arial"/>
              </w:rPr>
            </w:pPr>
          </w:p>
          <w:p w14:paraId="79F79F24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EA67A4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6097" w:type="dxa"/>
            <w:tcBorders>
              <w:left w:val="nil"/>
            </w:tcBorders>
            <w:shd w:val="clear" w:color="auto" w:fill="FFFFFF"/>
          </w:tcPr>
          <w:p w14:paraId="2BA129C8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 xml:space="preserve">Wenn </w:t>
            </w:r>
            <w:r w:rsidRPr="00EA67A4">
              <w:rPr>
                <w:b/>
                <w:sz w:val="18"/>
                <w:szCs w:val="18"/>
                <w:lang w:val="de-DE" w:bidi="de-DE"/>
              </w:rPr>
              <w:t>JA</w:t>
            </w:r>
            <w:r w:rsidRPr="00EA67A4">
              <w:rPr>
                <w:sz w:val="18"/>
                <w:szCs w:val="18"/>
                <w:lang w:val="de-DE" w:bidi="de-DE"/>
              </w:rPr>
              <w:t xml:space="preserve">, bitte ausfüllen:                           Rechts                  Links        </w:t>
            </w:r>
          </w:p>
          <w:p w14:paraId="60CCA151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25557B17" w14:textId="77777777" w:rsidR="000A7D30" w:rsidRPr="00EA67A4" w:rsidRDefault="000A7D30" w:rsidP="00EB4091">
            <w:pPr>
              <w:rPr>
                <w:rFonts w:cs="Arial"/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 xml:space="preserve"> </w:t>
            </w:r>
            <w:r w:rsidRPr="00EA67A4">
              <w:rPr>
                <w:rFonts w:cs="Arial"/>
                <w:lang w:val="de-DE" w:bidi="de-DE"/>
              </w:rPr>
              <w:t xml:space="preserve">                                             </w:t>
            </w:r>
            <w:r w:rsidRPr="00EA67A4">
              <w:rPr>
                <w:rFonts w:cs="Arial"/>
                <w:lang w:val="de-DE" w:bidi="de-DE"/>
              </w:rPr>
              <w:sym w:font="Wingdings" w:char="F0A8"/>
            </w:r>
            <w:r w:rsidRPr="00EA67A4">
              <w:rPr>
                <w:rFonts w:cs="Arial"/>
                <w:lang w:val="de-DE" w:bidi="de-DE"/>
              </w:rPr>
              <w:t xml:space="preserve"> </w:t>
            </w:r>
            <w:r w:rsidRPr="00EA67A4">
              <w:rPr>
                <w:rFonts w:cs="Arial"/>
                <w:sz w:val="18"/>
                <w:szCs w:val="18"/>
                <w:lang w:val="de-DE" w:bidi="de-DE"/>
              </w:rPr>
              <w:t xml:space="preserve">Leicht                      </w:t>
            </w:r>
            <w:r w:rsidRPr="00EA67A4">
              <w:rPr>
                <w:rFonts w:cs="Arial"/>
                <w:lang w:val="de-DE" w:bidi="de-DE"/>
              </w:rPr>
              <w:sym w:font="Wingdings" w:char="F0A8"/>
            </w:r>
            <w:r w:rsidRPr="00EA67A4">
              <w:rPr>
                <w:rFonts w:cs="Arial"/>
                <w:sz w:val="18"/>
                <w:szCs w:val="18"/>
                <w:lang w:val="de-DE" w:bidi="de-DE"/>
              </w:rPr>
              <w:t xml:space="preserve"> Leicht      </w:t>
            </w:r>
          </w:p>
          <w:p w14:paraId="5B5FF2F3" w14:textId="77777777" w:rsidR="000A7D30" w:rsidRPr="00EA67A4" w:rsidRDefault="000A7D30" w:rsidP="00EB4091">
            <w:pPr>
              <w:rPr>
                <w:rFonts w:cs="Arial"/>
                <w:sz w:val="18"/>
                <w:szCs w:val="18"/>
              </w:rPr>
            </w:pPr>
            <w:r w:rsidRPr="00EA67A4">
              <w:rPr>
                <w:rFonts w:cs="Arial"/>
                <w:sz w:val="18"/>
                <w:szCs w:val="18"/>
                <w:lang w:val="de-DE" w:bidi="de-DE"/>
              </w:rPr>
              <w:t xml:space="preserve">                                                                     </w:t>
            </w:r>
          </w:p>
          <w:p w14:paraId="0AF84D11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rFonts w:cs="Arial"/>
                <w:lang w:val="de-DE" w:bidi="de-DE"/>
              </w:rPr>
              <w:sym w:font="Wingdings" w:char="F0A8"/>
            </w:r>
            <w:r w:rsidRPr="00EA67A4">
              <w:rPr>
                <w:sz w:val="18"/>
                <w:szCs w:val="18"/>
                <w:lang w:val="de-DE" w:bidi="de-DE"/>
              </w:rPr>
              <w:t xml:space="preserve"> Moderat                </w:t>
            </w:r>
            <w:r w:rsidRPr="00EA67A4">
              <w:rPr>
                <w:rFonts w:cs="Arial"/>
                <w:lang w:val="de-DE" w:bidi="de-DE"/>
              </w:rPr>
              <w:sym w:font="Wingdings" w:char="F0A8"/>
            </w:r>
            <w:r w:rsidRPr="00EA67A4">
              <w:rPr>
                <w:sz w:val="18"/>
                <w:szCs w:val="18"/>
                <w:lang w:val="de-DE" w:bidi="de-DE"/>
              </w:rPr>
              <w:t xml:space="preserve"> Moderat</w:t>
            </w:r>
          </w:p>
          <w:p w14:paraId="72B13128" w14:textId="77777777" w:rsidR="000A7D30" w:rsidRPr="00EA67A4" w:rsidRDefault="000A7D30" w:rsidP="00EB4091">
            <w:pPr>
              <w:rPr>
                <w:rFonts w:cs="Arial"/>
              </w:rPr>
            </w:pPr>
          </w:p>
          <w:p w14:paraId="12B7BD47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rFonts w:cs="Arial"/>
                <w:lang w:val="de-DE" w:bidi="de-DE"/>
              </w:rPr>
              <w:sym w:font="Wingdings" w:char="F0A8"/>
            </w:r>
            <w:r w:rsidRPr="00EA67A4">
              <w:rPr>
                <w:sz w:val="18"/>
                <w:szCs w:val="18"/>
                <w:lang w:val="de-DE" w:bidi="de-DE"/>
              </w:rPr>
              <w:t xml:space="preserve"> Stark                   </w:t>
            </w:r>
            <w:r w:rsidRPr="00EA67A4">
              <w:rPr>
                <w:rFonts w:cs="Arial"/>
                <w:lang w:val="de-DE" w:bidi="de-DE"/>
              </w:rPr>
              <w:sym w:font="Wingdings" w:char="F0A8"/>
            </w:r>
            <w:r w:rsidRPr="00EA67A4">
              <w:rPr>
                <w:sz w:val="18"/>
                <w:szCs w:val="18"/>
                <w:lang w:val="de-DE" w:bidi="de-DE"/>
              </w:rPr>
              <w:t xml:space="preserve"> Stark</w:t>
            </w:r>
          </w:p>
          <w:p w14:paraId="2DE4F614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 xml:space="preserve">                                             </w:t>
            </w:r>
          </w:p>
          <w:p w14:paraId="43C13A54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 xml:space="preserve">Wenn </w:t>
            </w:r>
            <w:r w:rsidRPr="00EA67A4">
              <w:rPr>
                <w:b/>
                <w:sz w:val="18"/>
                <w:szCs w:val="18"/>
                <w:lang w:val="de-DE" w:bidi="de-DE"/>
              </w:rPr>
              <w:t>NEIN</w:t>
            </w:r>
            <w:r w:rsidRPr="00EA67A4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66E772EB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5830895F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>Nach oben bewegen (Dorsalflexion)</w:t>
            </w:r>
          </w:p>
          <w:p w14:paraId="5912DFD8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>(norm. 0-45</w:t>
            </w:r>
            <w:r w:rsidRPr="00EA67A4">
              <w:rPr>
                <w:rFonts w:cs="Arial"/>
                <w:sz w:val="18"/>
                <w:szCs w:val="18"/>
                <w:lang w:val="de-DE" w:bidi="de-DE"/>
              </w:rPr>
              <w:t>˚</w:t>
            </w:r>
            <w:r w:rsidRPr="00EA67A4">
              <w:rPr>
                <w:sz w:val="18"/>
                <w:szCs w:val="18"/>
                <w:lang w:val="de-DE" w:bidi="de-DE"/>
              </w:rPr>
              <w:t>)                                    ………………          ………………….</w:t>
            </w:r>
          </w:p>
          <w:p w14:paraId="4422559C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</w:tc>
      </w:tr>
      <w:tr w:rsidR="000A7D30" w:rsidRPr="00EA67A4" w14:paraId="3EDDD753" w14:textId="77777777" w:rsidTr="00EB4091">
        <w:tc>
          <w:tcPr>
            <w:tcW w:w="675" w:type="dxa"/>
            <w:tcBorders>
              <w:bottom w:val="single" w:sz="4" w:space="0" w:color="auto"/>
              <w:right w:val="nil"/>
            </w:tcBorders>
            <w:shd w:val="clear" w:color="auto" w:fill="F3F3F3"/>
          </w:tcPr>
          <w:p w14:paraId="17FAA087" w14:textId="77777777" w:rsidR="000A7D30" w:rsidRPr="00EA67A4" w:rsidRDefault="000A7D30" w:rsidP="00EB4091">
            <w:pPr>
              <w:jc w:val="center"/>
              <w:rPr>
                <w:b/>
                <w:sz w:val="30"/>
                <w:szCs w:val="30"/>
              </w:rPr>
            </w:pPr>
          </w:p>
          <w:p w14:paraId="04ED1351" w14:textId="77777777" w:rsidR="000A7D30" w:rsidRPr="00EA67A4" w:rsidRDefault="000A7D30" w:rsidP="00EB4091">
            <w:pPr>
              <w:jc w:val="center"/>
              <w:rPr>
                <w:b/>
                <w:sz w:val="30"/>
                <w:szCs w:val="30"/>
              </w:rPr>
            </w:pPr>
            <w:r w:rsidRPr="00EA67A4">
              <w:rPr>
                <w:b/>
                <w:sz w:val="30"/>
                <w:szCs w:val="30"/>
                <w:lang w:val="de-DE" w:bidi="de-DE"/>
              </w:rPr>
              <w:t>15</w:t>
            </w:r>
          </w:p>
        </w:tc>
        <w:tc>
          <w:tcPr>
            <w:tcW w:w="3349" w:type="dxa"/>
            <w:tcBorders>
              <w:left w:val="nil"/>
              <w:right w:val="nil"/>
            </w:tcBorders>
            <w:shd w:val="clear" w:color="auto" w:fill="F3F3F3"/>
          </w:tcPr>
          <w:p w14:paraId="160ACDB7" w14:textId="77777777" w:rsidR="000A7D30" w:rsidRPr="00EA67A4" w:rsidRDefault="000A7D30" w:rsidP="00EB4091">
            <w:pPr>
              <w:rPr>
                <w:b/>
                <w:sz w:val="18"/>
                <w:szCs w:val="18"/>
              </w:rPr>
            </w:pPr>
          </w:p>
          <w:p w14:paraId="37829D4E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>Liegt Muskelschwund vor:</w:t>
            </w:r>
          </w:p>
          <w:p w14:paraId="28D9792D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3A0A83E5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>a) des Oberschenkels (10 cm über der Kniescheibe)?</w:t>
            </w:r>
          </w:p>
          <w:p w14:paraId="4072CC25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0F0E8D1F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3C48A465" w14:textId="77777777" w:rsidR="000A7D30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>b) des Unterschenkels (größter Umfang)?</w:t>
            </w:r>
          </w:p>
          <w:p w14:paraId="49D79121" w14:textId="77777777" w:rsidR="000A7D30" w:rsidRDefault="000A7D30" w:rsidP="00EB4091">
            <w:pPr>
              <w:rPr>
                <w:sz w:val="18"/>
                <w:szCs w:val="18"/>
              </w:rPr>
            </w:pPr>
          </w:p>
          <w:p w14:paraId="6DE7820A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6574BEC7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FFFFFF"/>
          </w:tcPr>
          <w:p w14:paraId="4AC7CFF4" w14:textId="77777777" w:rsidR="000A7D30" w:rsidRPr="00EA67A4" w:rsidRDefault="000A7D30" w:rsidP="00EB4091">
            <w:pPr>
              <w:spacing w:line="360" w:lineRule="auto"/>
              <w:rPr>
                <w:b/>
                <w:sz w:val="16"/>
                <w:szCs w:val="16"/>
              </w:rPr>
            </w:pPr>
            <w:r w:rsidRPr="00EA67A4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6E81A08D" w14:textId="77777777" w:rsidR="000A7D30" w:rsidRPr="00EA67A4" w:rsidRDefault="000A7D30" w:rsidP="00EB4091">
            <w:pPr>
              <w:rPr>
                <w:rFonts w:cs="Arial"/>
              </w:rPr>
            </w:pPr>
          </w:p>
          <w:p w14:paraId="7DF9240D" w14:textId="77777777" w:rsidR="000A7D30" w:rsidRPr="00EA67A4" w:rsidRDefault="000A7D30" w:rsidP="00EB4091">
            <w:pPr>
              <w:rPr>
                <w:rFonts w:cs="Arial"/>
              </w:rPr>
            </w:pPr>
            <w:r w:rsidRPr="00EA67A4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EA67A4">
              <w:rPr>
                <w:rFonts w:cs="Arial"/>
                <w:lang w:val="de-DE" w:bidi="de-DE"/>
              </w:rPr>
              <w:sym w:font="Wingdings" w:char="F0A8"/>
            </w:r>
          </w:p>
          <w:p w14:paraId="59E8F70A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595A1F43" w14:textId="77777777" w:rsidR="000A7D30" w:rsidRPr="00EA67A4" w:rsidRDefault="000A7D30" w:rsidP="00EB4091">
            <w:pPr>
              <w:rPr>
                <w:rFonts w:cs="Arial"/>
                <w:sz w:val="18"/>
                <w:szCs w:val="18"/>
              </w:rPr>
            </w:pPr>
          </w:p>
          <w:p w14:paraId="716E2501" w14:textId="77777777" w:rsidR="000A7D30" w:rsidRPr="00EA67A4" w:rsidRDefault="000A7D30" w:rsidP="00EB4091">
            <w:pPr>
              <w:rPr>
                <w:rFonts w:cs="Arial"/>
              </w:rPr>
            </w:pPr>
            <w:r w:rsidRPr="00EA67A4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EA67A4">
              <w:rPr>
                <w:rFonts w:cs="Arial"/>
                <w:lang w:val="de-DE" w:bidi="de-DE"/>
              </w:rPr>
              <w:sym w:font="Wingdings" w:char="F0A8"/>
            </w:r>
          </w:p>
          <w:p w14:paraId="298E8523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</w:tc>
        <w:tc>
          <w:tcPr>
            <w:tcW w:w="6097" w:type="dxa"/>
            <w:tcBorders>
              <w:left w:val="nil"/>
            </w:tcBorders>
            <w:shd w:val="clear" w:color="auto" w:fill="FFFFFF"/>
          </w:tcPr>
          <w:p w14:paraId="5B96473C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 xml:space="preserve">Wenn </w:t>
            </w:r>
            <w:r w:rsidRPr="00EA67A4">
              <w:rPr>
                <w:b/>
                <w:sz w:val="18"/>
                <w:szCs w:val="18"/>
                <w:lang w:val="de-DE" w:bidi="de-DE"/>
              </w:rPr>
              <w:t>JA</w:t>
            </w:r>
            <w:r w:rsidRPr="00EA67A4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2F37B97E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>Rechts                  Links</w:t>
            </w:r>
          </w:p>
          <w:p w14:paraId="07D3D172" w14:textId="77777777" w:rsidR="000A7D30" w:rsidRPr="00186143" w:rsidRDefault="000A7D30" w:rsidP="00EB4091">
            <w:pPr>
              <w:rPr>
                <w:sz w:val="14"/>
                <w:szCs w:val="14"/>
              </w:rPr>
            </w:pPr>
          </w:p>
          <w:p w14:paraId="6416BE81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>Umfang (in cm)           ………………..          ……………….</w:t>
            </w:r>
          </w:p>
          <w:p w14:paraId="57974EA0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62B04250" w14:textId="77777777" w:rsidR="000A7D30" w:rsidRPr="00186143" w:rsidRDefault="000A7D30" w:rsidP="00EB4091">
            <w:pPr>
              <w:rPr>
                <w:sz w:val="20"/>
                <w:szCs w:val="20"/>
              </w:rPr>
            </w:pPr>
          </w:p>
          <w:p w14:paraId="1EECF060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 xml:space="preserve">Umfang (in cm)           ………………..          ……………….                                          </w:t>
            </w:r>
          </w:p>
          <w:p w14:paraId="02CE4947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</w:tc>
      </w:tr>
      <w:tr w:rsidR="000A7D30" w:rsidRPr="00EA67A4" w14:paraId="0B7EB1F0" w14:textId="77777777" w:rsidTr="00EB4091">
        <w:tc>
          <w:tcPr>
            <w:tcW w:w="675" w:type="dxa"/>
            <w:tcBorders>
              <w:right w:val="nil"/>
            </w:tcBorders>
            <w:shd w:val="clear" w:color="auto" w:fill="F3F3F3"/>
          </w:tcPr>
          <w:p w14:paraId="5F9A5D46" w14:textId="77777777" w:rsidR="000A7D30" w:rsidRPr="00EA67A4" w:rsidRDefault="000A7D30" w:rsidP="00EB409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lang w:val="de-DE" w:bidi="de-DE"/>
              </w:rPr>
              <w:br w:type="page"/>
            </w:r>
          </w:p>
          <w:p w14:paraId="3FF93A45" w14:textId="77777777" w:rsidR="000A7D30" w:rsidRPr="00EA67A4" w:rsidRDefault="000A7D30" w:rsidP="00EB4091">
            <w:pPr>
              <w:jc w:val="center"/>
              <w:rPr>
                <w:b/>
                <w:sz w:val="30"/>
                <w:szCs w:val="30"/>
              </w:rPr>
            </w:pPr>
            <w:r w:rsidRPr="00EA67A4">
              <w:rPr>
                <w:b/>
                <w:sz w:val="30"/>
                <w:szCs w:val="30"/>
                <w:lang w:val="de-DE" w:bidi="de-DE"/>
              </w:rPr>
              <w:t>16</w:t>
            </w:r>
          </w:p>
        </w:tc>
        <w:tc>
          <w:tcPr>
            <w:tcW w:w="3349" w:type="dxa"/>
            <w:tcBorders>
              <w:left w:val="nil"/>
              <w:right w:val="nil"/>
            </w:tcBorders>
            <w:shd w:val="clear" w:color="auto" w:fill="F3F3F3"/>
          </w:tcPr>
          <w:p w14:paraId="573D3BDC" w14:textId="77777777" w:rsidR="000A7D30" w:rsidRPr="00EA67A4" w:rsidRDefault="000A7D30" w:rsidP="00EB4091">
            <w:pPr>
              <w:rPr>
                <w:b/>
                <w:sz w:val="18"/>
                <w:szCs w:val="18"/>
              </w:rPr>
            </w:pPr>
          </w:p>
          <w:p w14:paraId="632E5C1C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>Besteht eine Schwellung der Weichteile des Fußes oder des Knöchels?</w:t>
            </w:r>
          </w:p>
          <w:p w14:paraId="04907B50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35D75713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>a) Umfang des Unterschenkels (in Knöchelnähe)?</w:t>
            </w:r>
          </w:p>
          <w:p w14:paraId="2134316C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6A58B494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>b) Umfang des Knöchels?</w:t>
            </w:r>
          </w:p>
          <w:p w14:paraId="68148261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75DAC3AA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>c) Umfang des Mittelfußes?</w:t>
            </w: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FFFFFF"/>
          </w:tcPr>
          <w:p w14:paraId="64913755" w14:textId="77777777" w:rsidR="000A7D30" w:rsidRPr="00EA67A4" w:rsidRDefault="000A7D30" w:rsidP="00EB4091">
            <w:pPr>
              <w:spacing w:line="360" w:lineRule="auto"/>
              <w:rPr>
                <w:b/>
                <w:sz w:val="16"/>
                <w:szCs w:val="16"/>
              </w:rPr>
            </w:pPr>
            <w:r w:rsidRPr="00EA67A4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3204AB58" w14:textId="77777777" w:rsidR="000A7D30" w:rsidRPr="00EA67A4" w:rsidRDefault="000A7D30" w:rsidP="00EB4091">
            <w:pPr>
              <w:rPr>
                <w:rFonts w:cs="Arial"/>
              </w:rPr>
            </w:pPr>
            <w:r w:rsidRPr="00EA67A4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EA67A4">
              <w:rPr>
                <w:rFonts w:cs="Arial"/>
                <w:lang w:val="de-DE" w:bidi="de-DE"/>
              </w:rPr>
              <w:sym w:font="Wingdings" w:char="F0A8"/>
            </w:r>
          </w:p>
          <w:p w14:paraId="782E2548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</w:tc>
        <w:tc>
          <w:tcPr>
            <w:tcW w:w="6097" w:type="dxa"/>
            <w:tcBorders>
              <w:left w:val="nil"/>
            </w:tcBorders>
            <w:shd w:val="clear" w:color="auto" w:fill="FFFFFF"/>
          </w:tcPr>
          <w:p w14:paraId="1D5944F4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 xml:space="preserve">Wenn </w:t>
            </w:r>
            <w:r w:rsidRPr="00EA67A4">
              <w:rPr>
                <w:b/>
                <w:sz w:val="18"/>
                <w:szCs w:val="18"/>
                <w:lang w:val="de-DE" w:bidi="de-DE"/>
              </w:rPr>
              <w:t>JA</w:t>
            </w:r>
            <w:r w:rsidRPr="00EA67A4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04B6F99E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 xml:space="preserve">                                                         </w:t>
            </w:r>
          </w:p>
          <w:p w14:paraId="7A92E5FB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>Rechts                  Links</w:t>
            </w:r>
          </w:p>
          <w:p w14:paraId="708DC83D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0A47C852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>Umfang (in cm)           ………………..          ……………….</w:t>
            </w:r>
          </w:p>
          <w:p w14:paraId="7EDCA483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71A034AA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>Umfang (in cm)           ………………..          ……………….</w:t>
            </w:r>
          </w:p>
          <w:p w14:paraId="2A11605C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77AA73F9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>Umfang (in cm)           ………………..          ……………….</w:t>
            </w:r>
          </w:p>
          <w:p w14:paraId="61300D64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</w:tc>
      </w:tr>
      <w:tr w:rsidR="000A7D30" w:rsidRPr="00EA67A4" w14:paraId="5D4195C8" w14:textId="77777777" w:rsidTr="00EB4091">
        <w:tc>
          <w:tcPr>
            <w:tcW w:w="675" w:type="dxa"/>
            <w:tcBorders>
              <w:right w:val="nil"/>
            </w:tcBorders>
            <w:shd w:val="clear" w:color="auto" w:fill="F3F3F3"/>
          </w:tcPr>
          <w:p w14:paraId="167CFA4A" w14:textId="77777777" w:rsidR="000A7D30" w:rsidRPr="00EA67A4" w:rsidRDefault="000A7D30" w:rsidP="00EB4091">
            <w:pPr>
              <w:jc w:val="center"/>
              <w:rPr>
                <w:b/>
                <w:sz w:val="30"/>
                <w:szCs w:val="30"/>
              </w:rPr>
            </w:pPr>
          </w:p>
          <w:p w14:paraId="539AA1E7" w14:textId="77777777" w:rsidR="000A7D30" w:rsidRPr="00EA67A4" w:rsidRDefault="000A7D30" w:rsidP="00EB4091">
            <w:pPr>
              <w:jc w:val="center"/>
              <w:rPr>
                <w:b/>
                <w:sz w:val="30"/>
                <w:szCs w:val="30"/>
              </w:rPr>
            </w:pPr>
            <w:r w:rsidRPr="00EA67A4">
              <w:rPr>
                <w:b/>
                <w:sz w:val="30"/>
                <w:szCs w:val="30"/>
                <w:lang w:val="de-DE" w:bidi="de-DE"/>
              </w:rPr>
              <w:t>17</w:t>
            </w:r>
          </w:p>
        </w:tc>
        <w:tc>
          <w:tcPr>
            <w:tcW w:w="3349" w:type="dxa"/>
            <w:tcBorders>
              <w:left w:val="nil"/>
              <w:right w:val="nil"/>
            </w:tcBorders>
            <w:shd w:val="clear" w:color="auto" w:fill="F3F3F3"/>
          </w:tcPr>
          <w:p w14:paraId="6E41FD85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74A7D904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>Sind Ödeme, Varizen, Hautveränderungen, Narben festzustellen?</w:t>
            </w:r>
          </w:p>
          <w:p w14:paraId="663D587A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5A781B0F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FFFFFF"/>
          </w:tcPr>
          <w:p w14:paraId="4CB2E704" w14:textId="77777777" w:rsidR="000A7D30" w:rsidRPr="00EA67A4" w:rsidRDefault="000A7D30" w:rsidP="00EB4091">
            <w:pPr>
              <w:spacing w:line="360" w:lineRule="auto"/>
              <w:rPr>
                <w:b/>
                <w:sz w:val="16"/>
                <w:szCs w:val="16"/>
              </w:rPr>
            </w:pPr>
            <w:r w:rsidRPr="00EA67A4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065552C2" w14:textId="77777777" w:rsidR="000A7D30" w:rsidRPr="00EA67A4" w:rsidRDefault="000A7D30" w:rsidP="00EB4091">
            <w:pPr>
              <w:rPr>
                <w:rFonts w:cs="Arial"/>
              </w:rPr>
            </w:pPr>
            <w:r w:rsidRPr="00EA67A4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EA67A4">
              <w:rPr>
                <w:rFonts w:cs="Arial"/>
                <w:lang w:val="de-DE" w:bidi="de-DE"/>
              </w:rPr>
              <w:sym w:font="Wingdings" w:char="F0A8"/>
            </w:r>
          </w:p>
          <w:p w14:paraId="125488D6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</w:tc>
        <w:tc>
          <w:tcPr>
            <w:tcW w:w="6097" w:type="dxa"/>
            <w:tcBorders>
              <w:left w:val="nil"/>
            </w:tcBorders>
            <w:shd w:val="clear" w:color="auto" w:fill="FFFFFF"/>
          </w:tcPr>
          <w:p w14:paraId="50124199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 xml:space="preserve">Wenn </w:t>
            </w:r>
            <w:r w:rsidRPr="00EA67A4">
              <w:rPr>
                <w:b/>
                <w:sz w:val="18"/>
                <w:szCs w:val="18"/>
                <w:lang w:val="de-DE" w:bidi="de-DE"/>
              </w:rPr>
              <w:t>JA</w:t>
            </w:r>
            <w:r w:rsidRPr="00EA67A4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676B6BD6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1F14E81B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>Umfang, Position?</w:t>
            </w:r>
          </w:p>
          <w:p w14:paraId="001914DA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 xml:space="preserve">                    </w:t>
            </w:r>
          </w:p>
        </w:tc>
      </w:tr>
      <w:tr w:rsidR="000A7D30" w:rsidRPr="00EA67A4" w14:paraId="43C432D3" w14:textId="77777777" w:rsidTr="00EB4091">
        <w:trPr>
          <w:trHeight w:val="1028"/>
        </w:trPr>
        <w:tc>
          <w:tcPr>
            <w:tcW w:w="675" w:type="dxa"/>
            <w:tcBorders>
              <w:right w:val="nil"/>
            </w:tcBorders>
            <w:shd w:val="clear" w:color="auto" w:fill="F3F3F3"/>
          </w:tcPr>
          <w:p w14:paraId="381C0867" w14:textId="77777777" w:rsidR="000A7D30" w:rsidRPr="00EA67A4" w:rsidRDefault="000A7D30" w:rsidP="00EB4091">
            <w:pPr>
              <w:jc w:val="center"/>
              <w:rPr>
                <w:b/>
                <w:sz w:val="30"/>
                <w:szCs w:val="30"/>
              </w:rPr>
            </w:pPr>
          </w:p>
          <w:p w14:paraId="267B2A5E" w14:textId="77777777" w:rsidR="000A7D30" w:rsidRPr="00EA67A4" w:rsidRDefault="000A7D30" w:rsidP="00EB409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18</w:t>
            </w:r>
          </w:p>
        </w:tc>
        <w:tc>
          <w:tcPr>
            <w:tcW w:w="3349" w:type="dxa"/>
            <w:tcBorders>
              <w:left w:val="nil"/>
              <w:right w:val="nil"/>
            </w:tcBorders>
            <w:shd w:val="clear" w:color="auto" w:fill="F3F3F3"/>
          </w:tcPr>
          <w:p w14:paraId="5E150E8B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  <w:p w14:paraId="68DBE5C0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  <w:p w14:paraId="5709EF3C" w14:textId="77777777" w:rsidR="000A7D30" w:rsidRPr="009C2FB6" w:rsidRDefault="000A7D30" w:rsidP="00EB4091">
            <w:pPr>
              <w:rPr>
                <w:sz w:val="18"/>
                <w:szCs w:val="18"/>
              </w:rPr>
            </w:pPr>
            <w:r w:rsidRPr="009C2FB6">
              <w:rPr>
                <w:sz w:val="18"/>
                <w:szCs w:val="18"/>
                <w:lang w:val="de-DE" w:bidi="de-DE"/>
              </w:rPr>
              <w:t>a) Sind Gefühlsstörungen festzustellen?</w:t>
            </w:r>
          </w:p>
          <w:p w14:paraId="332BADA2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  <w:p w14:paraId="2DB0FBB7" w14:textId="77777777" w:rsidR="000A7D30" w:rsidRPr="009C2FB6" w:rsidRDefault="000A7D30" w:rsidP="00EB4091">
            <w:pPr>
              <w:rPr>
                <w:sz w:val="18"/>
                <w:szCs w:val="18"/>
              </w:rPr>
            </w:pPr>
            <w:r w:rsidRPr="009C2FB6">
              <w:rPr>
                <w:sz w:val="18"/>
                <w:szCs w:val="18"/>
                <w:lang w:val="de-DE" w:bidi="de-DE"/>
              </w:rPr>
              <w:t>b) Kann ein Fußpuls gemessen werden?</w:t>
            </w:r>
          </w:p>
          <w:p w14:paraId="79B5697A" w14:textId="77777777" w:rsidR="000A7D30" w:rsidRDefault="000A7D30" w:rsidP="00EB4091">
            <w:pPr>
              <w:rPr>
                <w:sz w:val="18"/>
                <w:szCs w:val="18"/>
              </w:rPr>
            </w:pPr>
          </w:p>
          <w:p w14:paraId="3F9C70E5" w14:textId="77777777" w:rsidR="000A7D30" w:rsidRPr="009C2FB6" w:rsidRDefault="000A7D30" w:rsidP="00EB4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 w:bidi="de-DE"/>
              </w:rPr>
              <w:t>Wenn 17b) mit Nein beantwortet wurde:</w:t>
            </w:r>
          </w:p>
          <w:p w14:paraId="6FA3D987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  <w:p w14:paraId="7BDD1629" w14:textId="77777777" w:rsidR="000A7D30" w:rsidRPr="009C2FB6" w:rsidRDefault="000A7D30" w:rsidP="00EB4091">
            <w:pPr>
              <w:rPr>
                <w:sz w:val="18"/>
                <w:szCs w:val="18"/>
              </w:rPr>
            </w:pPr>
            <w:r w:rsidRPr="009C2FB6">
              <w:rPr>
                <w:sz w:val="18"/>
                <w:szCs w:val="18"/>
                <w:lang w:val="de-DE" w:bidi="de-DE"/>
              </w:rPr>
              <w:t>Hat die/der Geschädigte Ihres Wissens nach Diabetes?</w:t>
            </w:r>
          </w:p>
          <w:p w14:paraId="6BA8287D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  <w:p w14:paraId="2D263E85" w14:textId="77777777" w:rsidR="000A7D30" w:rsidRPr="009C2FB6" w:rsidRDefault="000A7D30" w:rsidP="00EB4091">
            <w:pPr>
              <w:rPr>
                <w:sz w:val="18"/>
                <w:szCs w:val="18"/>
              </w:rPr>
            </w:pPr>
            <w:r w:rsidRPr="009C2FB6">
              <w:rPr>
                <w:sz w:val="18"/>
                <w:szCs w:val="18"/>
                <w:lang w:val="de-DE" w:bidi="de-DE"/>
              </w:rPr>
              <w:t>Leidet die/der Geschädigte Ihres Wissens nach an einer Arterienverkalkung?</w:t>
            </w: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FFFFFF"/>
          </w:tcPr>
          <w:p w14:paraId="2F393894" w14:textId="77777777" w:rsidR="000A7D30" w:rsidRPr="009C2FB6" w:rsidRDefault="000A7D30" w:rsidP="00EB4091">
            <w:pPr>
              <w:spacing w:line="360" w:lineRule="auto"/>
              <w:rPr>
                <w:b/>
                <w:sz w:val="16"/>
                <w:szCs w:val="16"/>
              </w:rPr>
            </w:pPr>
            <w:r w:rsidRPr="009C2FB6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413C4B73" w14:textId="77777777" w:rsidR="000A7D30" w:rsidRPr="00186143" w:rsidRDefault="000A7D30" w:rsidP="00EB4091">
            <w:pPr>
              <w:rPr>
                <w:rFonts w:cs="Arial"/>
                <w:sz w:val="10"/>
                <w:szCs w:val="10"/>
              </w:rPr>
            </w:pPr>
          </w:p>
          <w:p w14:paraId="412751C5" w14:textId="77777777" w:rsidR="000A7D30" w:rsidRPr="009C2FB6" w:rsidRDefault="000A7D30" w:rsidP="00EB4091">
            <w:pPr>
              <w:rPr>
                <w:rFonts w:cs="Arial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lang w:val="de-DE" w:bidi="de-DE"/>
              </w:rPr>
              <w:t xml:space="preserve"> 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</w:p>
          <w:p w14:paraId="1C78C7FD" w14:textId="77777777" w:rsidR="000A7D30" w:rsidRPr="00186143" w:rsidRDefault="000A7D30" w:rsidP="00EB4091">
            <w:pPr>
              <w:rPr>
                <w:rFonts w:cs="Arial"/>
                <w:sz w:val="18"/>
                <w:szCs w:val="18"/>
              </w:rPr>
            </w:pPr>
          </w:p>
          <w:p w14:paraId="609CEB15" w14:textId="77777777" w:rsidR="000A7D30" w:rsidRPr="009C2FB6" w:rsidRDefault="000A7D30" w:rsidP="00EB4091">
            <w:pPr>
              <w:rPr>
                <w:rFonts w:cs="Arial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lang w:val="de-DE" w:bidi="de-DE"/>
              </w:rPr>
              <w:t xml:space="preserve"> 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</w:p>
          <w:p w14:paraId="7EF36AFA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  <w:p w14:paraId="5B5BFDAB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  <w:p w14:paraId="731F64E8" w14:textId="77777777" w:rsidR="000A7D30" w:rsidRPr="00186143" w:rsidRDefault="000A7D30" w:rsidP="00EB4091">
            <w:pPr>
              <w:rPr>
                <w:sz w:val="14"/>
                <w:szCs w:val="14"/>
              </w:rPr>
            </w:pPr>
          </w:p>
          <w:p w14:paraId="166F05AE" w14:textId="77777777" w:rsidR="000A7D30" w:rsidRPr="009C2FB6" w:rsidRDefault="000A7D30" w:rsidP="00EB4091">
            <w:pPr>
              <w:rPr>
                <w:rFonts w:cs="Arial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lang w:val="de-DE" w:bidi="de-DE"/>
              </w:rPr>
              <w:t xml:space="preserve"> 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</w:p>
          <w:p w14:paraId="3C399F2E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  <w:p w14:paraId="099C7FAE" w14:textId="77777777" w:rsidR="000A7D30" w:rsidRPr="00186143" w:rsidRDefault="000A7D30" w:rsidP="00EB4091">
            <w:pPr>
              <w:rPr>
                <w:sz w:val="16"/>
                <w:szCs w:val="16"/>
              </w:rPr>
            </w:pPr>
          </w:p>
          <w:p w14:paraId="53DAF320" w14:textId="77777777" w:rsidR="000A7D30" w:rsidRPr="009C2FB6" w:rsidRDefault="000A7D30" w:rsidP="00EB4091">
            <w:pPr>
              <w:rPr>
                <w:rFonts w:cs="Arial"/>
              </w:rPr>
            </w:pPr>
            <w:r w:rsidRPr="009C2FB6">
              <w:rPr>
                <w:rFonts w:cs="Arial"/>
                <w:lang w:val="de-DE" w:bidi="de-DE"/>
              </w:rPr>
              <w:sym w:font="Wingdings" w:char="F0A8"/>
            </w:r>
            <w:r w:rsidRPr="009C2FB6">
              <w:rPr>
                <w:lang w:val="de-DE" w:bidi="de-DE"/>
              </w:rPr>
              <w:t xml:space="preserve">   </w:t>
            </w:r>
            <w:r w:rsidRPr="009C2FB6">
              <w:rPr>
                <w:rFonts w:cs="Arial"/>
                <w:lang w:val="de-DE" w:bidi="de-DE"/>
              </w:rPr>
              <w:sym w:font="Wingdings" w:char="F0A8"/>
            </w:r>
          </w:p>
          <w:p w14:paraId="11AE0651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</w:tc>
        <w:tc>
          <w:tcPr>
            <w:tcW w:w="6097" w:type="dxa"/>
            <w:tcBorders>
              <w:left w:val="nil"/>
            </w:tcBorders>
            <w:shd w:val="clear" w:color="auto" w:fill="FFFFFF"/>
          </w:tcPr>
          <w:p w14:paraId="5C351649" w14:textId="77777777" w:rsidR="000A7D30" w:rsidRPr="009C2FB6" w:rsidRDefault="000A7D30" w:rsidP="00EB4091">
            <w:pPr>
              <w:rPr>
                <w:sz w:val="18"/>
                <w:szCs w:val="18"/>
              </w:rPr>
            </w:pPr>
            <w:r w:rsidRPr="009C2FB6">
              <w:rPr>
                <w:sz w:val="18"/>
                <w:szCs w:val="18"/>
                <w:lang w:val="de-DE" w:bidi="de-DE"/>
              </w:rPr>
              <w:t xml:space="preserve">Wenn </w:t>
            </w:r>
            <w:r w:rsidRPr="009C2FB6">
              <w:rPr>
                <w:b/>
                <w:sz w:val="18"/>
                <w:szCs w:val="18"/>
                <w:lang w:val="de-DE" w:bidi="de-DE"/>
              </w:rPr>
              <w:t>JA</w:t>
            </w:r>
            <w:r w:rsidRPr="009C2FB6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7BA4C595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  <w:p w14:paraId="7B3CE7E0" w14:textId="77777777" w:rsidR="000A7D30" w:rsidRPr="009C2FB6" w:rsidRDefault="000A7D30" w:rsidP="00EB4091">
            <w:pPr>
              <w:rPr>
                <w:sz w:val="18"/>
                <w:szCs w:val="18"/>
              </w:rPr>
            </w:pPr>
            <w:r w:rsidRPr="009C2FB6">
              <w:rPr>
                <w:sz w:val="18"/>
                <w:szCs w:val="18"/>
                <w:lang w:val="de-DE" w:bidi="de-DE"/>
              </w:rPr>
              <w:t>Wo?</w:t>
            </w:r>
          </w:p>
          <w:p w14:paraId="6A987B3A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  <w:p w14:paraId="76BC4DD6" w14:textId="77777777" w:rsidR="000A7D30" w:rsidRPr="009C2FB6" w:rsidRDefault="000A7D30" w:rsidP="00EB4091">
            <w:pPr>
              <w:rPr>
                <w:sz w:val="18"/>
                <w:szCs w:val="18"/>
              </w:rPr>
            </w:pPr>
            <w:r w:rsidRPr="009C2FB6">
              <w:rPr>
                <w:sz w:val="18"/>
                <w:szCs w:val="18"/>
                <w:lang w:val="de-DE" w:bidi="de-DE"/>
              </w:rPr>
              <w:t>Wo?</w:t>
            </w:r>
          </w:p>
          <w:p w14:paraId="31030EEB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  <w:p w14:paraId="5D6010BB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  <w:p w14:paraId="496EBB16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  <w:p w14:paraId="380C1D13" w14:textId="77777777" w:rsidR="000A7D30" w:rsidRPr="009C2FB6" w:rsidRDefault="000A7D30" w:rsidP="00EB4091">
            <w:pPr>
              <w:rPr>
                <w:sz w:val="18"/>
                <w:szCs w:val="18"/>
              </w:rPr>
            </w:pPr>
            <w:r w:rsidRPr="009C2FB6">
              <w:rPr>
                <w:sz w:val="18"/>
                <w:szCs w:val="18"/>
                <w:lang w:val="de-DE" w:bidi="de-DE"/>
              </w:rPr>
              <w:t xml:space="preserve">   </w:t>
            </w:r>
          </w:p>
        </w:tc>
      </w:tr>
      <w:tr w:rsidR="000A7D30" w:rsidRPr="00EA67A4" w14:paraId="75B7CFFA" w14:textId="77777777" w:rsidTr="00EB4091">
        <w:tc>
          <w:tcPr>
            <w:tcW w:w="675" w:type="dxa"/>
            <w:tcBorders>
              <w:right w:val="nil"/>
            </w:tcBorders>
            <w:shd w:val="clear" w:color="auto" w:fill="F3F3F3"/>
          </w:tcPr>
          <w:p w14:paraId="58DEA915" w14:textId="77777777" w:rsidR="000A7D30" w:rsidRPr="00EA67A4" w:rsidRDefault="000A7D30" w:rsidP="00EB4091">
            <w:pPr>
              <w:jc w:val="center"/>
              <w:rPr>
                <w:b/>
                <w:sz w:val="30"/>
                <w:szCs w:val="30"/>
              </w:rPr>
            </w:pPr>
          </w:p>
          <w:p w14:paraId="71098210" w14:textId="77777777" w:rsidR="000A7D30" w:rsidRPr="00EA67A4" w:rsidRDefault="000A7D30" w:rsidP="00EB409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19</w:t>
            </w:r>
          </w:p>
        </w:tc>
        <w:tc>
          <w:tcPr>
            <w:tcW w:w="3349" w:type="dxa"/>
            <w:tcBorders>
              <w:left w:val="nil"/>
              <w:right w:val="nil"/>
            </w:tcBorders>
            <w:shd w:val="clear" w:color="auto" w:fill="F3F3F3"/>
          </w:tcPr>
          <w:p w14:paraId="14CF8E2F" w14:textId="77777777" w:rsidR="000A7D30" w:rsidRPr="009C2FB6" w:rsidRDefault="000A7D30" w:rsidP="00EB4091">
            <w:pPr>
              <w:rPr>
                <w:b/>
                <w:sz w:val="18"/>
                <w:szCs w:val="18"/>
              </w:rPr>
            </w:pPr>
          </w:p>
          <w:p w14:paraId="798E69FA" w14:textId="77777777" w:rsidR="000A7D30" w:rsidRPr="009C2FB6" w:rsidRDefault="000A7D30" w:rsidP="00EB4091">
            <w:pPr>
              <w:rPr>
                <w:sz w:val="18"/>
                <w:szCs w:val="18"/>
              </w:rPr>
            </w:pPr>
            <w:r w:rsidRPr="009C2FB6">
              <w:rPr>
                <w:sz w:val="18"/>
                <w:szCs w:val="18"/>
                <w:lang w:val="de-DE" w:bidi="de-DE"/>
              </w:rPr>
              <w:t>Wie ist der Gang (z. B. hinkend, Verwendung eines Stocks, von zwei Stöcken, andere Hilfsmittel)?</w:t>
            </w: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FFFFFF"/>
          </w:tcPr>
          <w:p w14:paraId="678491E8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</w:tc>
        <w:tc>
          <w:tcPr>
            <w:tcW w:w="6097" w:type="dxa"/>
            <w:tcBorders>
              <w:left w:val="nil"/>
            </w:tcBorders>
            <w:shd w:val="clear" w:color="auto" w:fill="FFFFFF"/>
          </w:tcPr>
          <w:p w14:paraId="63DE554F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  <w:p w14:paraId="637BA458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  <w:p w14:paraId="195CAC59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  <w:p w14:paraId="134C86C9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  <w:p w14:paraId="79DB8630" w14:textId="77777777" w:rsidR="000A7D30" w:rsidRPr="009C2FB6" w:rsidRDefault="000A7D30" w:rsidP="00EB4091">
            <w:pPr>
              <w:rPr>
                <w:sz w:val="18"/>
                <w:szCs w:val="18"/>
              </w:rPr>
            </w:pPr>
          </w:p>
        </w:tc>
      </w:tr>
      <w:tr w:rsidR="000A7D30" w:rsidRPr="00EA67A4" w14:paraId="1F28AD64" w14:textId="77777777" w:rsidTr="00EB4091">
        <w:tblPrEx>
          <w:shd w:val="clear" w:color="auto" w:fill="F3F3F3"/>
        </w:tblPrEx>
        <w:tc>
          <w:tcPr>
            <w:tcW w:w="675" w:type="dxa"/>
            <w:tcBorders>
              <w:right w:val="nil"/>
            </w:tcBorders>
            <w:shd w:val="clear" w:color="auto" w:fill="F3F3F3"/>
          </w:tcPr>
          <w:p w14:paraId="27B2A36E" w14:textId="77777777" w:rsidR="000A7D30" w:rsidRPr="00EA67A4" w:rsidRDefault="000A7D30" w:rsidP="00EB4091">
            <w:pPr>
              <w:jc w:val="center"/>
              <w:rPr>
                <w:b/>
                <w:sz w:val="30"/>
                <w:szCs w:val="30"/>
              </w:rPr>
            </w:pPr>
            <w:r w:rsidRPr="00EA67A4">
              <w:rPr>
                <w:b/>
                <w:lang w:val="de-DE" w:bidi="de-DE"/>
              </w:rPr>
              <w:br w:type="page"/>
            </w:r>
          </w:p>
          <w:p w14:paraId="0B348550" w14:textId="77777777" w:rsidR="000A7D30" w:rsidRPr="00EA67A4" w:rsidRDefault="000A7D30" w:rsidP="00EB409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20</w:t>
            </w:r>
          </w:p>
        </w:tc>
        <w:tc>
          <w:tcPr>
            <w:tcW w:w="3349" w:type="dxa"/>
            <w:tcBorders>
              <w:left w:val="nil"/>
              <w:right w:val="nil"/>
            </w:tcBorders>
            <w:shd w:val="clear" w:color="auto" w:fill="F3F3F3"/>
          </w:tcPr>
          <w:p w14:paraId="78EAF313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687C15C3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t>Eventuelle Bemerkungen?</w:t>
            </w: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FFFFFF"/>
          </w:tcPr>
          <w:p w14:paraId="7B5BCF66" w14:textId="77777777" w:rsidR="000A7D30" w:rsidRPr="00EA67A4" w:rsidRDefault="000A7D30" w:rsidP="00EB4091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097" w:type="dxa"/>
            <w:tcBorders>
              <w:left w:val="nil"/>
            </w:tcBorders>
            <w:shd w:val="clear" w:color="auto" w:fill="FFFFFF"/>
          </w:tcPr>
          <w:p w14:paraId="0C307C09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3B132209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680D9905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6CB44847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5B45C879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</w:tc>
      </w:tr>
      <w:tr w:rsidR="000A7D30" w:rsidRPr="00EA67A4" w14:paraId="1FEBB51C" w14:textId="77777777" w:rsidTr="00EB4091">
        <w:tblPrEx>
          <w:shd w:val="clear" w:color="auto" w:fill="F3F3F3"/>
        </w:tblPrEx>
        <w:tc>
          <w:tcPr>
            <w:tcW w:w="675" w:type="dxa"/>
            <w:tcBorders>
              <w:right w:val="nil"/>
            </w:tcBorders>
            <w:shd w:val="clear" w:color="auto" w:fill="F3F3F3"/>
          </w:tcPr>
          <w:p w14:paraId="76908A39" w14:textId="77777777" w:rsidR="000A7D30" w:rsidRPr="00EA67A4" w:rsidRDefault="000A7D30" w:rsidP="00EB4091">
            <w:pPr>
              <w:jc w:val="center"/>
              <w:rPr>
                <w:b/>
                <w:sz w:val="30"/>
                <w:szCs w:val="30"/>
              </w:rPr>
            </w:pPr>
          </w:p>
          <w:p w14:paraId="2213B60E" w14:textId="77777777" w:rsidR="000A7D30" w:rsidRPr="00EA67A4" w:rsidRDefault="000A7D30" w:rsidP="00EB409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lastRenderedPageBreak/>
              <w:t>21</w:t>
            </w:r>
          </w:p>
        </w:tc>
        <w:tc>
          <w:tcPr>
            <w:tcW w:w="3349" w:type="dxa"/>
            <w:tcBorders>
              <w:left w:val="nil"/>
              <w:right w:val="nil"/>
            </w:tcBorders>
            <w:shd w:val="clear" w:color="auto" w:fill="F3F3F3"/>
          </w:tcPr>
          <w:p w14:paraId="693BE89D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3A57AB59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lastRenderedPageBreak/>
              <w:t>Datum der Untersuchung</w:t>
            </w: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FFFFFF"/>
          </w:tcPr>
          <w:p w14:paraId="505546C7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</w:tc>
        <w:tc>
          <w:tcPr>
            <w:tcW w:w="6097" w:type="dxa"/>
            <w:tcBorders>
              <w:left w:val="nil"/>
            </w:tcBorders>
            <w:shd w:val="clear" w:color="auto" w:fill="FFFFFF"/>
          </w:tcPr>
          <w:p w14:paraId="72892B23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1348DEAB" w14:textId="77777777" w:rsidR="000A7D30" w:rsidRPr="00EA67A4" w:rsidRDefault="000A7D30" w:rsidP="00EB4091">
            <w:pPr>
              <w:rPr>
                <w:sz w:val="18"/>
                <w:szCs w:val="18"/>
              </w:rPr>
            </w:pPr>
            <w:r w:rsidRPr="00EA67A4">
              <w:rPr>
                <w:sz w:val="18"/>
                <w:szCs w:val="18"/>
                <w:lang w:val="de-DE" w:bidi="de-DE"/>
              </w:rPr>
              <w:lastRenderedPageBreak/>
              <w:t>……………………………………………………………………………….</w:t>
            </w:r>
          </w:p>
          <w:p w14:paraId="6D9310D2" w14:textId="77777777" w:rsidR="000A7D30" w:rsidRPr="00EA67A4" w:rsidRDefault="000A7D30" w:rsidP="00EB4091">
            <w:pPr>
              <w:rPr>
                <w:sz w:val="14"/>
                <w:szCs w:val="14"/>
              </w:rPr>
            </w:pPr>
            <w:r w:rsidRPr="00EA67A4">
              <w:rPr>
                <w:sz w:val="14"/>
                <w:szCs w:val="14"/>
                <w:lang w:val="de-DE" w:bidi="de-DE"/>
              </w:rPr>
              <w:t>(Tag/Monat/Jahr)</w:t>
            </w:r>
          </w:p>
          <w:p w14:paraId="3DF94C2A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</w:tc>
      </w:tr>
    </w:tbl>
    <w:p w14:paraId="308FC273" w14:textId="77777777" w:rsidR="000A7D30" w:rsidRDefault="000A7D30" w:rsidP="000A7D30">
      <w:pPr>
        <w:jc w:val="center"/>
        <w:rPr>
          <w:sz w:val="16"/>
          <w:szCs w:val="16"/>
        </w:rPr>
      </w:pPr>
    </w:p>
    <w:p w14:paraId="16237000" w14:textId="77777777" w:rsidR="000A7D30" w:rsidRPr="000E0A23" w:rsidRDefault="000A7D30" w:rsidP="000A7D30">
      <w:pPr>
        <w:spacing w:line="276" w:lineRule="auto"/>
        <w:jc w:val="center"/>
        <w:rPr>
          <w:sz w:val="16"/>
          <w:szCs w:val="16"/>
        </w:rPr>
      </w:pPr>
      <w:r w:rsidRPr="000E0A23">
        <w:rPr>
          <w:sz w:val="16"/>
          <w:szCs w:val="16"/>
          <w:lang w:val="de-DE" w:bidi="de-DE"/>
        </w:rPr>
        <w:t>Relevante Entlassungsschreiben, Untersuchungsergebnisse etc. können als Anlage beigefügt werden</w:t>
      </w:r>
    </w:p>
    <w:p w14:paraId="688C68A5" w14:textId="77777777" w:rsidR="000A7D30" w:rsidRDefault="000A7D30" w:rsidP="000A7D30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  <w:lang w:val="de-DE" w:bidi="de-DE"/>
        </w:rPr>
        <w:t>Die in diesem Attest angegebenen ärztlichen Informationen und Bewertungen haben unmittelbaren Bezug zum Zweck dieses Attests.</w:t>
      </w:r>
    </w:p>
    <w:p w14:paraId="6D976811" w14:textId="77777777" w:rsidR="000A7D30" w:rsidRDefault="000A7D30" w:rsidP="000A7D30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  <w:lang w:val="de-DE" w:bidi="de-DE"/>
        </w:rPr>
        <w:t>Sofern nichts anderes angegeben wurde, bin ich damit einverstanden, dass das Unternehmen eine Kopie des Attestes an die Patientin/den Patienten oder deren/dessen Vertreter aushändigen kann.</w:t>
      </w:r>
    </w:p>
    <w:p w14:paraId="6480441E" w14:textId="77777777" w:rsidR="000A7D30" w:rsidRDefault="000A7D30" w:rsidP="000A7D30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5755"/>
      </w:tblGrid>
      <w:tr w:rsidR="000A7D30" w:rsidRPr="00EA67A4" w14:paraId="4DEB74D6" w14:textId="77777777" w:rsidTr="00EB4091">
        <w:trPr>
          <w:trHeight w:val="3572"/>
        </w:trPr>
        <w:tc>
          <w:tcPr>
            <w:tcW w:w="5157" w:type="dxa"/>
            <w:tcBorders>
              <w:bottom w:val="single" w:sz="4" w:space="0" w:color="auto"/>
              <w:right w:val="nil"/>
            </w:tcBorders>
          </w:tcPr>
          <w:p w14:paraId="27C21B20" w14:textId="77777777" w:rsidR="000A7D30" w:rsidRPr="00594B37" w:rsidRDefault="000A7D30" w:rsidP="00EB4091">
            <w:pPr>
              <w:rPr>
                <w:sz w:val="14"/>
                <w:szCs w:val="14"/>
              </w:rPr>
            </w:pPr>
            <w:r w:rsidRPr="005C09A0">
              <w:rPr>
                <w:sz w:val="14"/>
                <w:szCs w:val="14"/>
                <w:lang w:val="de-DE" w:bidi="de-DE"/>
              </w:rPr>
              <w:t>Dieser Attest wurde von mir in Übereinstimmung mit den vorliegenden Krankenblattinformationen, meiner Kenntnis des Patienten, meiner Fragen an die Patientin/den Patienten und meiner Untersuchung die Patientin/ des Patienten ausgefertigt:</w:t>
            </w:r>
          </w:p>
          <w:p w14:paraId="5C976780" w14:textId="77777777" w:rsidR="000A7D30" w:rsidRPr="00594B37" w:rsidRDefault="000A7D30" w:rsidP="00EB4091">
            <w:pPr>
              <w:rPr>
                <w:sz w:val="18"/>
                <w:szCs w:val="18"/>
              </w:rPr>
            </w:pPr>
          </w:p>
          <w:p w14:paraId="376A8147" w14:textId="77777777" w:rsidR="000A7D30" w:rsidRPr="00594B37" w:rsidRDefault="000A7D30" w:rsidP="00EB4091">
            <w:pPr>
              <w:rPr>
                <w:sz w:val="18"/>
                <w:szCs w:val="18"/>
              </w:rPr>
            </w:pPr>
          </w:p>
          <w:p w14:paraId="0BEE4A3A" w14:textId="77777777" w:rsidR="000A7D30" w:rsidRPr="00594B37" w:rsidRDefault="000A7D30" w:rsidP="00EB4091">
            <w:pPr>
              <w:rPr>
                <w:sz w:val="18"/>
                <w:szCs w:val="18"/>
              </w:rPr>
            </w:pPr>
            <w:r w:rsidRPr="00594B37">
              <w:rPr>
                <w:sz w:val="18"/>
                <w:szCs w:val="18"/>
                <w:lang w:val="de-DE" w:bidi="de-DE"/>
              </w:rPr>
              <w:t>…………………..      ………………………………………………</w:t>
            </w:r>
          </w:p>
          <w:p w14:paraId="4FA246D8" w14:textId="77777777" w:rsidR="000A7D30" w:rsidRPr="00594B37" w:rsidRDefault="000A7D30" w:rsidP="00EB4091">
            <w:pPr>
              <w:rPr>
                <w:sz w:val="16"/>
                <w:szCs w:val="16"/>
              </w:rPr>
            </w:pPr>
            <w:r w:rsidRPr="00594B37">
              <w:rPr>
                <w:sz w:val="16"/>
                <w:szCs w:val="16"/>
                <w:lang w:val="de-DE" w:bidi="de-DE"/>
              </w:rPr>
              <w:t>Unterschrift des Arztes</w:t>
            </w:r>
          </w:p>
          <w:p w14:paraId="1F84BA04" w14:textId="77777777" w:rsidR="000A7D30" w:rsidRPr="00594B37" w:rsidRDefault="000A7D30" w:rsidP="00EB4091">
            <w:pPr>
              <w:rPr>
                <w:sz w:val="18"/>
                <w:szCs w:val="18"/>
              </w:rPr>
            </w:pPr>
          </w:p>
          <w:p w14:paraId="41E0F45C" w14:textId="77777777" w:rsidR="000A7D30" w:rsidRPr="00594B37" w:rsidRDefault="000A7D30" w:rsidP="00EB4091">
            <w:pPr>
              <w:rPr>
                <w:sz w:val="16"/>
                <w:szCs w:val="16"/>
              </w:rPr>
            </w:pPr>
            <w:r w:rsidRPr="00594B37">
              <w:rPr>
                <w:b/>
                <w:sz w:val="16"/>
                <w:szCs w:val="16"/>
                <w:lang w:val="de-DE" w:bidi="de-DE"/>
              </w:rPr>
              <w:t>Genaue Adresse (Stempel):</w:t>
            </w:r>
          </w:p>
          <w:p w14:paraId="6E0B3D25" w14:textId="77777777" w:rsidR="000A7D30" w:rsidRPr="00594B37" w:rsidRDefault="000A7D30" w:rsidP="00EB4091">
            <w:pPr>
              <w:rPr>
                <w:sz w:val="18"/>
                <w:szCs w:val="18"/>
              </w:rPr>
            </w:pPr>
          </w:p>
          <w:p w14:paraId="40359879" w14:textId="77777777" w:rsidR="000A7D30" w:rsidRPr="00594B37" w:rsidRDefault="000A7D30" w:rsidP="00EB4091">
            <w:pPr>
              <w:rPr>
                <w:sz w:val="18"/>
                <w:szCs w:val="18"/>
              </w:rPr>
            </w:pPr>
          </w:p>
          <w:p w14:paraId="63272050" w14:textId="77777777" w:rsidR="000A7D30" w:rsidRPr="00594B37" w:rsidRDefault="000A7D30" w:rsidP="00EB4091">
            <w:pPr>
              <w:rPr>
                <w:sz w:val="18"/>
                <w:szCs w:val="18"/>
              </w:rPr>
            </w:pPr>
          </w:p>
          <w:p w14:paraId="6F0F8C67" w14:textId="77777777" w:rsidR="000A7D30" w:rsidRPr="00594B37" w:rsidRDefault="000A7D30" w:rsidP="00EB4091">
            <w:pPr>
              <w:rPr>
                <w:sz w:val="18"/>
                <w:szCs w:val="18"/>
              </w:rPr>
            </w:pPr>
          </w:p>
          <w:p w14:paraId="428A4879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</w:tc>
        <w:tc>
          <w:tcPr>
            <w:tcW w:w="5755" w:type="dxa"/>
            <w:tcBorders>
              <w:left w:val="nil"/>
              <w:bottom w:val="single" w:sz="4" w:space="0" w:color="auto"/>
            </w:tcBorders>
          </w:tcPr>
          <w:p w14:paraId="4E0B29F1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  <w:p w14:paraId="1D54D02E" w14:textId="77777777" w:rsidR="000A7D30" w:rsidRPr="00EA67A4" w:rsidRDefault="000A7D30" w:rsidP="00EB4091">
            <w:pPr>
              <w:pStyle w:val="Standardtekst"/>
              <w:rPr>
                <w:sz w:val="18"/>
                <w:szCs w:val="18"/>
              </w:rPr>
            </w:pPr>
            <w:r w:rsidRPr="00EA67A4">
              <w:rPr>
                <w:sz w:val="16"/>
                <w:szCs w:val="16"/>
                <w:lang w:val="de-DE" w:bidi="de-DE"/>
              </w:rPr>
              <w:t>Das Attest bitte in einem geschlossenen, mit „Attest“ gekennzeichneten Umschlag an folgende Adresse schicken:</w:t>
            </w:r>
            <w:r w:rsidRPr="00EA67A4">
              <w:rPr>
                <w:sz w:val="18"/>
                <w:szCs w:val="18"/>
                <w:lang w:val="de-DE" w:bidi="de-DE"/>
              </w:rPr>
              <w:t xml:space="preserve"> </w:t>
            </w:r>
          </w:p>
          <w:p w14:paraId="59C32F14" w14:textId="77777777" w:rsidR="000A7D30" w:rsidRPr="00EA67A4" w:rsidRDefault="000A7D30" w:rsidP="00EB4091">
            <w:pPr>
              <w:pStyle w:val="Standardtekst"/>
              <w:rPr>
                <w:sz w:val="18"/>
                <w:szCs w:val="18"/>
              </w:rPr>
            </w:pPr>
          </w:p>
          <w:p w14:paraId="2FF1FF36" w14:textId="77777777" w:rsidR="000A7D30" w:rsidRPr="00EA67A4" w:rsidRDefault="000A7D30" w:rsidP="00EB4091">
            <w:pPr>
              <w:pStyle w:val="Standardtekst"/>
              <w:rPr>
                <w:sz w:val="18"/>
                <w:szCs w:val="18"/>
              </w:rPr>
            </w:pPr>
          </w:p>
          <w:p w14:paraId="71D89880" w14:textId="77777777" w:rsidR="000A7D30" w:rsidRPr="00EA67A4" w:rsidRDefault="000A7D30" w:rsidP="00EB4091">
            <w:pPr>
              <w:pStyle w:val="Standardtekst"/>
              <w:rPr>
                <w:sz w:val="18"/>
                <w:szCs w:val="18"/>
              </w:rPr>
            </w:pPr>
          </w:p>
          <w:p w14:paraId="1D5F5732" w14:textId="77777777" w:rsidR="000A7D30" w:rsidRPr="00EA67A4" w:rsidRDefault="000A7D30" w:rsidP="00EB4091">
            <w:pPr>
              <w:pStyle w:val="Standardtekst"/>
              <w:rPr>
                <w:sz w:val="18"/>
                <w:szCs w:val="18"/>
              </w:rPr>
            </w:pPr>
          </w:p>
          <w:p w14:paraId="6DA0D3D5" w14:textId="77777777" w:rsidR="000A7D30" w:rsidRPr="00EA67A4" w:rsidRDefault="000A7D30" w:rsidP="00EB4091">
            <w:pPr>
              <w:rPr>
                <w:sz w:val="18"/>
                <w:szCs w:val="18"/>
              </w:rPr>
            </w:pPr>
          </w:p>
        </w:tc>
      </w:tr>
    </w:tbl>
    <w:p w14:paraId="5CEE034B" w14:textId="77777777" w:rsidR="000A7D30" w:rsidRPr="00594B37" w:rsidRDefault="000A7D30" w:rsidP="000A7D30">
      <w:pPr>
        <w:rPr>
          <w:sz w:val="16"/>
          <w:szCs w:val="16"/>
        </w:rPr>
      </w:pPr>
      <w:r w:rsidRPr="00444CA1">
        <w:rPr>
          <w:sz w:val="18"/>
          <w:szCs w:val="18"/>
          <w:lang w:val="de-DE" w:bidi="de-DE"/>
        </w:rPr>
        <w:t>Sofern nicht vor der Bitte um Ausstellung des Attestes etwas anderes vereinbart wurde, wird der Arzt nach Übermittlung einer Rechnung gemäß seinen Geschäftsbedingungen honoriert.</w:t>
      </w:r>
      <w:r>
        <w:rPr>
          <w:sz w:val="16"/>
          <w:szCs w:val="16"/>
          <w:lang w:val="de-DE" w:bidi="de-DE"/>
        </w:rPr>
        <w:tab/>
      </w:r>
      <w:r>
        <w:rPr>
          <w:sz w:val="16"/>
          <w:szCs w:val="16"/>
          <w:lang w:val="de-DE" w:bidi="de-DE"/>
        </w:rPr>
        <w:tab/>
      </w:r>
      <w:r>
        <w:rPr>
          <w:sz w:val="16"/>
          <w:szCs w:val="16"/>
          <w:lang w:val="de-DE" w:bidi="de-DE"/>
        </w:rPr>
        <w:tab/>
      </w:r>
      <w:r>
        <w:rPr>
          <w:sz w:val="16"/>
          <w:szCs w:val="16"/>
          <w:lang w:val="de-DE" w:bidi="de-DE"/>
        </w:rPr>
        <w:tab/>
        <w:t xml:space="preserve">                 04.05.49.03</w:t>
      </w:r>
      <w:r>
        <w:rPr>
          <w:sz w:val="16"/>
          <w:szCs w:val="16"/>
          <w:lang w:val="de-DE" w:bidi="de-DE"/>
        </w:rPr>
        <w:tab/>
      </w:r>
      <w:r>
        <w:rPr>
          <w:sz w:val="16"/>
          <w:szCs w:val="16"/>
          <w:lang w:val="de-DE" w:bidi="de-DE"/>
        </w:rPr>
        <w:tab/>
      </w:r>
      <w:r>
        <w:rPr>
          <w:sz w:val="16"/>
          <w:szCs w:val="16"/>
          <w:lang w:val="de-DE" w:bidi="de-DE"/>
        </w:rPr>
        <w:tab/>
      </w:r>
      <w:r w:rsidRPr="00444CA1">
        <w:rPr>
          <w:sz w:val="18"/>
          <w:szCs w:val="18"/>
          <w:lang w:val="de-DE" w:bidi="de-DE"/>
        </w:rPr>
        <w:t xml:space="preserve"> </w:t>
      </w:r>
    </w:p>
    <w:p w14:paraId="32012E03" w14:textId="77777777" w:rsidR="001B2EEA" w:rsidRDefault="001B2EEA"/>
    <w:sectPr w:rsidR="001B2EEA" w:rsidSect="00F75290">
      <w:headerReference w:type="default" r:id="rId9"/>
      <w:headerReference w:type="first" r:id="rId10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E6AE1" w14:textId="77777777" w:rsidR="00D16A28" w:rsidRDefault="00D16A28">
      <w:r>
        <w:separator/>
      </w:r>
    </w:p>
  </w:endnote>
  <w:endnote w:type="continuationSeparator" w:id="0">
    <w:p w14:paraId="0DCAFB82" w14:textId="77777777" w:rsidR="00D16A28" w:rsidRDefault="00D1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6D9D8" w14:textId="77777777" w:rsidR="00D16A28" w:rsidRDefault="00D16A28">
      <w:r>
        <w:separator/>
      </w:r>
    </w:p>
  </w:footnote>
  <w:footnote w:type="continuationSeparator" w:id="0">
    <w:p w14:paraId="2559D588" w14:textId="77777777" w:rsidR="00D16A28" w:rsidRDefault="00D16A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029A5" w14:textId="77777777" w:rsidR="00F75290" w:rsidRPr="007A5ABD" w:rsidRDefault="000A7D30" w:rsidP="00F75290">
    <w:pPr>
      <w:tabs>
        <w:tab w:val="left" w:pos="7293"/>
      </w:tabs>
      <w:rPr>
        <w:b/>
        <w:sz w:val="28"/>
        <w:szCs w:val="28"/>
      </w:rPr>
    </w:pPr>
    <w:r w:rsidRPr="004454FA">
      <w:rPr>
        <w:b/>
        <w:sz w:val="36"/>
        <w:szCs w:val="36"/>
        <w:lang w:val="de-DE" w:bidi="de-DE"/>
      </w:rPr>
      <w:t>FP 490 Funktionsattest – Zehen, Mittelfuß, Fußwurzel</w:t>
    </w:r>
    <w:r w:rsidRPr="0035499E">
      <w:rPr>
        <w:b/>
        <w:sz w:val="24"/>
        <w:lang w:val="de-DE" w:bidi="de-DE"/>
      </w:rPr>
      <w:tab/>
      <w:t xml:space="preserve">Seite </w:t>
    </w:r>
    <w:r w:rsidRPr="0035499E">
      <w:rPr>
        <w:b/>
        <w:sz w:val="24"/>
        <w:lang w:val="de-DE" w:bidi="de-DE"/>
      </w:rPr>
      <w:fldChar w:fldCharType="begin"/>
    </w:r>
    <w:r w:rsidRPr="0035499E">
      <w:rPr>
        <w:b/>
        <w:sz w:val="24"/>
        <w:lang w:val="de-DE" w:bidi="de-DE"/>
      </w:rPr>
      <w:instrText xml:space="preserve"> PAGE </w:instrText>
    </w:r>
    <w:r w:rsidRPr="0035499E">
      <w:rPr>
        <w:b/>
        <w:sz w:val="24"/>
        <w:lang w:val="de-DE" w:bidi="de-DE"/>
      </w:rPr>
      <w:fldChar w:fldCharType="separate"/>
    </w:r>
    <w:r w:rsidR="00105B9F">
      <w:rPr>
        <w:b/>
        <w:noProof/>
        <w:sz w:val="24"/>
        <w:lang w:val="de-DE" w:bidi="de-DE"/>
      </w:rPr>
      <w:t>2</w:t>
    </w:r>
    <w:r w:rsidRPr="0035499E">
      <w:rPr>
        <w:b/>
        <w:sz w:val="24"/>
        <w:lang w:val="de-DE" w:bidi="de-DE"/>
      </w:rPr>
      <w:fldChar w:fldCharType="end"/>
    </w:r>
    <w:r w:rsidRPr="0035499E">
      <w:rPr>
        <w:b/>
        <w:sz w:val="24"/>
        <w:lang w:val="de-DE" w:bidi="de-DE"/>
      </w:rPr>
      <w:t xml:space="preserve"> von </w:t>
    </w:r>
    <w:r w:rsidRPr="0035499E">
      <w:rPr>
        <w:b/>
        <w:sz w:val="24"/>
        <w:lang w:val="de-DE" w:bidi="de-DE"/>
      </w:rPr>
      <w:fldChar w:fldCharType="begin"/>
    </w:r>
    <w:r w:rsidRPr="0035499E">
      <w:rPr>
        <w:b/>
        <w:sz w:val="24"/>
        <w:lang w:val="de-DE" w:bidi="de-DE"/>
      </w:rPr>
      <w:instrText xml:space="preserve"> NUMPAGES </w:instrText>
    </w:r>
    <w:r w:rsidRPr="0035499E">
      <w:rPr>
        <w:b/>
        <w:sz w:val="24"/>
        <w:lang w:val="de-DE" w:bidi="de-DE"/>
      </w:rPr>
      <w:fldChar w:fldCharType="separate"/>
    </w:r>
    <w:r w:rsidR="00105B9F">
      <w:rPr>
        <w:b/>
        <w:noProof/>
        <w:sz w:val="24"/>
        <w:lang w:val="de-DE" w:bidi="de-DE"/>
      </w:rPr>
      <w:t>6</w:t>
    </w:r>
    <w:r w:rsidRPr="0035499E">
      <w:rPr>
        <w:b/>
        <w:sz w:val="24"/>
        <w:lang w:val="de-DE" w:bidi="de-DE"/>
      </w:rPr>
      <w:fldChar w:fldCharType="end"/>
    </w:r>
  </w:p>
  <w:p w14:paraId="7D1A8E0F" w14:textId="77777777" w:rsidR="00813654" w:rsidRDefault="00D16A28" w:rsidP="002311CD">
    <w:pPr>
      <w:pStyle w:val="Sidehoved"/>
      <w:tabs>
        <w:tab w:val="clear" w:pos="4819"/>
        <w:tab w:val="clear" w:pos="9638"/>
        <w:tab w:val="left" w:pos="748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162CC" w14:textId="77777777" w:rsidR="00F75290" w:rsidRDefault="000A7D30" w:rsidP="00F75290">
    <w:pPr>
      <w:rPr>
        <w:b/>
        <w:sz w:val="32"/>
        <w:szCs w:val="32"/>
      </w:rPr>
    </w:pPr>
    <w:r w:rsidRPr="00B9227A">
      <w:rPr>
        <w:b/>
        <w:color w:val="333300"/>
        <w:sz w:val="36"/>
        <w:szCs w:val="36"/>
        <w:lang w:val="de-DE" w:bidi="de-DE"/>
      </w:rPr>
      <w:t xml:space="preserve">FP 490 Funktionsattest – </w:t>
    </w:r>
    <w:r w:rsidRPr="00B9227A">
      <w:rPr>
        <w:b/>
        <w:color w:val="333300"/>
        <w:sz w:val="32"/>
        <w:szCs w:val="32"/>
        <w:lang w:val="de-DE" w:bidi="de-DE"/>
      </w:rPr>
      <w:t>Zehen, Mittelfuß, Fußwurzel</w:t>
    </w:r>
  </w:p>
  <w:p w14:paraId="79D81AED" w14:textId="77777777" w:rsidR="00594B37" w:rsidRPr="00594B37" w:rsidRDefault="000A7D30" w:rsidP="00594B37">
    <w:pPr>
      <w:rPr>
        <w:b/>
        <w:sz w:val="16"/>
        <w:szCs w:val="16"/>
      </w:rPr>
    </w:pPr>
    <w:r w:rsidRPr="00594B37">
      <w:rPr>
        <w:b/>
        <w:sz w:val="16"/>
        <w:szCs w:val="16"/>
        <w:lang w:val="de-DE" w:bidi="de-DE"/>
      </w:rPr>
      <w:t>Dieses Attest ist Bestandteil der Vereinbarung zwischen der Versicherungsgesellschaft „Forsikring &amp; Pension“ und dem dänischen Ärzteverband „Lægeforeningen“ bezüglich der Ausstellung von Attesten, Gesundheitserklärungen u. a.</w:t>
    </w:r>
  </w:p>
  <w:p w14:paraId="728DE8CF" w14:textId="77777777" w:rsidR="00594B37" w:rsidRPr="00594B37" w:rsidRDefault="000A7D30" w:rsidP="00594B37">
    <w:pPr>
      <w:rPr>
        <w:b/>
        <w:sz w:val="16"/>
        <w:szCs w:val="16"/>
      </w:rPr>
    </w:pPr>
    <w:r w:rsidRPr="00594B37">
      <w:rPr>
        <w:b/>
        <w:sz w:val="16"/>
        <w:szCs w:val="16"/>
        <w:lang w:val="de-DE" w:bidi="de-DE"/>
      </w:rPr>
      <w:t>Es wurde zwischen Forsikring &amp; Pension und Lægeforeningen vereinbart, dass das Attest von jedem Arzt mit qualifiziertem ärztlichem Hintergrund ausgefüllt werden kann.</w:t>
    </w:r>
  </w:p>
  <w:p w14:paraId="492950FF" w14:textId="77777777" w:rsidR="00F75290" w:rsidRDefault="00D16A2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30"/>
    <w:rsid w:val="000A7D30"/>
    <w:rsid w:val="00105B9F"/>
    <w:rsid w:val="001B2EEA"/>
    <w:rsid w:val="00D1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84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7D30"/>
    <w:pPr>
      <w:spacing w:after="0" w:line="240" w:lineRule="auto"/>
    </w:pPr>
    <w:rPr>
      <w:rFonts w:ascii="Arial" w:eastAsia="Times New Roman" w:hAnsi="Arial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A7D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A7D30"/>
    <w:rPr>
      <w:rFonts w:ascii="Arial" w:eastAsia="Times New Roman" w:hAnsi="Arial" w:cs="Times New Roman"/>
      <w:lang w:eastAsia="da-DK"/>
    </w:rPr>
  </w:style>
  <w:style w:type="paragraph" w:customStyle="1" w:styleId="Standardtekst">
    <w:name w:val="Standardtekst"/>
    <w:basedOn w:val="Normal"/>
    <w:rsid w:val="000A7D3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eafsnit">
    <w:name w:val="List Paragraph"/>
    <w:basedOn w:val="Normal"/>
    <w:uiPriority w:val="34"/>
    <w:rsid w:val="000A7D30"/>
    <w:pPr>
      <w:spacing w:line="250" w:lineRule="atLeast"/>
      <w:ind w:left="720"/>
      <w:contextualSpacing/>
      <w:jc w:val="both"/>
    </w:pPr>
    <w:rPr>
      <w:rFonts w:ascii="Verdana" w:eastAsia="Calibri" w:hAnsi="Verdana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023E1C4265347BD3055CAC50CAD63" ma:contentTypeVersion="1" ma:contentTypeDescription="Opret et nyt dokument." ma:contentTypeScope="" ma:versionID="9af0b974243374ec35144d8829c612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28979-93FC-4B67-AB82-8DB3FED3F0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89581F7-B29A-41A4-A063-624BE2D6D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97859-FBAE-414A-A00E-22F166F7A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1218</Words>
  <Characters>7431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490 Funktionsattest Tæer, mellemfod og fodrod - pr. 1. oktober 2016 - TYSK</dc:title>
  <dc:creator>Lakshmi Gaunder</dc:creator>
  <cp:lastModifiedBy>Peder Herbo</cp:lastModifiedBy>
  <cp:revision>2</cp:revision>
  <dcterms:created xsi:type="dcterms:W3CDTF">2018-08-09T10:00:00Z</dcterms:created>
  <dcterms:modified xsi:type="dcterms:W3CDTF">2018-08-09T10:00:00Z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0x01010035C023E1C4265347BD3055CAC50CAD63</vt:lpwstr>
  </property>
  <property fmtid="{D5CDD505-2E9C-101B-9397-08002B2CF9AE}" pid="3" name="CheckoutUser">
    <vt:lpwstr>44</vt:lpwstr>
  </property>
  <property fmtid="{D5CDD505-2E9C-101B-9397-08002B2CF9AE}" pid="4" name="CCMSystem">
    <vt:lpwstr> </vt:lpwstr>
  </property>
  <property fmtid="{D5CDD505-2E9C-101B-9397-08002B2CF9AE}" pid="5" name="Søgeord">
    <vt:lpwstr/>
  </property>
</Properties>
</file>