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8"/>
      </w:tblGrid>
      <w:tr w:rsidR="00F7278C" w:rsidRPr="00266515" w14:paraId="06E5FFC4" w14:textId="77777777" w:rsidTr="00CD4D3F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65274" w14:textId="77777777" w:rsidR="00F7278C" w:rsidRPr="00266515" w:rsidRDefault="00F7278C" w:rsidP="00CD4D3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66515">
              <w:rPr>
                <w:rFonts w:ascii="Arial" w:eastAsia="Arial" w:hAnsi="Arial" w:cs="Arial"/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F7278C" w:rsidRPr="00266515" w14:paraId="5B2E17E5" w14:textId="77777777" w:rsidTr="00CD4D3F">
        <w:tc>
          <w:tcPr>
            <w:tcW w:w="10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A97" w14:textId="77777777" w:rsidR="00F7278C" w:rsidRPr="00266515" w:rsidRDefault="00F7278C" w:rsidP="00CD4D3F">
            <w:pPr>
              <w:spacing w:line="240" w:lineRule="auto"/>
              <w:rPr>
                <w:rFonts w:ascii="Arial" w:hAnsi="Arial" w:cs="Arial"/>
                <w:b/>
                <w:szCs w:val="18"/>
              </w:rPr>
            </w:pPr>
          </w:p>
          <w:p w14:paraId="2F4A3906" w14:textId="77777777" w:rsidR="00F7278C" w:rsidRPr="0081146A" w:rsidRDefault="00F7278C" w:rsidP="00CD4D3F">
            <w:pPr>
              <w:tabs>
                <w:tab w:val="left" w:pos="1125"/>
                <w:tab w:val="left" w:pos="5970"/>
              </w:tabs>
              <w:spacing w:line="240" w:lineRule="auto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 xml:space="preserve">Name: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______________________________________________________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PKZ.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: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 xml:space="preserve">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_______________________________</w:t>
            </w:r>
          </w:p>
          <w:p w14:paraId="4D7A70AC" w14:textId="77777777" w:rsidR="00F7278C" w:rsidRPr="00266515" w:rsidRDefault="00F7278C" w:rsidP="00CD4D3F">
            <w:pPr>
              <w:spacing w:line="240" w:lineRule="auto"/>
              <w:rPr>
                <w:rFonts w:ascii="Arial" w:hAnsi="Arial" w:cs="Arial"/>
                <w:b/>
                <w:szCs w:val="18"/>
              </w:rPr>
            </w:pPr>
          </w:p>
          <w:p w14:paraId="6D4159FD" w14:textId="77777777" w:rsidR="00F7278C" w:rsidRPr="0081146A" w:rsidRDefault="00F7278C" w:rsidP="00CD4D3F">
            <w:pPr>
              <w:tabs>
                <w:tab w:val="left" w:pos="5955"/>
                <w:tab w:val="left" w:pos="5984"/>
              </w:tabs>
              <w:spacing w:line="240" w:lineRule="auto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 xml:space="preserve">Beruf: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____________________________________________________</w:t>
            </w:r>
          </w:p>
          <w:p w14:paraId="7F262123" w14:textId="77777777" w:rsidR="00F7278C" w:rsidRPr="00266515" w:rsidRDefault="00F7278C" w:rsidP="00CD4D3F">
            <w:pPr>
              <w:spacing w:line="240" w:lineRule="auto"/>
              <w:rPr>
                <w:rFonts w:ascii="Arial" w:hAnsi="Arial" w:cs="Arial"/>
                <w:b/>
                <w:szCs w:val="18"/>
              </w:rPr>
            </w:pPr>
          </w:p>
          <w:p w14:paraId="74D24102" w14:textId="77777777" w:rsidR="00F7278C" w:rsidRPr="00266515" w:rsidRDefault="00F7278C" w:rsidP="00CD4D3F">
            <w:pPr>
              <w:tabs>
                <w:tab w:val="left" w:pos="6510"/>
                <w:tab w:val="left" w:pos="6810"/>
              </w:tabs>
              <w:spacing w:line="240" w:lineRule="auto"/>
              <w:rPr>
                <w:rFonts w:ascii="Arial" w:hAnsi="Arial" w:cs="Arial"/>
                <w:b/>
                <w:szCs w:val="18"/>
              </w:rPr>
            </w:pP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 xml:space="preserve">Schadennr.: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__________________________________________________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</w:r>
          </w:p>
          <w:p w14:paraId="4114EF53" w14:textId="77777777" w:rsidR="00F7278C" w:rsidRPr="00266515" w:rsidRDefault="00F7278C" w:rsidP="00CD4D3F">
            <w:pPr>
              <w:spacing w:line="240" w:lineRule="auto"/>
              <w:rPr>
                <w:rFonts w:ascii="Arial" w:hAnsi="Arial" w:cs="Arial"/>
                <w:b/>
                <w:szCs w:val="18"/>
              </w:rPr>
            </w:pPr>
          </w:p>
        </w:tc>
      </w:tr>
    </w:tbl>
    <w:p w14:paraId="125796BE" w14:textId="77777777" w:rsidR="00F7278C" w:rsidRDefault="00F7278C" w:rsidP="00F7278C">
      <w:pPr>
        <w:rPr>
          <w:rFonts w:ascii="Arial" w:hAnsi="Arial" w:cs="Arial"/>
        </w:rPr>
      </w:pPr>
    </w:p>
    <w:p w14:paraId="453EB5BD" w14:textId="77777777" w:rsidR="00F7278C" w:rsidRDefault="00F7278C" w:rsidP="00F7278C">
      <w:pPr>
        <w:rPr>
          <w:rFonts w:ascii="Arial" w:hAnsi="Arial" w:cs="Arial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2862E" wp14:editId="5CC25625">
                <wp:simplePos x="0" y="0"/>
                <wp:positionH relativeFrom="column">
                  <wp:posOffset>-83185</wp:posOffset>
                </wp:positionH>
                <wp:positionV relativeFrom="paragraph">
                  <wp:posOffset>12700</wp:posOffset>
                </wp:positionV>
                <wp:extent cx="7011035" cy="814705"/>
                <wp:effectExtent l="12065" t="12700" r="6350" b="1079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03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32940" w14:textId="77777777" w:rsidR="00F7278C" w:rsidRPr="0089132B" w:rsidRDefault="00F7278C" w:rsidP="00F7278C">
                            <w:pPr>
                              <w:pStyle w:val="Listeafsnit"/>
                              <w:ind w:left="0"/>
                              <w:rPr>
                                <w:b/>
                              </w:rPr>
                            </w:pPr>
                            <w:r w:rsidRPr="0089132B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14:paraId="6EB26A2B" w14:textId="77777777" w:rsidR="00F7278C" w:rsidRDefault="00F7278C" w:rsidP="00F7278C">
                            <w:pPr>
                              <w:pStyle w:val="Listeafsnit"/>
                              <w:ind w:left="0"/>
                            </w:pPr>
                            <w:r w:rsidRPr="0089132B">
                              <w:rPr>
                                <w:lang w:val="de-DE" w:bidi="de-DE"/>
                              </w:rPr>
                              <w:t xml:space="preserve">Die Fragen 6a und 6b des Attests sollten für den Zeitraum von </w:t>
                            </w:r>
                            <w:r w:rsidRPr="0089132B">
                              <w:rPr>
                                <w:i/>
                                <w:lang w:val="de-DE" w:bidi="de-DE"/>
                              </w:rPr>
                              <w:t>[10]</w:t>
                            </w:r>
                            <w:r w:rsidRPr="0089132B">
                              <w:rPr>
                                <w:lang w:val="de-DE" w:bidi="de-DE"/>
                              </w:rPr>
                              <w:t xml:space="preserve"> Jahren vor dem Schadenszeitpunkt beantwortet werden. Schadenszeitpunkt: ________________</w:t>
                            </w:r>
                          </w:p>
                          <w:p w14:paraId="4D9FDF5E" w14:textId="77777777" w:rsidR="00F7278C" w:rsidRPr="009229E0" w:rsidRDefault="00F7278C" w:rsidP="00F7278C">
                            <w:pPr>
                              <w:pStyle w:val="Listeafsnit"/>
                              <w:ind w:left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de-DE" w:bidi="de-DE"/>
                              </w:rPr>
                              <w:t xml:space="preserve">        DDMM-JJ</w:t>
                            </w:r>
                          </w:p>
                          <w:p w14:paraId="0948FAC9" w14:textId="77777777" w:rsidR="00F7278C" w:rsidRDefault="00F7278C" w:rsidP="00F72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6.55pt;margin-top:1pt;width:552.0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">
                <v:textbox>
                  <w:txbxContent>
                    <w:p w:rsidR="00F7278C" w:rsidRPr="0089132B" w:rsidRDefault="00F7278C" w:rsidP="00F7278C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89132B">
                        <w:rPr>
                          <w:b/>
                          <w:lang w:val="de-DE" w:bidi="de-DE"/>
                        </w:rPr>
                        <w:t>Für den Arzt (von der Versicherungsgesellschaft auszufüllen):</w:t>
                      </w:r>
                    </w:p>
                    <w:p w:rsidR="00F7278C" w:rsidRDefault="00F7278C" w:rsidP="00F7278C">
                      <w:pPr>
                        <w:pStyle w:val="ListParagraph"/>
                        <w:ind w:left="0"/>
                      </w:pPr>
                      <w:r w:rsidRPr="0089132B">
                        <w:rPr>
                          <w:lang w:val="de-DE" w:bidi="de-DE"/>
                        </w:rPr>
                        <w:t xml:space="preserve">Die Fragen 6a und 6b des Attests sollten für den Zeitraum von </w:t>
                      </w:r>
                      <w:r w:rsidRPr="0089132B">
                        <w:rPr>
                          <w:i/>
                          <w:lang w:val="de-DE" w:bidi="de-DE"/>
                        </w:rPr>
                        <w:t>[10]</w:t>
                      </w:r>
                      <w:r w:rsidRPr="0089132B">
                        <w:rPr>
                          <w:lang w:val="de-DE" w:bidi="de-DE"/>
                        </w:rPr>
                        <w:t xml:space="preserve"> Jahren vor dem Schadenszeitpunkt beantwortet werden. Schadenszeitpunkt: ________________</w:t>
                      </w:r>
                    </w:p>
                    <w:p w:rsidR="00F7278C" w:rsidRPr="009229E0" w:rsidRDefault="00F7278C" w:rsidP="00F7278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de-DE" w:bidi="de-DE"/>
                        </w:rPr>
                        <w:t xml:space="preserve">        DDMM-JJ</w:t>
                      </w:r>
                    </w:p>
                    <w:p w:rsidR="00F7278C" w:rsidRDefault="00F7278C" w:rsidP="00F7278C"/>
                  </w:txbxContent>
                </v:textbox>
              </v:shape>
            </w:pict>
          </mc:Fallback>
        </mc:AlternateContent>
      </w:r>
    </w:p>
    <w:p w14:paraId="11CEEEC7" w14:textId="77777777" w:rsidR="00F7278C" w:rsidRDefault="00F7278C" w:rsidP="00F7278C">
      <w:pPr>
        <w:rPr>
          <w:rFonts w:ascii="Arial" w:hAnsi="Arial" w:cs="Arial"/>
        </w:rPr>
      </w:pPr>
    </w:p>
    <w:p w14:paraId="4AAAF6F9" w14:textId="77777777" w:rsidR="00F7278C" w:rsidRDefault="00F7278C" w:rsidP="00F7278C">
      <w:pPr>
        <w:rPr>
          <w:rFonts w:ascii="Arial" w:hAnsi="Arial" w:cs="Arial"/>
        </w:rPr>
      </w:pPr>
    </w:p>
    <w:p w14:paraId="1BD18E85" w14:textId="77777777" w:rsidR="00F7278C" w:rsidRDefault="00F7278C" w:rsidP="00F7278C">
      <w:pPr>
        <w:rPr>
          <w:rFonts w:ascii="Arial" w:hAnsi="Arial" w:cs="Arial"/>
        </w:rPr>
      </w:pPr>
    </w:p>
    <w:p w14:paraId="5155328C" w14:textId="77777777" w:rsidR="00F7278C" w:rsidRDefault="00F7278C" w:rsidP="00F7278C">
      <w:pPr>
        <w:rPr>
          <w:rFonts w:ascii="Arial" w:hAnsi="Arial" w:cs="Arial"/>
        </w:rPr>
      </w:pPr>
    </w:p>
    <w:p w14:paraId="4C810178" w14:textId="77777777" w:rsidR="00F7278C" w:rsidRPr="00266515" w:rsidRDefault="00F7278C" w:rsidP="00F7278C">
      <w:pPr>
        <w:rPr>
          <w:rFonts w:ascii="Arial" w:hAnsi="Arial" w:cs="Arial"/>
        </w:rPr>
      </w:pP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3"/>
        <w:gridCol w:w="93"/>
        <w:gridCol w:w="3417"/>
        <w:gridCol w:w="17"/>
        <w:gridCol w:w="836"/>
        <w:gridCol w:w="157"/>
        <w:gridCol w:w="157"/>
        <w:gridCol w:w="35"/>
        <w:gridCol w:w="5726"/>
      </w:tblGrid>
      <w:tr w:rsidR="00F7278C" w:rsidRPr="00266515" w14:paraId="19E0FC60" w14:textId="77777777" w:rsidTr="00CD4D3F">
        <w:tc>
          <w:tcPr>
            <w:tcW w:w="109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2245EB" w14:textId="77777777" w:rsidR="00F7278C" w:rsidRPr="00266515" w:rsidRDefault="00F7278C" w:rsidP="00CD4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6515">
              <w:rPr>
                <w:rFonts w:ascii="Arial" w:eastAsia="Arial" w:hAnsi="Arial" w:cs="Arial"/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F7278C" w:rsidRPr="00266515" w14:paraId="2B1CEE8F" w14:textId="77777777" w:rsidTr="00CD4D3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73EA499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93D647C" w14:textId="77777777" w:rsidR="00F7278C" w:rsidRDefault="00F7278C" w:rsidP="00CD4D3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  <w:lang w:val="de-DE" w:bidi="de-DE"/>
              </w:rPr>
              <w:t>a) Sind Sie der Hausarzt der Patientin/des Patienten?</w:t>
            </w:r>
          </w:p>
          <w:p w14:paraId="7344E041" w14:textId="77777777" w:rsidR="00F7278C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345C1D71" w14:textId="77777777" w:rsidR="00F7278C" w:rsidRPr="00C211EF" w:rsidRDefault="00F7278C" w:rsidP="00CD4D3F">
            <w:pPr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eastAsia="Arial" w:hAnsi="Arial" w:cs="Arial"/>
                <w:szCs w:val="18"/>
                <w:lang w:val="de-DE" w:bidi="de-DE"/>
              </w:rPr>
              <w:t>b) Wenn a) mit Nein beantwortet wurde:</w:t>
            </w:r>
          </w:p>
          <w:p w14:paraId="4CE24D65" w14:textId="77777777" w:rsidR="00F7278C" w:rsidRDefault="00F7278C" w:rsidP="00CD4D3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20BFF143" w14:textId="77777777" w:rsidR="00F7278C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7E975B72" w14:textId="77777777" w:rsidR="00F7278C" w:rsidRDefault="00F7278C" w:rsidP="00CD4D3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  <w:lang w:val="de-DE" w:bidi="de-DE"/>
              </w:rPr>
              <w:t>c) Wenn a) und b) mit Nein beantwortet wurden:</w:t>
            </w:r>
          </w:p>
          <w:p w14:paraId="0F9C28E4" w14:textId="77777777" w:rsidR="00F7278C" w:rsidRPr="0079686A" w:rsidRDefault="00F7278C" w:rsidP="00CD4D3F">
            <w:pPr>
              <w:rPr>
                <w:rFonts w:ascii="Calibri" w:hAnsi="Calibri"/>
              </w:rPr>
            </w:pPr>
            <w:r>
              <w:rPr>
                <w:rFonts w:ascii="Arial" w:eastAsia="Arial" w:hAnsi="Arial" w:cs="Arial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  <w:p w14:paraId="74D96BB2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0586B2" w14:textId="77777777" w:rsidR="00F7278C" w:rsidRPr="0079686A" w:rsidRDefault="00F7278C" w:rsidP="00CD4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686A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730D3E64" w14:textId="77777777" w:rsidR="00F7278C" w:rsidRPr="0079686A" w:rsidRDefault="00F7278C" w:rsidP="00CD4D3F">
            <w:pPr>
              <w:rPr>
                <w:b/>
                <w:sz w:val="16"/>
                <w:szCs w:val="16"/>
              </w:rPr>
            </w:pPr>
            <w:r w:rsidRPr="0079686A">
              <w:rPr>
                <w:rFonts w:cs="Arial"/>
                <w:lang w:val="de-DE" w:bidi="de-DE"/>
              </w:rPr>
              <w:sym w:font="Wingdings" w:char="F0A8"/>
            </w:r>
            <w:r w:rsidRPr="0079686A">
              <w:rPr>
                <w:rFonts w:cs="Arial"/>
                <w:lang w:val="de-DE" w:bidi="de-DE"/>
              </w:rPr>
              <w:t xml:space="preserve">   </w:t>
            </w:r>
            <w:r w:rsidRPr="0079686A">
              <w:rPr>
                <w:rFonts w:cs="Arial"/>
                <w:lang w:val="de-DE" w:bidi="de-DE"/>
              </w:rPr>
              <w:sym w:font="Wingdings" w:char="F0A8"/>
            </w:r>
          </w:p>
          <w:p w14:paraId="5E1F7976" w14:textId="77777777" w:rsidR="00F7278C" w:rsidRPr="0079686A" w:rsidRDefault="00F7278C" w:rsidP="00CD4D3F">
            <w:pPr>
              <w:rPr>
                <w:b/>
                <w:sz w:val="16"/>
                <w:szCs w:val="16"/>
              </w:rPr>
            </w:pPr>
          </w:p>
          <w:p w14:paraId="78839CE0" w14:textId="77777777" w:rsidR="00F7278C" w:rsidRPr="0079686A" w:rsidRDefault="00F7278C" w:rsidP="00CD4D3F">
            <w:pPr>
              <w:rPr>
                <w:b/>
                <w:sz w:val="16"/>
                <w:szCs w:val="16"/>
              </w:rPr>
            </w:pPr>
          </w:p>
          <w:p w14:paraId="6C2624A0" w14:textId="77777777" w:rsidR="00F7278C" w:rsidRPr="0079686A" w:rsidRDefault="00F7278C" w:rsidP="00CD4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686A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0E57F3A8" w14:textId="77777777" w:rsidR="00F7278C" w:rsidRPr="0079686A" w:rsidRDefault="00F7278C" w:rsidP="00CD4D3F">
            <w:pPr>
              <w:rPr>
                <w:b/>
                <w:sz w:val="16"/>
                <w:szCs w:val="16"/>
              </w:rPr>
            </w:pPr>
            <w:r w:rsidRPr="0079686A">
              <w:rPr>
                <w:rFonts w:cs="Arial"/>
                <w:lang w:val="de-DE" w:bidi="de-DE"/>
              </w:rPr>
              <w:sym w:font="Wingdings" w:char="F0A8"/>
            </w:r>
            <w:r w:rsidRPr="0079686A">
              <w:rPr>
                <w:rFonts w:cs="Arial"/>
                <w:lang w:val="de-DE" w:bidi="de-DE"/>
              </w:rPr>
              <w:t xml:space="preserve">   </w:t>
            </w:r>
            <w:r w:rsidRPr="0079686A">
              <w:rPr>
                <w:rFonts w:cs="Arial"/>
                <w:lang w:val="de-DE" w:bidi="de-DE"/>
              </w:rPr>
              <w:sym w:font="Wingdings" w:char="F0A8"/>
            </w:r>
          </w:p>
          <w:p w14:paraId="5F2B2C4D" w14:textId="77777777" w:rsidR="00F7278C" w:rsidRPr="0079686A" w:rsidRDefault="00F7278C" w:rsidP="00CD4D3F">
            <w:pPr>
              <w:rPr>
                <w:rFonts w:ascii="Arial" w:hAnsi="Arial" w:cs="Arial"/>
                <w:b/>
                <w:szCs w:val="18"/>
              </w:rPr>
            </w:pPr>
          </w:p>
          <w:p w14:paraId="164F6FA0" w14:textId="77777777" w:rsidR="00F7278C" w:rsidRPr="0079686A" w:rsidRDefault="00F7278C" w:rsidP="00CD4D3F">
            <w:pPr>
              <w:rPr>
                <w:rFonts w:ascii="Arial" w:hAnsi="Arial" w:cs="Arial"/>
                <w:b/>
                <w:szCs w:val="18"/>
              </w:rPr>
            </w:pPr>
          </w:p>
          <w:p w14:paraId="007A04F3" w14:textId="77777777" w:rsidR="00F7278C" w:rsidRPr="0079686A" w:rsidRDefault="00F7278C" w:rsidP="00CD4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686A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641C9E1D" w14:textId="77777777" w:rsidR="00F7278C" w:rsidRPr="0079686A" w:rsidRDefault="00F7278C" w:rsidP="00CD4D3F">
            <w:pPr>
              <w:rPr>
                <w:b/>
                <w:sz w:val="16"/>
                <w:szCs w:val="16"/>
              </w:rPr>
            </w:pPr>
            <w:r w:rsidRPr="0079686A">
              <w:rPr>
                <w:rFonts w:cs="Arial"/>
                <w:lang w:val="de-DE" w:bidi="de-DE"/>
              </w:rPr>
              <w:sym w:font="Wingdings" w:char="F0A8"/>
            </w:r>
            <w:r w:rsidRPr="0079686A">
              <w:rPr>
                <w:rFonts w:cs="Arial"/>
                <w:lang w:val="de-DE" w:bidi="de-DE"/>
              </w:rPr>
              <w:t xml:space="preserve">   </w:t>
            </w:r>
            <w:r w:rsidRPr="0079686A">
              <w:rPr>
                <w:rFonts w:cs="Arial"/>
                <w:lang w:val="de-DE" w:bidi="de-DE"/>
              </w:rPr>
              <w:sym w:font="Wingdings" w:char="F0A8"/>
            </w:r>
          </w:p>
          <w:p w14:paraId="38EAB573" w14:textId="77777777" w:rsidR="00F7278C" w:rsidRPr="0079686A" w:rsidRDefault="00F7278C" w:rsidP="00CD4D3F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FC5D6" w14:textId="77777777" w:rsidR="00F7278C" w:rsidRPr="0079686A" w:rsidRDefault="00F7278C" w:rsidP="00CD4D3F">
            <w:pPr>
              <w:rPr>
                <w:rFonts w:ascii="Arial" w:hAnsi="Arial" w:cs="Arial"/>
                <w:b/>
                <w:szCs w:val="18"/>
              </w:rPr>
            </w:pPr>
          </w:p>
          <w:p w14:paraId="6C955A09" w14:textId="77777777" w:rsidR="00F7278C" w:rsidRPr="0079686A" w:rsidRDefault="00F7278C" w:rsidP="00CD4D3F">
            <w:pPr>
              <w:rPr>
                <w:rFonts w:ascii="Arial" w:hAnsi="Arial" w:cs="Arial"/>
                <w:b/>
                <w:szCs w:val="18"/>
              </w:rPr>
            </w:pPr>
          </w:p>
          <w:p w14:paraId="38AC0D6C" w14:textId="77777777" w:rsidR="00F7278C" w:rsidRPr="0079686A" w:rsidRDefault="00F7278C" w:rsidP="00CD4D3F">
            <w:pPr>
              <w:rPr>
                <w:rFonts w:ascii="Arial" w:hAnsi="Arial" w:cs="Arial"/>
                <w:b/>
                <w:szCs w:val="18"/>
              </w:rPr>
            </w:pPr>
          </w:p>
          <w:p w14:paraId="3B8BAF58" w14:textId="77777777" w:rsidR="00F7278C" w:rsidRPr="0079686A" w:rsidRDefault="00F7278C" w:rsidP="00CD4D3F">
            <w:pPr>
              <w:rPr>
                <w:rFonts w:ascii="Arial" w:hAnsi="Arial" w:cs="Arial"/>
                <w:b/>
                <w:szCs w:val="18"/>
              </w:rPr>
            </w:pPr>
          </w:p>
          <w:p w14:paraId="78D284E7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  <w:r w:rsidRPr="0079686A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79686A">
              <w:rPr>
                <w:rFonts w:ascii="Arial" w:eastAsia="Arial" w:hAnsi="Arial" w:cs="Arial"/>
                <w:b/>
                <w:szCs w:val="18"/>
                <w:lang w:val="de-DE" w:bidi="de-DE"/>
              </w:rPr>
              <w:t>JA</w:t>
            </w:r>
            <w:r w:rsidRPr="0079686A">
              <w:rPr>
                <w:rFonts w:ascii="Arial" w:eastAsia="Arial" w:hAnsi="Arial" w:cs="Arial"/>
                <w:szCs w:val="18"/>
                <w:lang w:val="de-DE" w:bidi="de-DE"/>
              </w:rPr>
              <w:t>, welche?</w:t>
            </w:r>
          </w:p>
          <w:p w14:paraId="3F418C20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  <w:r w:rsidRPr="0079686A">
              <w:rPr>
                <w:rFonts w:ascii="Arial" w:eastAsia="Arial" w:hAnsi="Arial" w:cs="Arial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50A98B5B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  <w:r w:rsidRPr="0079686A">
              <w:rPr>
                <w:rFonts w:ascii="Arial" w:eastAsia="Arial" w:hAnsi="Arial" w:cs="Arial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1353F2D6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1697A7E1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  <w:r w:rsidRPr="0079686A">
              <w:rPr>
                <w:rFonts w:ascii="Arial" w:eastAsia="Arial" w:hAnsi="Arial" w:cs="Arial"/>
                <w:szCs w:val="18"/>
                <w:lang w:val="de-DE" w:bidi="de-DE"/>
              </w:rPr>
              <w:t>.</w:t>
            </w:r>
          </w:p>
          <w:p w14:paraId="531015B0" w14:textId="77777777" w:rsidR="00F7278C" w:rsidRPr="0079686A" w:rsidRDefault="00F7278C" w:rsidP="00CD4D3F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7278C" w:rsidRPr="00266515" w14:paraId="2C590CC3" w14:textId="77777777" w:rsidTr="00CD4D3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FF8B3D3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53177141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560AF04" w14:textId="77777777" w:rsidR="00F7278C" w:rsidRPr="00C211EF" w:rsidRDefault="00F7278C" w:rsidP="00CD4D3F">
            <w:pPr>
              <w:jc w:val="left"/>
              <w:rPr>
                <w:rFonts w:ascii="Arial" w:hAnsi="Arial" w:cs="Arial"/>
                <w:szCs w:val="18"/>
                <w:lang w:val="en-US"/>
              </w:rPr>
            </w:pPr>
          </w:p>
          <w:p w14:paraId="29271594" w14:textId="77777777" w:rsidR="00F7278C" w:rsidRPr="00C211EF" w:rsidRDefault="00F7278C" w:rsidP="00CD4D3F">
            <w:pPr>
              <w:jc w:val="left"/>
              <w:rPr>
                <w:rFonts w:ascii="Arial" w:hAnsi="Arial" w:cs="Arial"/>
                <w:szCs w:val="18"/>
                <w:lang w:val="en-US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Diagnose auf Deutsch und Latein angeben: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73A289" w14:textId="77777777" w:rsidR="00F7278C" w:rsidRPr="00C211EF" w:rsidRDefault="00F7278C" w:rsidP="00CD4D3F">
            <w:pPr>
              <w:rPr>
                <w:rFonts w:ascii="Arial" w:hAnsi="Arial" w:cs="Arial"/>
                <w:b/>
                <w:szCs w:val="18"/>
                <w:lang w:val="en-US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F3E74" w14:textId="77777777" w:rsidR="00F7278C" w:rsidRPr="00C211EF" w:rsidRDefault="00F7278C" w:rsidP="00CD4D3F">
            <w:pPr>
              <w:rPr>
                <w:rFonts w:ascii="Arial" w:hAnsi="Arial" w:cs="Arial"/>
                <w:b/>
                <w:szCs w:val="18"/>
                <w:lang w:val="en-US"/>
              </w:rPr>
            </w:pPr>
          </w:p>
          <w:p w14:paraId="757BDC6D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Diagnose auf Deutsch angeben:</w:t>
            </w:r>
          </w:p>
          <w:p w14:paraId="2BC43E34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22932D6E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Diagnose auf Latein angeben:</w:t>
            </w:r>
          </w:p>
          <w:p w14:paraId="034294F4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3FBED480" w14:textId="77777777" w:rsidTr="00CD4D3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F4B708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3C29CEA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AE9B935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6372E63E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Würde eine weitere Behandlung oder eine Rehabilitation nach Ihrem Ermessen zu einer Besserung des Zustandes führen?</w:t>
            </w:r>
          </w:p>
          <w:p w14:paraId="49F7B702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34A370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616EE61D" w14:textId="77777777" w:rsidR="00F7278C" w:rsidRPr="00EA03EC" w:rsidRDefault="00F7278C" w:rsidP="00CD4D3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7ECBFC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48080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JA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welche Behandlung oder Rehabilitation (kurze Beschreibung)?</w:t>
            </w:r>
          </w:p>
          <w:p w14:paraId="1FA29561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3B496CDA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0AE1AD08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0EB7CA7A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3BDF512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NEIN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ab welchem Zeitpunkt konnte nach Ihrem Ermessen kein wesentlicher Fortschritt/ keine Besserung des Zustandes festgestellt werden?</w:t>
            </w:r>
          </w:p>
          <w:p w14:paraId="013862A4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6B2CE68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……………………………………………………………………………….</w:t>
            </w:r>
          </w:p>
          <w:p w14:paraId="34947E52" w14:textId="77777777" w:rsidR="00F7278C" w:rsidRPr="00266515" w:rsidRDefault="00F7278C" w:rsidP="00CD4D3F">
            <w:pPr>
              <w:rPr>
                <w:rFonts w:ascii="Arial" w:hAnsi="Arial" w:cs="Arial"/>
                <w:sz w:val="14"/>
                <w:szCs w:val="14"/>
              </w:rPr>
            </w:pPr>
            <w:r w:rsidRPr="00266515">
              <w:rPr>
                <w:rFonts w:ascii="Arial" w:eastAsia="Arial" w:hAnsi="Arial" w:cs="Arial"/>
                <w:sz w:val="14"/>
                <w:szCs w:val="14"/>
                <w:lang w:val="de-DE" w:bidi="de-DE"/>
              </w:rPr>
              <w:t>(Tag/Monat/Jahr)</w:t>
            </w:r>
          </w:p>
        </w:tc>
      </w:tr>
      <w:tr w:rsidR="00F7278C" w:rsidRPr="00266515" w14:paraId="76DEF353" w14:textId="77777777" w:rsidTr="00CD4D3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6EAFBA2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4FC4341E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5103A91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4AA39415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a) Wurde die Behandlung (ärztliche oder andere Behandlung) abgeschlossen?</w:t>
            </w:r>
          </w:p>
          <w:p w14:paraId="0074C771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1B13FD6A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eastAsia="Arial" w:hAnsi="Arial" w:cs="Arial"/>
                <w:b/>
                <w:szCs w:val="18"/>
                <w:lang w:val="de-DE" w:bidi="de-DE"/>
              </w:rPr>
              <w:t>Wenn 4a) mit JA beantwortet wurde, bitte Frage b) beantworten:</w:t>
            </w:r>
          </w:p>
          <w:p w14:paraId="68ED8A4C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7BDF7330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a) Wann (Datum) wurde die Behandlung (ärztliche oder andere Behandlung) abgeschlossen?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52FE69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lastRenderedPageBreak/>
              <w:t>NEIN  JA</w:t>
            </w:r>
          </w:p>
          <w:p w14:paraId="78F6D34A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4B339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252C5691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3101CFBE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2D8B8869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5CFCFC8F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7071E0AC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5BC527CF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Datum</w:t>
            </w:r>
          </w:p>
          <w:p w14:paraId="35951DD2" w14:textId="77777777" w:rsidR="00F7278C" w:rsidRPr="00266515" w:rsidRDefault="00F7278C" w:rsidP="00CD4D3F">
            <w:pPr>
              <w:rPr>
                <w:rFonts w:ascii="Arial" w:hAnsi="Arial" w:cs="Arial"/>
                <w:sz w:val="14"/>
                <w:szCs w:val="14"/>
              </w:rPr>
            </w:pPr>
            <w:r w:rsidRPr="00266515">
              <w:rPr>
                <w:rFonts w:ascii="Arial" w:eastAsia="Arial" w:hAnsi="Arial" w:cs="Arial"/>
                <w:sz w:val="14"/>
                <w:szCs w:val="14"/>
                <w:lang w:val="de-DE" w:bidi="de-DE"/>
              </w:rPr>
              <w:t>(Tag/Monat/Jahr)</w:t>
            </w:r>
          </w:p>
          <w:p w14:paraId="34A5D12A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585603DC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Art der letzten Arten angewandten Behandlung: ……………….…………………...</w:t>
            </w:r>
          </w:p>
        </w:tc>
      </w:tr>
      <w:tr w:rsidR="00F7278C" w:rsidRPr="00266515" w14:paraId="584F04F1" w14:textId="77777777" w:rsidTr="00CD4D3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229A046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71F697A3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5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C242BDF" w14:textId="77777777" w:rsidR="00F7278C" w:rsidRPr="00C211EF" w:rsidRDefault="00F7278C" w:rsidP="00CD4D3F">
            <w:pPr>
              <w:jc w:val="left"/>
              <w:rPr>
                <w:rFonts w:ascii="Arial" w:hAnsi="Arial" w:cs="Arial"/>
                <w:szCs w:val="18"/>
                <w:lang w:val="en-US"/>
              </w:rPr>
            </w:pPr>
          </w:p>
          <w:p w14:paraId="32B3D3F8" w14:textId="77777777" w:rsidR="00F7278C" w:rsidRPr="00C211EF" w:rsidRDefault="00F7278C" w:rsidP="00CD4D3F">
            <w:pPr>
              <w:jc w:val="left"/>
              <w:rPr>
                <w:rFonts w:ascii="Arial" w:hAnsi="Arial" w:cs="Arial"/>
                <w:szCs w:val="18"/>
                <w:lang w:val="en-US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Wurde eine bilddiagnostische Untersuchung vorgenommen (z. B. Röntgen, Ultraschall, CT, MR)?</w:t>
            </w:r>
          </w:p>
          <w:p w14:paraId="37D78F49" w14:textId="77777777" w:rsidR="00F7278C" w:rsidRPr="00C211EF" w:rsidRDefault="00F7278C" w:rsidP="00CD4D3F">
            <w:pPr>
              <w:jc w:val="left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A0B437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272E93E0" w14:textId="77777777" w:rsidR="00F7278C" w:rsidRDefault="00F7278C" w:rsidP="00CD4D3F">
            <w:pPr>
              <w:spacing w:before="120"/>
              <w:rPr>
                <w:szCs w:val="18"/>
              </w:rPr>
            </w:pPr>
            <w:r>
              <w:rPr>
                <w:lang w:val="de-DE" w:bidi="de-DE"/>
              </w:rPr>
              <w:sym w:font="Wingdings" w:char="00A8"/>
            </w:r>
            <w:r>
              <w:rPr>
                <w:lang w:val="de-DE" w:bidi="de-DE"/>
              </w:rPr>
              <w:t xml:space="preserve">   </w:t>
            </w:r>
            <w:r>
              <w:rPr>
                <w:lang w:val="de-DE" w:bidi="de-DE"/>
              </w:rPr>
              <w:sym w:font="Wingdings" w:char="00A8"/>
            </w:r>
          </w:p>
          <w:p w14:paraId="40EBAF73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95A9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JA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bitte ausfüllen:</w:t>
            </w:r>
          </w:p>
          <w:p w14:paraId="739847C9" w14:textId="77777777" w:rsidR="00F7278C" w:rsidRPr="00EA03EC" w:rsidRDefault="00F7278C" w:rsidP="00CD4D3F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3406F097" w14:textId="77777777" w:rsidR="00F7278C" w:rsidRPr="00266515" w:rsidRDefault="00F7278C" w:rsidP="00CD4D3F">
            <w:pPr>
              <w:spacing w:line="240" w:lineRule="auto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Welche Untersuchung(en), wann und wo?</w:t>
            </w:r>
          </w:p>
          <w:p w14:paraId="0948B364" w14:textId="77777777" w:rsidR="00F7278C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4516B156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129DF7F4" w14:textId="77777777" w:rsidR="00F7278C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Mit welchem Ergebnis?</w:t>
            </w:r>
          </w:p>
          <w:p w14:paraId="513DF899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5176DED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1CA6E26F" w14:textId="77777777" w:rsidTr="00CD4D3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A7D658B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lang w:val="de-DE" w:bidi="de-DE"/>
              </w:rPr>
              <w:br w:type="page"/>
            </w:r>
          </w:p>
          <w:p w14:paraId="67AD7716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4BE6EEC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18B204BD" w14:textId="77777777" w:rsidR="00F7278C" w:rsidRPr="0079686A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a) Hat die Patientin/der Patient Ihres Wissens nach in den letzten </w:t>
            </w:r>
            <w:r w:rsidRPr="00266515">
              <w:rPr>
                <w:rFonts w:ascii="Arial" w:eastAsia="Arial" w:hAnsi="Arial" w:cs="Arial"/>
                <w:i/>
                <w:szCs w:val="18"/>
                <w:lang w:val="de-DE" w:bidi="de-DE"/>
              </w:rPr>
              <w:t>[10]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Jahren Krankheiten, Beschwerden oder Symptome der Finger gehabt?</w:t>
            </w:r>
          </w:p>
          <w:p w14:paraId="006C9890" w14:textId="77777777" w:rsidR="00F7278C" w:rsidRPr="0079686A" w:rsidRDefault="00F7278C" w:rsidP="00CD4D3F">
            <w:pPr>
              <w:tabs>
                <w:tab w:val="left" w:pos="0"/>
              </w:tabs>
              <w:jc w:val="left"/>
              <w:rPr>
                <w:rFonts w:ascii="Arial" w:hAnsi="Arial" w:cs="Arial"/>
                <w:szCs w:val="18"/>
              </w:rPr>
            </w:pPr>
          </w:p>
          <w:p w14:paraId="61256DE1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79686A">
              <w:rPr>
                <w:rFonts w:ascii="Arial" w:eastAsia="Arial" w:hAnsi="Arial" w:cs="Arial"/>
                <w:szCs w:val="18"/>
                <w:lang w:val="de-DE" w:bidi="de-DE"/>
              </w:rPr>
              <w:t xml:space="preserve">b) Hatten nach Ihrem Ermessen und auf der aktuellen Grundlage Krankheiten oder andere Umstände in den letzten </w:t>
            </w:r>
            <w:r w:rsidRPr="0079686A">
              <w:rPr>
                <w:rFonts w:ascii="Arial" w:eastAsia="Arial" w:hAnsi="Arial" w:cs="Arial"/>
                <w:i/>
                <w:szCs w:val="18"/>
                <w:lang w:val="de-DE" w:bidi="de-DE"/>
              </w:rPr>
              <w:t>[10]</w:t>
            </w:r>
            <w:r w:rsidRPr="0079686A">
              <w:rPr>
                <w:rFonts w:ascii="Arial" w:eastAsia="Arial" w:hAnsi="Arial" w:cs="Arial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F538F6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21973413" w14:textId="77777777" w:rsidR="00F7278C" w:rsidRDefault="00F7278C" w:rsidP="00CD4D3F">
            <w:pPr>
              <w:spacing w:line="360" w:lineRule="auto"/>
              <w:rPr>
                <w:rFonts w:ascii="Arial" w:hAnsi="Arial" w:cs="Arial"/>
              </w:rPr>
            </w:pPr>
          </w:p>
          <w:p w14:paraId="40B5765F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  <w:p w14:paraId="0C8B0091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A17D49" w14:textId="77777777" w:rsidR="00F7278C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5045B8" w14:textId="77777777" w:rsidR="00F7278C" w:rsidRPr="00EA03EC" w:rsidRDefault="00F7278C" w:rsidP="00CD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F6268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F2353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JA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bitte ausfüllen:</w:t>
            </w:r>
          </w:p>
          <w:p w14:paraId="0DBADE14" w14:textId="77777777" w:rsidR="00F7278C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54E65E36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Welche?</w:t>
            </w:r>
          </w:p>
          <w:p w14:paraId="24B9194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6C0AB21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715E461C" w14:textId="77777777" w:rsidR="00F7278C" w:rsidRPr="00EA03EC" w:rsidRDefault="00F7278C" w:rsidP="00CD4D3F">
            <w:pPr>
              <w:rPr>
                <w:rFonts w:ascii="Arial" w:hAnsi="Arial" w:cs="Arial"/>
                <w:sz w:val="38"/>
                <w:szCs w:val="38"/>
              </w:rPr>
            </w:pPr>
          </w:p>
          <w:p w14:paraId="48B49DD4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JA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bitte ausfüllen:</w:t>
            </w:r>
          </w:p>
          <w:p w14:paraId="5417990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285627D7" w14:textId="77777777" w:rsidR="00F7278C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Welche?</w:t>
            </w:r>
          </w:p>
          <w:p w14:paraId="0C43207A" w14:textId="77777777" w:rsidR="00F7278C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064192BC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628EBF5D" w14:textId="77777777" w:rsidTr="00CD4D3F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9496F46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13EBE0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F0DC898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4ED5612F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c) Gibt die Patientin/der Patient an, ihre/seine Arbeit wiederaufgenommen zu haben?</w:t>
            </w:r>
          </w:p>
          <w:p w14:paraId="6AFE2C8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34000D51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b) Gibt die Patientin/der Patient an, täglichen Funktionen nachgehen zu können (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nur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bei Personen ohne Arbeit, z. B. Rentner oder Kindern, auszufüllen)?</w:t>
            </w:r>
          </w:p>
          <w:p w14:paraId="010BAC1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37D531F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c) Gibt die Patientin/der Patient an, ihr/sein Unternehmen beaufsichtigen zu können (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nur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bei Selbständigen oder Personen in leitender Position auszufüllen)?</w:t>
            </w:r>
          </w:p>
          <w:p w14:paraId="08EA9B2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2B4E5AD1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d) Welchen Funktionen ihrer/seiner beruflichen Tätigkeit oder täglichen Funktionen kann die Patientin/der Patient nach eigenen Angaben nicht nachgehen?</w:t>
            </w:r>
          </w:p>
          <w:p w14:paraId="77FEDA3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075FF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8EEFA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28F4D6C5" w14:textId="77777777" w:rsidR="00F7278C" w:rsidRDefault="00F7278C" w:rsidP="00CD4D3F">
            <w:pPr>
              <w:rPr>
                <w:rFonts w:ascii="Arial" w:hAnsi="Arial" w:cs="Arial"/>
              </w:rPr>
            </w:pPr>
          </w:p>
          <w:p w14:paraId="53E01743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Teilweise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Vollzeit</w:t>
            </w:r>
          </w:p>
          <w:p w14:paraId="56E93B0F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4C8B807F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1ECD5E0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479C2C59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Teilweise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Vollzeit</w:t>
            </w:r>
          </w:p>
          <w:p w14:paraId="4D5E1FF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2EFCDABD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35604B3E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4A336769" w14:textId="77777777" w:rsidR="00F7278C" w:rsidRDefault="00F7278C" w:rsidP="00CD4D3F">
            <w:pPr>
              <w:rPr>
                <w:rFonts w:ascii="Arial" w:hAnsi="Arial" w:cs="Arial"/>
              </w:rPr>
            </w:pPr>
          </w:p>
          <w:p w14:paraId="3112F17A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Teilweise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Vollzeit</w:t>
            </w:r>
          </w:p>
          <w:p w14:paraId="3EC68FFD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07911804" w14:textId="77777777" w:rsidTr="00CD4D3F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950468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br w:type="page"/>
            </w:r>
          </w:p>
          <w:p w14:paraId="37AF5B0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8</w:t>
            </w:r>
          </w:p>
          <w:p w14:paraId="5D44D4AB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349F80E2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662032FE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7C5132C1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52151950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E78EE01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04F4AF8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0CFBE530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Nur auszufüllen, wenn die Patientin/der Patient unter Punkt 7 Funktionen angegeben hat, denen sie/er nicht nachgehen kann.</w:t>
            </w:r>
          </w:p>
          <w:p w14:paraId="369414CA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69EE659E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lastRenderedPageBreak/>
              <w:t>Welches sind die ärztlichen oder medizinischen Ursachen dafür, dass die Patientin/ der Patient diesen Funktionen nicht nachgehen kann?</w:t>
            </w:r>
          </w:p>
          <w:p w14:paraId="79BD4F3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6E95C620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DEBA48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D0AFD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64BB538B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0180DEDB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47F2257D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2F951384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051A6B80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619AB7FC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42FCF973" w14:textId="77777777" w:rsidTr="00CD4D3F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4530048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5F3EB826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42B7C86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1354D7AE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Welche aktuellen Beschwerden gibt die Patientin/der Patient an?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E2EE20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D61923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F59E9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1A7925C6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34AAE683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1B59F14E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648AFC46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07725746" w14:textId="77777777" w:rsidTr="00CD4D3F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DFA797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D125EB0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10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4C7500B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3D568220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a) Ist die Patientin/der Patient Rechts- oder Linkshänder(in)?</w:t>
            </w:r>
          </w:p>
          <w:p w14:paraId="3ACACE15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1150C7E9" w14:textId="77777777" w:rsidR="00F7278C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b) Welche Seite wurde beeinträchtigt?</w:t>
            </w:r>
          </w:p>
          <w:p w14:paraId="6311E5AC" w14:textId="77777777" w:rsidR="00F7278C" w:rsidRPr="00266515" w:rsidRDefault="00F7278C" w:rsidP="00CD4D3F">
            <w:pPr>
              <w:jc w:val="left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A4E1E2" w14:textId="77777777" w:rsidR="00F7278C" w:rsidRPr="00266515" w:rsidRDefault="00F7278C" w:rsidP="00CD4D3F">
            <w:pPr>
              <w:rPr>
                <w:rFonts w:ascii="Arial" w:hAnsi="Arial" w:cs="Arial"/>
                <w:b/>
                <w:szCs w:val="18"/>
              </w:rPr>
            </w:pPr>
          </w:p>
          <w:p w14:paraId="107A723F" w14:textId="77777777" w:rsidR="00F7278C" w:rsidRPr="00266515" w:rsidRDefault="00F7278C" w:rsidP="00CD4D3F">
            <w:pPr>
              <w:rPr>
                <w:rFonts w:ascii="Arial" w:hAnsi="Arial" w:cs="Arial"/>
                <w:b/>
                <w:szCs w:val="18"/>
              </w:rPr>
            </w:pPr>
          </w:p>
          <w:p w14:paraId="447D97E1" w14:textId="77777777" w:rsidR="00F7278C" w:rsidRPr="00266515" w:rsidRDefault="00F7278C" w:rsidP="00CD4D3F">
            <w:pPr>
              <w:rPr>
                <w:rFonts w:ascii="Arial" w:hAnsi="Arial" w:cs="Arial"/>
                <w:b/>
                <w:szCs w:val="18"/>
              </w:rPr>
            </w:pPr>
          </w:p>
          <w:p w14:paraId="21386709" w14:textId="77777777" w:rsidR="00F7278C" w:rsidRPr="00266515" w:rsidRDefault="00F7278C" w:rsidP="00CD4D3F">
            <w:pPr>
              <w:rPr>
                <w:rFonts w:ascii="Arial" w:hAnsi="Arial" w:cs="Arial"/>
                <w:b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58503" w14:textId="77777777" w:rsidR="00F7278C" w:rsidRPr="00266515" w:rsidRDefault="00F7278C" w:rsidP="00CD4D3F">
            <w:pPr>
              <w:rPr>
                <w:rFonts w:ascii="Arial" w:hAnsi="Arial" w:cs="Arial"/>
                <w:b/>
                <w:szCs w:val="18"/>
              </w:rPr>
            </w:pPr>
          </w:p>
          <w:p w14:paraId="195C752C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Rechtshänder(in)                  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>
              <w:rPr>
                <w:rFonts w:ascii="Arial" w:eastAsia="Arial" w:hAnsi="Arial" w:cs="Arial"/>
                <w:lang w:val="de-DE" w:bidi="de-DE"/>
              </w:rPr>
              <w:t xml:space="preserve">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Linkshänder(in)</w:t>
            </w:r>
          </w:p>
          <w:p w14:paraId="0B07CB7D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45163E38" w14:textId="77777777" w:rsidR="00F7278C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Rechts                              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Links</w:t>
            </w:r>
          </w:p>
          <w:p w14:paraId="015DD2F3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488AC53D" w14:textId="77777777" w:rsidR="00F7278C" w:rsidRDefault="00F7278C" w:rsidP="00F7278C">
      <w:r>
        <w:rPr>
          <w:lang w:val="de-DE" w:bidi="de-DE"/>
        </w:rPr>
        <w:br w:type="page"/>
      </w: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732"/>
        <w:gridCol w:w="887"/>
        <w:gridCol w:w="5726"/>
      </w:tblGrid>
      <w:tr w:rsidR="00F7278C" w:rsidRPr="00266515" w14:paraId="78A7D6CC" w14:textId="77777777" w:rsidTr="00CD4D3F">
        <w:trPr>
          <w:trHeight w:val="19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EBD8BF8" w14:textId="77777777" w:rsidR="00F7278C" w:rsidRDefault="00F7278C" w:rsidP="00CD4D3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lastRenderedPageBreak/>
              <w:br w:type="page"/>
            </w:r>
          </w:p>
          <w:p w14:paraId="18AF59F3" w14:textId="77777777" w:rsidR="00F7278C" w:rsidRPr="00266515" w:rsidRDefault="00F7278C" w:rsidP="00CD4D3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11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A1A833D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06298B56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Amputationen, Narben, Gefühlsstörungen, Brüche u. a können auf dieser Zeichnung angegeben werden.</w:t>
            </w:r>
          </w:p>
          <w:p w14:paraId="02D3235C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79002DFA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Beschreibungen von Amputationen, Narben und Gefühlsstörungen können, falls erforderlich, auch unter Punkt 12, 13 und 14 erfolgen. 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F0BA73" w14:textId="77777777" w:rsidR="00F7278C" w:rsidRPr="00266515" w:rsidRDefault="00F7278C" w:rsidP="00CD4D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D841A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6931A75E" w14:textId="77777777" w:rsidR="00F7278C" w:rsidRPr="00266515" w:rsidRDefault="00F7278C" w:rsidP="00CD4D3F">
            <w:pPr>
              <w:rPr>
                <w:rFonts w:ascii="Arial" w:hAnsi="Arial" w:cs="Arial"/>
                <w:b/>
                <w:u w:val="single"/>
              </w:rPr>
            </w:pPr>
            <w:r w:rsidRPr="00266515">
              <w:rPr>
                <w:rFonts w:ascii="Arial" w:eastAsia="Arial" w:hAnsi="Arial" w:cs="Arial"/>
                <w:b/>
                <w:u w:val="single"/>
                <w:lang w:val="de-DE" w:bidi="de-DE"/>
              </w:rPr>
              <w:t>Links</w:t>
            </w:r>
          </w:p>
          <w:p w14:paraId="30EEBDC1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51F27193" w14:textId="77777777" w:rsidR="00F7278C" w:rsidRPr="00266515" w:rsidRDefault="00F7278C" w:rsidP="00CD4D3F">
            <w:pPr>
              <w:rPr>
                <w:rFonts w:ascii="Arial" w:hAnsi="Arial" w:cs="Arial"/>
              </w:rPr>
            </w:pPr>
            <w:r w:rsidRPr="00266515">
              <w:rPr>
                <w:rFonts w:ascii="Arial" w:eastAsia="Arial" w:hAnsi="Arial" w:cs="Arial"/>
                <w:szCs w:val="20"/>
                <w:lang w:val="de-DE" w:bidi="de-DE"/>
              </w:rPr>
              <w:object w:dxaOrig="5217" w:dyaOrig="3879" w14:anchorId="266FB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pt;height:176pt" o:ole="" o:bordertopcolor="this" o:borderleftcolor="this" o:borderbottomcolor="this" o:borderrightcolor="this">
                  <v:imagedata r:id="rId9" o:title=""/>
                </v:shape>
                <o:OLEObject Type="Embed" ProgID="CDraw4" ShapeID="_x0000_i1025" DrawAspect="Content" ObjectID="_1595321067" r:id="rId10"/>
              </w:object>
            </w:r>
          </w:p>
          <w:p w14:paraId="5CFBF3C9" w14:textId="77777777" w:rsidR="00F7278C" w:rsidRPr="00266515" w:rsidRDefault="00F7278C" w:rsidP="00CD4D3F">
            <w:pPr>
              <w:rPr>
                <w:rFonts w:ascii="Arial" w:hAnsi="Arial" w:cs="Arial"/>
                <w:b/>
              </w:rPr>
            </w:pPr>
            <w:r w:rsidRPr="00266515">
              <w:rPr>
                <w:rFonts w:ascii="Arial" w:eastAsia="Arial" w:hAnsi="Arial" w:cs="Arial"/>
                <w:b/>
                <w:lang w:val="de-DE" w:bidi="de-DE"/>
              </w:rPr>
              <w:t>Dorsal                             Volar</w:t>
            </w:r>
          </w:p>
          <w:p w14:paraId="48C448A0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2D22FD77" w14:textId="77777777" w:rsidR="00F7278C" w:rsidRPr="00266515" w:rsidRDefault="00F7278C" w:rsidP="00CD4D3F">
            <w:pPr>
              <w:rPr>
                <w:rFonts w:ascii="Arial" w:hAnsi="Arial" w:cs="Arial"/>
                <w:b/>
                <w:u w:val="single"/>
              </w:rPr>
            </w:pPr>
            <w:r w:rsidRPr="00266515">
              <w:rPr>
                <w:rFonts w:ascii="Arial" w:eastAsia="Arial" w:hAnsi="Arial" w:cs="Arial"/>
                <w:b/>
                <w:u w:val="single"/>
                <w:lang w:val="de-DE" w:bidi="de-DE"/>
              </w:rPr>
              <w:t>Rechts</w:t>
            </w:r>
          </w:p>
          <w:p w14:paraId="326281D1" w14:textId="77777777" w:rsidR="00F7278C" w:rsidRDefault="00F7278C" w:rsidP="00CD4D3F">
            <w:pPr>
              <w:rPr>
                <w:rFonts w:ascii="Arial" w:hAnsi="Arial" w:cs="Arial"/>
              </w:rPr>
            </w:pPr>
          </w:p>
          <w:p w14:paraId="081B02A0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0F40637C" w14:textId="77777777" w:rsidR="00F7278C" w:rsidRPr="00266515" w:rsidRDefault="00F7278C" w:rsidP="00CD4D3F">
            <w:pPr>
              <w:rPr>
                <w:rFonts w:ascii="Arial" w:hAnsi="Arial" w:cs="Arial"/>
              </w:rPr>
            </w:pPr>
            <w:r w:rsidRPr="00266515">
              <w:rPr>
                <w:rFonts w:ascii="Arial" w:eastAsia="Arial" w:hAnsi="Arial" w:cs="Arial"/>
                <w:szCs w:val="20"/>
                <w:lang w:val="de-DE" w:bidi="de-DE"/>
              </w:rPr>
              <w:object w:dxaOrig="5122" w:dyaOrig="3879" w14:anchorId="26953346">
                <v:shape id="_x0000_i1026" type="#_x0000_t75" style="width:238pt;height:180pt" o:ole="" o:bordertopcolor="this" o:borderleftcolor="this" o:borderbottomcolor="this" o:borderrightcolor="this">
                  <v:imagedata r:id="rId11" o:title=""/>
                </v:shape>
                <o:OLEObject Type="Embed" ProgID="CDraw4" ShapeID="_x0000_i1026" DrawAspect="Content" ObjectID="_1595321068" r:id="rId12"/>
              </w:object>
            </w:r>
          </w:p>
          <w:p w14:paraId="343537BB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b/>
                <w:lang w:val="de-DE" w:bidi="de-DE"/>
              </w:rPr>
              <w:t>Dorsal                             Volar</w:t>
            </w:r>
          </w:p>
        </w:tc>
      </w:tr>
      <w:tr w:rsidR="00F7278C" w:rsidRPr="00266515" w14:paraId="318A0F15" w14:textId="77777777" w:rsidTr="00CD4D3F">
        <w:trPr>
          <w:trHeight w:val="9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9E8567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4149943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12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EC7769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051D67AF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Amputationen?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1F5C78" w14:textId="77777777" w:rsidR="00F7278C" w:rsidRPr="00266515" w:rsidRDefault="00F7278C" w:rsidP="00CD4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522B54C3" w14:textId="77777777" w:rsidR="00F7278C" w:rsidRDefault="00F7278C" w:rsidP="00CD4D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5FAFA1" w14:textId="77777777" w:rsidR="00F7278C" w:rsidRPr="00266515" w:rsidRDefault="00F7278C" w:rsidP="00CD4D3F">
            <w:pPr>
              <w:rPr>
                <w:rFonts w:ascii="Arial" w:hAnsi="Arial" w:cs="Arial"/>
                <w:b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197D1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 xml:space="preserve">JA,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welche Finger und auf welcher Ebene?</w:t>
            </w:r>
          </w:p>
        </w:tc>
      </w:tr>
      <w:tr w:rsidR="00F7278C" w:rsidRPr="00266515" w14:paraId="6041AB26" w14:textId="77777777" w:rsidTr="00CD4D3F">
        <w:trPr>
          <w:trHeight w:val="12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8717086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52F67AA1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13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4CB43EF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14FA12A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Gibt es Narben?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AB2B12" w14:textId="77777777" w:rsidR="00F7278C" w:rsidRPr="00266515" w:rsidRDefault="00F7278C" w:rsidP="00CD4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39A04288" w14:textId="77777777" w:rsidR="00F7278C" w:rsidRPr="00266515" w:rsidRDefault="00F7278C" w:rsidP="00CD4D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2531F3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A0940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JA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bitte angeben, wo sich die Narben jedes Fingers mit einem Schaden befinden (dorsal - volar - radial - ulnar):</w:t>
            </w:r>
          </w:p>
        </w:tc>
      </w:tr>
      <w:tr w:rsidR="00F7278C" w:rsidRPr="00266515" w14:paraId="6AD0EC3E" w14:textId="77777777" w:rsidTr="00CD4D3F">
        <w:trPr>
          <w:trHeight w:val="10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24FB4E8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56DC1BE5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14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5270472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54E2649A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Sind Gefühlsstörungen festzustellen?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3A43F6" w14:textId="77777777" w:rsidR="00F7278C" w:rsidRPr="00266515" w:rsidRDefault="00F7278C" w:rsidP="00CD4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324DE9F1" w14:textId="77777777" w:rsidR="00F7278C" w:rsidRDefault="00F7278C" w:rsidP="00CD4D3F">
            <w:pPr>
              <w:rPr>
                <w:rFonts w:ascii="Arial" w:hAnsi="Arial" w:cs="Arial"/>
                <w:sz w:val="8"/>
                <w:szCs w:val="8"/>
              </w:rPr>
            </w:pPr>
          </w:p>
          <w:p w14:paraId="72149784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5A269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JA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bitte angeben, wo sich die Gefühlsstörung jedes Fingers befindet (dorsal - volar - radial - ulnar):</w:t>
            </w:r>
          </w:p>
          <w:p w14:paraId="42344892" w14:textId="77777777" w:rsidR="00F7278C" w:rsidRPr="00266515" w:rsidRDefault="00F7278C" w:rsidP="00CD4D3F">
            <w:pPr>
              <w:rPr>
                <w:rFonts w:ascii="Arial" w:hAnsi="Arial" w:cs="Arial"/>
                <w:b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      </w:t>
            </w:r>
          </w:p>
        </w:tc>
      </w:tr>
    </w:tbl>
    <w:p w14:paraId="6C03F33E" w14:textId="77777777" w:rsidR="00F7278C" w:rsidRDefault="00F7278C" w:rsidP="00F7278C">
      <w:r>
        <w:rPr>
          <w:lang w:val="de-DE" w:bidi="de-DE"/>
        </w:rPr>
        <w:br w:type="page"/>
      </w: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732"/>
        <w:gridCol w:w="887"/>
        <w:gridCol w:w="5726"/>
      </w:tblGrid>
      <w:tr w:rsidR="00F7278C" w:rsidRPr="00266515" w14:paraId="3606EA8F" w14:textId="77777777" w:rsidTr="00CD4D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E9780F0" w14:textId="77777777" w:rsidR="00F7278C" w:rsidRPr="001F3196" w:rsidRDefault="00F7278C" w:rsidP="00CD4D3F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lastRenderedPageBreak/>
              <w:br w:type="page"/>
            </w:r>
            <w:r w:rsidRPr="00266515">
              <w:rPr>
                <w:rFonts w:ascii="Arial" w:eastAsia="Arial" w:hAnsi="Arial" w:cs="Arial"/>
                <w:lang w:val="de-DE" w:bidi="de-DE"/>
              </w:rPr>
              <w:br w:type="page"/>
            </w:r>
          </w:p>
          <w:p w14:paraId="453A7B49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15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F988259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48CD8093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Ist eine herabgesetzte Beweglichkeit des Fingers festzustellen?</w:t>
            </w:r>
          </w:p>
          <w:p w14:paraId="0ECA652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0596D279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JA,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bitte das Formular rechts ausfüllen.</w:t>
            </w:r>
          </w:p>
          <w:p w14:paraId="06152EDF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75B3DC5A" w14:textId="77777777" w:rsidR="00F7278C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10196382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390B1A9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Die Beweglichkeit des geschädigten Fingers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und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der kontralateralen Finger angeben.</w:t>
            </w:r>
          </w:p>
          <w:p w14:paraId="7A08CF33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3F01D362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Betr. Wurzelgelenk des Daumens:</w:t>
            </w:r>
          </w:p>
          <w:p w14:paraId="44173A2E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4A1FDFE9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„Daumen, Wurzelgelenk, oben-unten“ bedeutet</w:t>
            </w:r>
          </w:p>
          <w:p w14:paraId="43DDC862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Messung des Winkels zwischen dem 1. und 2. Finger, wenn der Daumen von der Ebene neben dem 2. Finger zur Ebene vor dem 2. Finger bewegt wird.</w:t>
            </w:r>
          </w:p>
          <w:p w14:paraId="2E5D302B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480DAFEC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„Daumen, Wurzelgelenk, Außenbewegung“ bedeutet</w:t>
            </w:r>
          </w:p>
          <w:p w14:paraId="5022C37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Messung des Winkels zwischen dem 1. und 2. Mittelhandknochen, wenn der Daumen von 2. Finger nach außen bewegt wird. Die Hand liegt beim Messen flach auf einem Tisch.  </w:t>
            </w:r>
          </w:p>
          <w:p w14:paraId="60B1275C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073FD5AF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36F54536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 xml:space="preserve">Hinweis: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Nicht ausgefüllte Felder für einen Finger bedeuten normal beweglicher Finger.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6CE9A7" w14:textId="77777777" w:rsidR="00F7278C" w:rsidRPr="00266515" w:rsidRDefault="00F7278C" w:rsidP="00CD4D3F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3F4C9EFC" w14:textId="77777777" w:rsidR="00F7278C" w:rsidRPr="00266515" w:rsidRDefault="00F7278C" w:rsidP="00CD4D3F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0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00A8"/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F200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22FFDCA4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4CC0561F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Rechts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Links</w:t>
            </w:r>
          </w:p>
          <w:p w14:paraId="09B4B53D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Daumen, Wurzelgelenk, oben-unten</w:t>
            </w:r>
          </w:p>
          <w:p w14:paraId="74998DB2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(norm. 0-70º)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41DDC9C5" w14:textId="77777777" w:rsidR="00F7278C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749257D1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2D3FD12E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Daumen, Wurzelgelenk, Außenbewegung</w:t>
            </w:r>
          </w:p>
          <w:p w14:paraId="0448AD0D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(norm. 0-70º)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73238F4E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363D9D65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Daumen, Grundglied</w:t>
            </w:r>
          </w:p>
          <w:p w14:paraId="74CC017B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(norm. 0-50º)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5161CB10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2FB7F690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Daumen, äußeres Glied</w:t>
            </w:r>
          </w:p>
          <w:p w14:paraId="3F7AAC4F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(norm. 0-80º)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60311CCD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572AD6F6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Abstand zur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Basis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des 2. Fingers (cm)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21858A30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1B131FB8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Abstand zur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Basis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des 5. Fingers (cm)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47B485DF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7380A668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b/>
                <w:szCs w:val="18"/>
              </w:rPr>
            </w:pP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Übrige Finger:</w:t>
            </w:r>
          </w:p>
          <w:p w14:paraId="297CE14A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36DB90F3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2. Finger</w:t>
            </w:r>
          </w:p>
          <w:p w14:paraId="2054958B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67F9B21C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 xml:space="preserve">Grundglied (norm. 0-90º)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7132DA59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46EF840A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Mittelglied (norm. 0-100º)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6DA94946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126CF3E0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Äußeres Glied (norm. 0-90º)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78D48C26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0D117B5A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3. Finger</w:t>
            </w:r>
          </w:p>
          <w:p w14:paraId="72B5F4BF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497B4769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 xml:space="preserve">Grundglied (norm. 0-90º)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196F6316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6138F199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Mittelglied (norm. 0-100º)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609953AC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752BC632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Äußeres Glied (norm. 0-90º)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2B5F6EC4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07291FC3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4. Finger</w:t>
            </w:r>
          </w:p>
          <w:p w14:paraId="4FB4250D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4CFE39D1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 xml:space="preserve">Grundglied (norm. 0-90º)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4FFCD573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31958468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Mittelglied (norm. 0-100º)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50054546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753F70CF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Äußeres Glied (norm. 0-90º)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1DD7A1FF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746E8395" w14:textId="77777777" w:rsidR="00F7278C" w:rsidRPr="00266515" w:rsidRDefault="00F7278C" w:rsidP="00CD4D3F">
            <w:pPr>
              <w:tabs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5. Finger</w:t>
            </w:r>
          </w:p>
          <w:p w14:paraId="4EBAE410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72CC1A3E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 xml:space="preserve">Grundglied (norm. 0-90º)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1B17B3F6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775FAC85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Mittelglied (norm. 0-100º)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2C6A6773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</w:p>
          <w:p w14:paraId="090F6772" w14:textId="77777777" w:rsidR="00F7278C" w:rsidRPr="00266515" w:rsidRDefault="00F7278C" w:rsidP="00CD4D3F">
            <w:pPr>
              <w:tabs>
                <w:tab w:val="left" w:pos="284"/>
                <w:tab w:val="left" w:pos="2835"/>
                <w:tab w:val="left" w:pos="425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Äußeres Glied (norm. 0-90º)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………..………</w:t>
            </w:r>
          </w:p>
          <w:p w14:paraId="2F002A86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346C33AB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426135B5" w14:textId="77777777" w:rsidR="00F7278C" w:rsidRDefault="00F7278C" w:rsidP="00F7278C">
      <w:r>
        <w:rPr>
          <w:lang w:val="de-DE" w:bidi="de-DE"/>
        </w:rPr>
        <w:lastRenderedPageBreak/>
        <w:br w:type="page"/>
      </w: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732"/>
        <w:gridCol w:w="887"/>
        <w:gridCol w:w="5726"/>
      </w:tblGrid>
      <w:tr w:rsidR="00F7278C" w:rsidRPr="00266515" w14:paraId="758E4AAC" w14:textId="77777777" w:rsidTr="00CD4D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6563EB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lastRenderedPageBreak/>
              <w:br w:type="page"/>
            </w:r>
          </w:p>
          <w:p w14:paraId="55B0C3C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16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9538633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14505BB9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Ist der Pinzettengriff der Hand geschwächt? (Pinzettengriff zwischen dem 1. und 2. Finger)?</w:t>
            </w:r>
          </w:p>
          <w:p w14:paraId="69DB9229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27831373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6A8DF379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C25AD9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55241444" w14:textId="77777777" w:rsidR="00F7278C" w:rsidRPr="00EA03EC" w:rsidRDefault="00F7278C" w:rsidP="00CD4D3F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2A61F2" w14:textId="77777777" w:rsidR="00F7278C" w:rsidRPr="00266515" w:rsidRDefault="00F7278C" w:rsidP="00CD4D3F">
            <w:pPr>
              <w:rPr>
                <w:rFonts w:ascii="Arial" w:hAnsi="Arial" w:cs="Arial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  <w:p w14:paraId="48FC7AAC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AF8B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JA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bitte ausfüllen:                         Rechts                 Links</w:t>
            </w:r>
          </w:p>
          <w:p w14:paraId="6F2380D4" w14:textId="77777777" w:rsidR="00F7278C" w:rsidRDefault="00F7278C" w:rsidP="00CD4D3F">
            <w:pPr>
              <w:tabs>
                <w:tab w:val="left" w:pos="2676"/>
                <w:tab w:val="left" w:pos="4233"/>
              </w:tabs>
              <w:rPr>
                <w:rFonts w:ascii="Arial" w:hAnsi="Arial" w:cs="Arial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t xml:space="preserve">                                       </w:t>
            </w:r>
          </w:p>
          <w:p w14:paraId="40123FC0" w14:textId="77777777" w:rsidR="00F7278C" w:rsidRPr="00266515" w:rsidRDefault="00F7278C" w:rsidP="00CD4D3F">
            <w:pPr>
              <w:tabs>
                <w:tab w:val="left" w:pos="2676"/>
                <w:tab w:val="left" w:pos="4233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Leicht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Leicht</w:t>
            </w:r>
          </w:p>
          <w:p w14:paraId="1724709C" w14:textId="77777777" w:rsidR="00F7278C" w:rsidRPr="00266515" w:rsidRDefault="00F7278C" w:rsidP="00CD4D3F">
            <w:pPr>
              <w:tabs>
                <w:tab w:val="left" w:pos="2673"/>
                <w:tab w:val="left" w:pos="4236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Moderat       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Moderat</w:t>
            </w:r>
          </w:p>
          <w:p w14:paraId="6C00CB90" w14:textId="77777777" w:rsidR="00F7278C" w:rsidRPr="00266515" w:rsidRDefault="00F7278C" w:rsidP="00CD4D3F">
            <w:pPr>
              <w:tabs>
                <w:tab w:val="left" w:pos="2673"/>
                <w:tab w:val="left" w:pos="4236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Stark              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Stark</w:t>
            </w:r>
          </w:p>
        </w:tc>
      </w:tr>
      <w:tr w:rsidR="00F7278C" w:rsidRPr="00266515" w14:paraId="39CA0C57" w14:textId="77777777" w:rsidTr="00CD4D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ED38FF5" w14:textId="77777777" w:rsidR="00F7278C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4546A45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17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21C4F1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12EDE3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Können alle Finger in Richtung Handteller geballt werden?</w:t>
            </w:r>
          </w:p>
          <w:p w14:paraId="183CF0B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B4863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0144E8BE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16E5B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NEIN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bitte ausfüllen:</w:t>
            </w:r>
          </w:p>
          <w:p w14:paraId="0B136EC8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038DA5CF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Wie viele cm fehlen bis zum Handteller (Fingerkuppen-Hohlhand-Abstand)?</w:t>
            </w:r>
          </w:p>
          <w:p w14:paraId="6C1E9DAF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6D943836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Rechts                  Links</w:t>
            </w:r>
          </w:p>
          <w:p w14:paraId="6A3D5059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4D40535A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2. Finger  …………..cm            ………… cm</w:t>
            </w:r>
          </w:p>
          <w:p w14:paraId="37CA888D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6FE54F6E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3. Finger  …………..cm            ………… cm   </w:t>
            </w:r>
          </w:p>
          <w:p w14:paraId="4B25105E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67F1C51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4. Finger  …………..cm            ………… cm</w:t>
            </w:r>
          </w:p>
          <w:p w14:paraId="412295CA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66D9341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5. Finger  …………..cm            ………… cm</w:t>
            </w:r>
          </w:p>
          <w:p w14:paraId="35AFF15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340274BB" w14:textId="77777777" w:rsidTr="00CD4D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74843DE" w14:textId="77777777" w:rsidR="00F7278C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4A606275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18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EADEEEE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21B404CB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a) Erreicht die Fingerbeere des Daumens die Beeren der anderen Finger? </w:t>
            </w:r>
          </w:p>
          <w:p w14:paraId="12289B9E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3AE6B4E5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3FB68D62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595ABA6C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08AEA890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2F85624C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2B18CA1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710E7F7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543CFCA1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42B484D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225898C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3BE9C30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11EB3730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  <w:lang w:val="nb-NO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b) Erreicht die Fingerbeere des Daumens die Basis (distale Biegekerben) des kleinen Fingers?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B0F1E6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2A3CC6A5" w14:textId="77777777" w:rsidR="00F7278C" w:rsidRDefault="00F7278C" w:rsidP="00CD4D3F">
            <w:pPr>
              <w:spacing w:line="360" w:lineRule="auto"/>
              <w:rPr>
                <w:rFonts w:ascii="Arial" w:hAnsi="Arial" w:cs="Arial"/>
              </w:rPr>
            </w:pPr>
          </w:p>
          <w:p w14:paraId="789D635B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  <w:p w14:paraId="48F99BD6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DC2B4C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75D22F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0D2B2B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DDF25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A67612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0C4C08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CDB149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172A51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BF3560" w14:textId="77777777" w:rsidR="00F7278C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6F7672" w14:textId="77777777" w:rsidR="00F7278C" w:rsidRPr="0092470C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0B1FD3B3" w14:textId="77777777" w:rsidR="00F7278C" w:rsidRDefault="00F7278C" w:rsidP="00CD4D3F">
            <w:pPr>
              <w:spacing w:line="360" w:lineRule="auto"/>
              <w:rPr>
                <w:rFonts w:ascii="Arial" w:hAnsi="Arial" w:cs="Arial"/>
              </w:rPr>
            </w:pPr>
          </w:p>
          <w:p w14:paraId="5F093D3D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  <w:p w14:paraId="007F2462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36133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NEIN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bitte ausfüllen:</w:t>
            </w:r>
          </w:p>
          <w:p w14:paraId="1ED4B1B4" w14:textId="77777777" w:rsidR="00F7278C" w:rsidRPr="00EA03EC" w:rsidRDefault="00F7278C" w:rsidP="00CD4D3F">
            <w:pPr>
              <w:rPr>
                <w:rFonts w:ascii="Arial" w:hAnsi="Arial" w:cs="Arial"/>
                <w:sz w:val="22"/>
              </w:rPr>
            </w:pPr>
          </w:p>
          <w:p w14:paraId="60B21301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Wie viele Zentimeter fehlen, bevor die Fingerbeere des Daumens die Beeren der anderen Finger erreichen kann?</w:t>
            </w:r>
          </w:p>
          <w:p w14:paraId="2A8FEFEF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Rechts                  Links</w:t>
            </w:r>
          </w:p>
          <w:p w14:paraId="6EF46875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31583908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2. Finger  …………..cm            ………… cm</w:t>
            </w:r>
          </w:p>
          <w:p w14:paraId="2090AA5F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68E4B668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3. Finger  …………..cm            ………… cm   </w:t>
            </w:r>
          </w:p>
          <w:p w14:paraId="2936A0F4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2FC97D1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4. Finger  …………..cm            ………… cm</w:t>
            </w:r>
          </w:p>
          <w:p w14:paraId="5FCFD981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43D80C0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5. Finger  …………..cm            ………… cm</w:t>
            </w:r>
          </w:p>
          <w:p w14:paraId="5251F3B5" w14:textId="77777777" w:rsidR="00F7278C" w:rsidRPr="0092470C" w:rsidRDefault="00F7278C" w:rsidP="00CD4D3F">
            <w:pPr>
              <w:rPr>
                <w:rFonts w:ascii="Arial" w:hAnsi="Arial" w:cs="Arial"/>
                <w:sz w:val="30"/>
                <w:szCs w:val="30"/>
              </w:rPr>
            </w:pPr>
          </w:p>
          <w:p w14:paraId="2CFF4311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NEIN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bitte ausfüllen:</w:t>
            </w:r>
          </w:p>
          <w:p w14:paraId="57BCB49F" w14:textId="77777777" w:rsidR="00F7278C" w:rsidRPr="0092470C" w:rsidRDefault="00F7278C" w:rsidP="00CD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A229B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Wie viele Zentimeter fehlen, bevor die Fingerbeere des Daumens die Basis des kleinen Fingers erreichen kann?</w:t>
            </w:r>
          </w:p>
          <w:p w14:paraId="6BBE954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Rechts                  Links</w:t>
            </w:r>
          </w:p>
          <w:p w14:paraId="0970F60C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4D9BE19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5. Finger  …………..cm            ………… cm</w:t>
            </w:r>
          </w:p>
          <w:p w14:paraId="7029E5F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1267666F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23D16AFF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6CB3CFC9" w14:textId="77777777" w:rsidTr="00CD4D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D44F755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br w:type="page"/>
            </w:r>
          </w:p>
          <w:p w14:paraId="39D16A12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19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1DF077C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542EFCCF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Ist die Beweglichkeit des Handgelenks herabgesetzt?</w:t>
            </w:r>
          </w:p>
          <w:p w14:paraId="29A56618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4A78D7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490AACF1" w14:textId="77777777" w:rsidR="00F7278C" w:rsidRPr="00266515" w:rsidRDefault="00F7278C" w:rsidP="00CD4D3F">
            <w:pPr>
              <w:rPr>
                <w:rFonts w:ascii="Arial" w:hAnsi="Arial" w:cs="Arial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  <w:p w14:paraId="3999756A" w14:textId="77777777" w:rsidR="00F7278C" w:rsidRPr="00266515" w:rsidRDefault="00F7278C" w:rsidP="00CD4D3F">
            <w:pPr>
              <w:rPr>
                <w:rFonts w:ascii="Arial" w:hAnsi="Arial" w:cs="Arial"/>
              </w:rPr>
            </w:pPr>
          </w:p>
          <w:p w14:paraId="4F3A318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2571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JA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bitte ausfüllen:</w:t>
            </w:r>
          </w:p>
          <w:p w14:paraId="7CCB1206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Rechts                  Links</w:t>
            </w:r>
          </w:p>
          <w:p w14:paraId="157F764E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55EA473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nach oben (dorsal) </w:t>
            </w:r>
          </w:p>
          <w:p w14:paraId="17BA90ED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(norm. 0-80˚)                                   ………………        ………………..</w:t>
            </w:r>
          </w:p>
          <w:p w14:paraId="6B569150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      </w:t>
            </w:r>
          </w:p>
          <w:p w14:paraId="7311934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nach unten (volar)</w:t>
            </w:r>
          </w:p>
          <w:p w14:paraId="044B4C1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(norm. 0-80˚)                                   ……………….       ………………..</w:t>
            </w:r>
          </w:p>
          <w:p w14:paraId="57B273E8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7415608C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gegen den Daumen (radial)</w:t>
            </w:r>
          </w:p>
          <w:p w14:paraId="7325CFD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lastRenderedPageBreak/>
              <w:t>(norm. 0-30˚)                                  ………………..      ………………..</w:t>
            </w:r>
          </w:p>
          <w:p w14:paraId="0CA299F6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54F930C8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gegen den kleinen Finger (ulnar)</w:t>
            </w:r>
          </w:p>
          <w:p w14:paraId="76D14E4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(norm. 0-40˚)                                   ………………..       ………………</w:t>
            </w:r>
          </w:p>
          <w:p w14:paraId="56B41F81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5729767F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09E65930" w14:textId="77777777" w:rsidTr="00CD4D3F">
        <w:trPr>
          <w:trHeight w:val="11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937303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6541212A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20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EA2462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02698C8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Scheint die Handdruckkraft herabgesetzt?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41BCEA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42F91F9F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EF398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JA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, bitte ausfüllen:                          Rechts                 Links</w:t>
            </w:r>
          </w:p>
          <w:p w14:paraId="0C141073" w14:textId="77777777" w:rsidR="00F7278C" w:rsidRPr="00266515" w:rsidRDefault="00F7278C" w:rsidP="00CD4D3F">
            <w:pPr>
              <w:tabs>
                <w:tab w:val="left" w:pos="2818"/>
                <w:tab w:val="left" w:pos="4377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Leicht                 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Leicht</w:t>
            </w:r>
          </w:p>
          <w:p w14:paraId="78C7B369" w14:textId="77777777" w:rsidR="00F7278C" w:rsidRPr="00266515" w:rsidRDefault="00F7278C" w:rsidP="00CD4D3F">
            <w:pPr>
              <w:tabs>
                <w:tab w:val="left" w:pos="2818"/>
                <w:tab w:val="left" w:pos="4377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Moderat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Moderat</w:t>
            </w:r>
          </w:p>
          <w:p w14:paraId="203AC6B9" w14:textId="77777777" w:rsidR="00F7278C" w:rsidRPr="00266515" w:rsidRDefault="00F7278C" w:rsidP="00CD4D3F">
            <w:pPr>
              <w:tabs>
                <w:tab w:val="left" w:pos="2818"/>
                <w:tab w:val="left" w:pos="4377"/>
              </w:tabs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Stark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ab/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Stark</w:t>
            </w:r>
          </w:p>
        </w:tc>
      </w:tr>
      <w:tr w:rsidR="00F7278C" w:rsidRPr="00266515" w14:paraId="6CC27451" w14:textId="77777777" w:rsidTr="00CD4D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4F83FD5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2B5AD7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21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ECC74F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74AFED30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Ist die Beweglichkeit der Ellenbogengelenke einschl. der Rotation des Unterarms eingeschränkt?</w:t>
            </w:r>
          </w:p>
          <w:p w14:paraId="1C2B32E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4C1065" w14:textId="77777777" w:rsidR="00F7278C" w:rsidRPr="00266515" w:rsidRDefault="00F7278C" w:rsidP="00CD4D3F">
            <w:pPr>
              <w:rPr>
                <w:rFonts w:ascii="Arial" w:hAnsi="Arial" w:cs="Arial"/>
                <w:b/>
                <w:szCs w:val="18"/>
              </w:rPr>
            </w:pP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NEIN JA</w:t>
            </w:r>
          </w:p>
          <w:p w14:paraId="411DDC0A" w14:textId="77777777" w:rsidR="00F7278C" w:rsidRPr="00266515" w:rsidRDefault="00F7278C" w:rsidP="00CD4D3F">
            <w:pPr>
              <w:rPr>
                <w:rFonts w:ascii="Arial" w:hAnsi="Arial" w:cs="Arial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  <w:p w14:paraId="318F544F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22B0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Wenn </w:t>
            </w: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NEIN</w:t>
            </w: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, wie ist die Beweglichkeit eingeschränkt? </w:t>
            </w:r>
          </w:p>
          <w:p w14:paraId="0259543C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3801271D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Rechts                  Links</w:t>
            </w:r>
          </w:p>
          <w:p w14:paraId="1F46488C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Biegebeweglichkeit (Ext./Flex.)</w:t>
            </w:r>
          </w:p>
          <w:p w14:paraId="6659F880" w14:textId="77777777" w:rsidR="00F7278C" w:rsidRPr="00266515" w:rsidRDefault="00F7278C" w:rsidP="00CD4D3F">
            <w:pPr>
              <w:rPr>
                <w:rFonts w:ascii="Arial" w:hAnsi="Arial" w:cs="Arial"/>
                <w:szCs w:val="18"/>
                <w:lang w:val="en-GB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(norm. 0-140˚)                                   ………………..       ………………</w:t>
            </w:r>
          </w:p>
          <w:p w14:paraId="249F37F2" w14:textId="77777777" w:rsidR="00F7278C" w:rsidRPr="00266515" w:rsidRDefault="00F7278C" w:rsidP="00CD4D3F">
            <w:pPr>
              <w:rPr>
                <w:rFonts w:ascii="Arial" w:hAnsi="Arial" w:cs="Arial"/>
                <w:szCs w:val="18"/>
                <w:lang w:val="en-GB"/>
              </w:rPr>
            </w:pPr>
          </w:p>
          <w:p w14:paraId="0B31F28B" w14:textId="77777777" w:rsidR="00F7278C" w:rsidRPr="00266515" w:rsidRDefault="00F7278C" w:rsidP="00CD4D3F">
            <w:pPr>
              <w:rPr>
                <w:rFonts w:ascii="Arial" w:hAnsi="Arial" w:cs="Arial"/>
                <w:szCs w:val="18"/>
                <w:lang w:val="en-GB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Außenrotation (Supination)</w:t>
            </w:r>
          </w:p>
          <w:p w14:paraId="163277BF" w14:textId="77777777" w:rsidR="00F7278C" w:rsidRPr="00266515" w:rsidRDefault="00F7278C" w:rsidP="00CD4D3F">
            <w:pPr>
              <w:rPr>
                <w:rFonts w:ascii="Arial" w:hAnsi="Arial" w:cs="Arial"/>
                <w:szCs w:val="18"/>
                <w:lang w:val="en-GB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(norm. 0-90˚)                                   ………………..       ………………</w:t>
            </w:r>
          </w:p>
          <w:p w14:paraId="2928852C" w14:textId="77777777" w:rsidR="00F7278C" w:rsidRPr="00266515" w:rsidRDefault="00F7278C" w:rsidP="00CD4D3F">
            <w:pPr>
              <w:rPr>
                <w:rFonts w:ascii="Arial" w:hAnsi="Arial" w:cs="Arial"/>
                <w:szCs w:val="18"/>
                <w:lang w:val="en-GB"/>
              </w:rPr>
            </w:pPr>
          </w:p>
          <w:p w14:paraId="1289B7F6" w14:textId="77777777" w:rsidR="00F7278C" w:rsidRPr="00266515" w:rsidRDefault="00F7278C" w:rsidP="00CD4D3F">
            <w:pPr>
              <w:rPr>
                <w:rFonts w:ascii="Arial" w:hAnsi="Arial" w:cs="Arial"/>
                <w:szCs w:val="18"/>
                <w:lang w:val="en-GB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Innenrotation (Pronation)</w:t>
            </w:r>
          </w:p>
          <w:p w14:paraId="48631D14" w14:textId="77777777" w:rsidR="00F7278C" w:rsidRPr="00266515" w:rsidRDefault="00F7278C" w:rsidP="00CD4D3F">
            <w:pPr>
              <w:rPr>
                <w:rFonts w:ascii="Arial" w:hAnsi="Arial" w:cs="Arial"/>
                <w:szCs w:val="18"/>
                <w:lang w:val="en-GB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(norm. 0-90˚)                                   ………………..       ………………</w:t>
            </w:r>
          </w:p>
          <w:p w14:paraId="1D5F5166" w14:textId="77777777" w:rsidR="00F7278C" w:rsidRPr="00266515" w:rsidRDefault="00F7278C" w:rsidP="00CD4D3F">
            <w:pPr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F7278C" w:rsidRPr="00266515" w14:paraId="747D2B6C" w14:textId="77777777" w:rsidTr="00CD4D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AF5457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  <w:lang w:val="en-GB"/>
              </w:rPr>
            </w:pPr>
          </w:p>
          <w:p w14:paraId="2E766110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22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E766846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6F8B078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Ist die Beweglichkeit des Schultergelenks normal?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AC34BC" w14:textId="77777777" w:rsidR="00F7278C" w:rsidRPr="00266515" w:rsidRDefault="00F7278C" w:rsidP="00CD4D3F">
            <w:pPr>
              <w:rPr>
                <w:rFonts w:ascii="Arial" w:hAnsi="Arial" w:cs="Arial"/>
                <w:b/>
                <w:szCs w:val="18"/>
              </w:rPr>
            </w:pPr>
            <w:r w:rsidRPr="00266515">
              <w:rPr>
                <w:rFonts w:ascii="Arial" w:eastAsia="Arial" w:hAnsi="Arial" w:cs="Arial"/>
                <w:b/>
                <w:szCs w:val="18"/>
                <w:lang w:val="de-DE" w:bidi="de-DE"/>
              </w:rPr>
              <w:t>NEIN JA</w:t>
            </w:r>
          </w:p>
          <w:p w14:paraId="406FEBC9" w14:textId="77777777" w:rsidR="00F7278C" w:rsidRPr="00266515" w:rsidRDefault="00F7278C" w:rsidP="00CD4D3F">
            <w:pPr>
              <w:rPr>
                <w:rFonts w:ascii="Arial" w:hAnsi="Arial" w:cs="Arial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  <w:p w14:paraId="20B54F8B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952F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6EB00ABE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72990C63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51929F41" w14:textId="77777777" w:rsidTr="00CD4D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0F7B903" w14:textId="77777777" w:rsidR="00F7278C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3A81556C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23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EB6E5F5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19A09F2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Liegt Muskelschwund vor:</w:t>
            </w:r>
          </w:p>
          <w:p w14:paraId="42066905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0AF7B418" w14:textId="77777777" w:rsidR="00F7278C" w:rsidRPr="00266515" w:rsidRDefault="00F7278C" w:rsidP="00CD4D3F">
            <w:pPr>
              <w:ind w:left="360" w:hanging="360"/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a) des Oberarms (größter Umfang)?</w:t>
            </w:r>
          </w:p>
          <w:p w14:paraId="5BC4B6F0" w14:textId="77777777" w:rsidR="00F7278C" w:rsidRPr="00266515" w:rsidRDefault="00F7278C" w:rsidP="00CD4D3F">
            <w:pPr>
              <w:ind w:left="360" w:hanging="360"/>
              <w:jc w:val="left"/>
              <w:rPr>
                <w:rFonts w:ascii="Arial" w:hAnsi="Arial" w:cs="Arial"/>
                <w:szCs w:val="18"/>
              </w:rPr>
            </w:pPr>
          </w:p>
          <w:p w14:paraId="24AAF433" w14:textId="77777777" w:rsidR="00F7278C" w:rsidRPr="00266515" w:rsidRDefault="00F7278C" w:rsidP="00CD4D3F">
            <w:pPr>
              <w:ind w:left="360" w:hanging="360"/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b) des Unterarms (größter Umfang)?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67084A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04B5EED4" w14:textId="77777777" w:rsidR="00F7278C" w:rsidRPr="00266515" w:rsidRDefault="00F7278C" w:rsidP="00CD4D3F">
            <w:pPr>
              <w:rPr>
                <w:rFonts w:ascii="Arial" w:hAnsi="Arial" w:cs="Arial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  <w:p w14:paraId="5297FCBA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750E0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Rechts                  Links</w:t>
            </w:r>
          </w:p>
          <w:p w14:paraId="18766B08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11F4DA97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79728DAC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Umfang (in cm)             ……………….        ………………..</w:t>
            </w:r>
          </w:p>
          <w:p w14:paraId="3AB1EFE1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 xml:space="preserve">                                              </w:t>
            </w:r>
          </w:p>
          <w:p w14:paraId="574C4FE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Umfang (in cm)           ………………..          ……………….</w:t>
            </w:r>
          </w:p>
          <w:p w14:paraId="25A1F722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6515C94D" w14:textId="77777777" w:rsidTr="00CD4D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0F45A88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3941C5AF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24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B499FD8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4285FB88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Können Kreislauf- oder trophische Störungen festgestellt werden?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0F76FC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NEIN  JA</w:t>
            </w:r>
          </w:p>
          <w:p w14:paraId="51546E93" w14:textId="77777777" w:rsidR="00F7278C" w:rsidRPr="00266515" w:rsidRDefault="00F7278C" w:rsidP="00CD4D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  <w:r w:rsidRPr="00266515">
              <w:rPr>
                <w:rFonts w:ascii="Arial" w:eastAsia="Arial" w:hAnsi="Arial" w:cs="Arial"/>
                <w:lang w:val="de-DE" w:bidi="de-DE"/>
              </w:rPr>
              <w:t xml:space="preserve">     </w:t>
            </w:r>
            <w:r w:rsidRPr="00266515">
              <w:rPr>
                <w:rFonts w:ascii="Arial" w:eastAsia="Arial" w:hAnsi="Arial" w:cs="Arial"/>
                <w:lang w:val="de-DE" w:bidi="de-DE"/>
              </w:rPr>
              <w:sym w:font="Wingdings" w:char="F0A8"/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2CCC1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48854E39" w14:textId="77777777" w:rsidTr="00CD4D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FD869D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7C62036C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25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72A32A8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08E62A94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Eventuelle Bemerkungen?</w:t>
            </w:r>
          </w:p>
          <w:p w14:paraId="00FC378D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EBD025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D16EC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  <w:tr w:rsidR="00F7278C" w:rsidRPr="00266515" w14:paraId="7B038DDC" w14:textId="77777777" w:rsidTr="00CD4D3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D16CF87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F243A52" w14:textId="77777777" w:rsidR="00F7278C" w:rsidRPr="00266515" w:rsidRDefault="00F7278C" w:rsidP="00CD4D3F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lang w:val="de-DE" w:bidi="de-DE"/>
              </w:rPr>
              <w:t>26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BDE322F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</w:p>
          <w:p w14:paraId="3637F91C" w14:textId="77777777" w:rsidR="00F7278C" w:rsidRPr="00266515" w:rsidRDefault="00F7278C" w:rsidP="00CD4D3F">
            <w:pPr>
              <w:jc w:val="left"/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Datum der Untersuchung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5C7E51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6A66B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340B2B2B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  <w:r w:rsidRPr="00266515">
              <w:rPr>
                <w:rFonts w:ascii="Arial" w:eastAsia="Arial" w:hAnsi="Arial" w:cs="Arial"/>
                <w:szCs w:val="18"/>
                <w:lang w:val="de-DE" w:bidi="de-DE"/>
              </w:rPr>
              <w:t>Datum</w:t>
            </w:r>
          </w:p>
          <w:p w14:paraId="2B83D15C" w14:textId="77777777" w:rsidR="00F7278C" w:rsidRPr="00266515" w:rsidRDefault="00F7278C" w:rsidP="00CD4D3F">
            <w:pPr>
              <w:rPr>
                <w:rFonts w:ascii="Arial" w:hAnsi="Arial" w:cs="Arial"/>
                <w:sz w:val="14"/>
                <w:szCs w:val="14"/>
              </w:rPr>
            </w:pPr>
            <w:r w:rsidRPr="00266515">
              <w:rPr>
                <w:rFonts w:ascii="Arial" w:eastAsia="Arial" w:hAnsi="Arial" w:cs="Arial"/>
                <w:sz w:val="14"/>
                <w:szCs w:val="14"/>
                <w:lang w:val="de-DE" w:bidi="de-DE"/>
              </w:rPr>
              <w:t>(Tag/Monat/Jahr)</w:t>
            </w:r>
          </w:p>
        </w:tc>
      </w:tr>
    </w:tbl>
    <w:p w14:paraId="52663026" w14:textId="77777777" w:rsidR="00F7278C" w:rsidRDefault="00F7278C" w:rsidP="00F7278C">
      <w:pPr>
        <w:rPr>
          <w:rFonts w:ascii="Arial" w:hAnsi="Arial" w:cs="Arial"/>
        </w:rPr>
      </w:pPr>
    </w:p>
    <w:p w14:paraId="35520C21" w14:textId="77777777" w:rsidR="00F7278C" w:rsidRPr="00266515" w:rsidRDefault="00F7278C" w:rsidP="00F7278C">
      <w:pPr>
        <w:jc w:val="center"/>
        <w:rPr>
          <w:rFonts w:ascii="Arial" w:hAnsi="Arial" w:cs="Arial"/>
          <w:sz w:val="16"/>
          <w:szCs w:val="16"/>
        </w:rPr>
      </w:pPr>
      <w:r w:rsidRPr="00266515">
        <w:rPr>
          <w:rFonts w:ascii="Arial" w:eastAsia="Arial" w:hAnsi="Arial" w:cs="Arial"/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27A81E2A" w14:textId="77777777" w:rsidR="00F7278C" w:rsidRPr="00266515" w:rsidRDefault="00F7278C" w:rsidP="00F7278C">
      <w:pPr>
        <w:jc w:val="center"/>
        <w:rPr>
          <w:rFonts w:ascii="Arial" w:hAnsi="Arial" w:cs="Arial"/>
          <w:sz w:val="16"/>
          <w:szCs w:val="16"/>
        </w:rPr>
      </w:pPr>
      <w:r w:rsidRPr="00266515">
        <w:rPr>
          <w:rFonts w:ascii="Arial" w:eastAsia="Arial" w:hAnsi="Arial" w:cs="Arial"/>
          <w:sz w:val="16"/>
          <w:szCs w:val="16"/>
          <w:lang w:val="de-DE" w:bidi="de-DE"/>
        </w:rPr>
        <w:t>Die in diesem Attest angegebenen ärztlichen Informationen und Bewertungen haben unmittelbaren Bezug zum Zweck dieses Attests.</w:t>
      </w:r>
    </w:p>
    <w:p w14:paraId="7799F25E" w14:textId="77777777" w:rsidR="00F7278C" w:rsidRPr="00266515" w:rsidRDefault="00F7278C" w:rsidP="00F7278C">
      <w:pPr>
        <w:jc w:val="center"/>
        <w:rPr>
          <w:rFonts w:ascii="Arial" w:hAnsi="Arial" w:cs="Arial"/>
          <w:sz w:val="16"/>
          <w:szCs w:val="16"/>
        </w:rPr>
      </w:pPr>
      <w:r w:rsidRPr="00266515">
        <w:rPr>
          <w:rFonts w:ascii="Arial" w:eastAsia="Arial" w:hAnsi="Arial" w:cs="Arial"/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p w14:paraId="67F3FA6E" w14:textId="77777777" w:rsidR="00F7278C" w:rsidRPr="00266515" w:rsidRDefault="00F7278C" w:rsidP="00F7278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7"/>
        <w:gridCol w:w="5605"/>
      </w:tblGrid>
      <w:tr w:rsidR="00F7278C" w:rsidRPr="00266515" w14:paraId="24B638E4" w14:textId="77777777" w:rsidTr="00CD4D3F">
        <w:trPr>
          <w:trHeight w:val="3572"/>
        </w:trPr>
        <w:tc>
          <w:tcPr>
            <w:tcW w:w="5077" w:type="dxa"/>
            <w:tcBorders>
              <w:bottom w:val="single" w:sz="4" w:space="0" w:color="auto"/>
              <w:right w:val="nil"/>
            </w:tcBorders>
          </w:tcPr>
          <w:p w14:paraId="15DB3896" w14:textId="77777777" w:rsidR="00F7278C" w:rsidRPr="00002EAE" w:rsidRDefault="00F7278C" w:rsidP="00CD4D3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02EAE">
              <w:rPr>
                <w:rFonts w:ascii="Arial" w:eastAsia="Arial" w:hAnsi="Arial" w:cs="Arial"/>
                <w:sz w:val="14"/>
                <w:szCs w:val="14"/>
                <w:lang w:val="de-DE" w:bidi="de-DE"/>
              </w:rPr>
              <w:lastRenderedPageBreak/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1616982E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7BD8CD56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474A5806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  <w:r w:rsidRPr="0079686A">
              <w:rPr>
                <w:rFonts w:ascii="Arial" w:eastAsia="Arial" w:hAnsi="Arial" w:cs="Arial"/>
                <w:szCs w:val="18"/>
                <w:lang w:val="de-DE" w:bidi="de-DE"/>
              </w:rPr>
              <w:t>……………</w:t>
            </w:r>
            <w:r w:rsidRPr="0079686A">
              <w:rPr>
                <w:rFonts w:ascii="Arial" w:eastAsia="Arial" w:hAnsi="Arial" w:cs="Arial"/>
                <w:szCs w:val="18"/>
                <w:lang w:val="de-DE" w:bidi="de-DE"/>
              </w:rPr>
              <w:tab/>
              <w:t>…………………………………</w:t>
            </w:r>
          </w:p>
          <w:p w14:paraId="0A1FBAB8" w14:textId="77777777" w:rsidR="00F7278C" w:rsidRPr="0079686A" w:rsidRDefault="00F7278C" w:rsidP="00CD4D3F">
            <w:pPr>
              <w:tabs>
                <w:tab w:val="left" w:pos="1425"/>
                <w:tab w:val="left" w:pos="1710"/>
                <w:tab w:val="left" w:pos="2025"/>
                <w:tab w:val="left" w:pos="2280"/>
              </w:tabs>
              <w:rPr>
                <w:rFonts w:ascii="Arial" w:hAnsi="Arial" w:cs="Arial"/>
                <w:sz w:val="16"/>
                <w:szCs w:val="16"/>
              </w:rPr>
            </w:pPr>
            <w:r w:rsidRPr="0079686A">
              <w:rPr>
                <w:rFonts w:ascii="Arial" w:eastAsia="Arial" w:hAnsi="Arial" w:cs="Arial"/>
                <w:sz w:val="16"/>
                <w:szCs w:val="16"/>
                <w:lang w:val="de-DE" w:bidi="de-DE"/>
              </w:rPr>
              <w:t>Datum</w:t>
            </w:r>
            <w:r w:rsidRPr="0079686A">
              <w:rPr>
                <w:rFonts w:ascii="Arial" w:eastAsia="Arial" w:hAnsi="Arial" w:cs="Arial"/>
                <w:sz w:val="16"/>
                <w:szCs w:val="16"/>
                <w:lang w:val="de-DE" w:bidi="de-DE"/>
              </w:rPr>
              <w:tab/>
            </w:r>
            <w:r w:rsidRPr="0079686A">
              <w:rPr>
                <w:rFonts w:ascii="Arial" w:eastAsia="Arial" w:hAnsi="Arial" w:cs="Arial"/>
                <w:sz w:val="16"/>
                <w:szCs w:val="16"/>
                <w:lang w:val="de-DE" w:bidi="de-DE"/>
              </w:rPr>
              <w:tab/>
              <w:t>Unterschrift des Arztes</w:t>
            </w:r>
          </w:p>
          <w:p w14:paraId="7E4AE4D4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1A399DDE" w14:textId="77777777" w:rsidR="00F7278C" w:rsidRPr="0079686A" w:rsidRDefault="00F7278C" w:rsidP="00CD4D3F">
            <w:pPr>
              <w:rPr>
                <w:rFonts w:ascii="Arial" w:hAnsi="Arial" w:cs="Arial"/>
                <w:sz w:val="16"/>
                <w:szCs w:val="16"/>
              </w:rPr>
            </w:pPr>
            <w:r w:rsidRPr="0079686A">
              <w:rPr>
                <w:rFonts w:ascii="Arial" w:eastAsia="Arial" w:hAnsi="Arial" w:cs="Arial"/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2F6A0313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1104B6F0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7CEAD027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5740667F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5CA8F991" w14:textId="77777777" w:rsidR="00F7278C" w:rsidRPr="0079686A" w:rsidRDefault="00F7278C" w:rsidP="00CD4D3F">
            <w:pPr>
              <w:rPr>
                <w:rFonts w:ascii="Arial" w:hAnsi="Arial" w:cs="Arial"/>
                <w:szCs w:val="18"/>
              </w:rPr>
            </w:pPr>
          </w:p>
          <w:p w14:paraId="597B0AF0" w14:textId="77777777" w:rsidR="00F7278C" w:rsidRPr="00C95602" w:rsidRDefault="00F7278C" w:rsidP="00CD4D3F">
            <w:pPr>
              <w:rPr>
                <w:sz w:val="14"/>
                <w:szCs w:val="14"/>
              </w:rPr>
            </w:pPr>
          </w:p>
        </w:tc>
        <w:tc>
          <w:tcPr>
            <w:tcW w:w="5605" w:type="dxa"/>
            <w:tcBorders>
              <w:left w:val="nil"/>
              <w:bottom w:val="single" w:sz="4" w:space="0" w:color="auto"/>
            </w:tcBorders>
          </w:tcPr>
          <w:p w14:paraId="605F7C2B" w14:textId="77777777" w:rsidR="00F7278C" w:rsidRPr="00266515" w:rsidRDefault="00F7278C" w:rsidP="00CD4D3F">
            <w:pPr>
              <w:rPr>
                <w:rFonts w:ascii="Arial" w:hAnsi="Arial" w:cs="Arial"/>
                <w:sz w:val="16"/>
                <w:szCs w:val="16"/>
              </w:rPr>
            </w:pPr>
            <w:r w:rsidRPr="00266515">
              <w:rPr>
                <w:rFonts w:ascii="Arial" w:eastAsia="Arial" w:hAnsi="Arial" w:cs="Arial"/>
                <w:sz w:val="16"/>
                <w:szCs w:val="16"/>
                <w:lang w:val="de-DE" w:bidi="de-DE"/>
              </w:rPr>
              <w:tab/>
              <w:t xml:space="preserve">Das Attest bitte in einem geschlossenen, mit „Attest“ gekennzeichneten Umschlag an folgende Adresse schicken: </w:t>
            </w:r>
          </w:p>
          <w:p w14:paraId="4A2B5570" w14:textId="77777777" w:rsidR="00F7278C" w:rsidRPr="00266515" w:rsidRDefault="00F7278C" w:rsidP="00CD4D3F">
            <w:pPr>
              <w:pStyle w:val="Standardtekst"/>
              <w:rPr>
                <w:rFonts w:ascii="Arial" w:hAnsi="Arial" w:cs="Arial"/>
                <w:sz w:val="18"/>
                <w:szCs w:val="18"/>
              </w:rPr>
            </w:pPr>
          </w:p>
          <w:p w14:paraId="7B797F07" w14:textId="77777777" w:rsidR="00F7278C" w:rsidRPr="00266515" w:rsidRDefault="00F7278C" w:rsidP="00CD4D3F">
            <w:pPr>
              <w:pStyle w:val="Standardtekst"/>
              <w:rPr>
                <w:rFonts w:ascii="Arial" w:hAnsi="Arial" w:cs="Arial"/>
                <w:sz w:val="18"/>
                <w:szCs w:val="18"/>
              </w:rPr>
            </w:pPr>
          </w:p>
          <w:p w14:paraId="7F0B2B79" w14:textId="77777777" w:rsidR="00F7278C" w:rsidRPr="00266515" w:rsidRDefault="00F7278C" w:rsidP="00CD4D3F">
            <w:pPr>
              <w:pStyle w:val="Standardtekst"/>
              <w:rPr>
                <w:rFonts w:ascii="Arial" w:hAnsi="Arial" w:cs="Arial"/>
                <w:sz w:val="18"/>
                <w:szCs w:val="18"/>
              </w:rPr>
            </w:pPr>
          </w:p>
          <w:p w14:paraId="6A8FAB94" w14:textId="77777777" w:rsidR="00F7278C" w:rsidRPr="00266515" w:rsidRDefault="00F7278C" w:rsidP="00CD4D3F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7DB13A6C" w14:textId="77777777" w:rsidR="00F7278C" w:rsidRPr="0079686A" w:rsidRDefault="00F7278C" w:rsidP="00F7278C">
      <w:pPr>
        <w:rPr>
          <w:sz w:val="16"/>
          <w:szCs w:val="16"/>
        </w:rPr>
      </w:pPr>
      <w:r w:rsidRPr="0089132B">
        <w:rPr>
          <w:rFonts w:ascii="Arial" w:eastAsia="Arial" w:hAnsi="Arial" w:cs="Arial"/>
          <w:szCs w:val="18"/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>
        <w:rPr>
          <w:rFonts w:ascii="Arial" w:eastAsia="Arial" w:hAnsi="Arial" w:cs="Arial"/>
          <w:sz w:val="16"/>
          <w:szCs w:val="16"/>
          <w:lang w:val="de-DE" w:bidi="de-DE"/>
        </w:rPr>
        <w:tab/>
        <w:t xml:space="preserve">  </w:t>
      </w:r>
      <w:r>
        <w:rPr>
          <w:rFonts w:ascii="Arial" w:eastAsia="Arial" w:hAnsi="Arial" w:cs="Arial"/>
          <w:sz w:val="16"/>
          <w:szCs w:val="16"/>
          <w:lang w:val="de-DE" w:bidi="de-DE"/>
        </w:rPr>
        <w:tab/>
      </w:r>
      <w:r>
        <w:rPr>
          <w:rFonts w:ascii="Arial" w:eastAsia="Arial" w:hAnsi="Arial" w:cs="Arial"/>
          <w:sz w:val="16"/>
          <w:szCs w:val="16"/>
          <w:lang w:val="de-DE" w:bidi="de-DE"/>
        </w:rPr>
        <w:tab/>
        <w:t xml:space="preserve">                             04.05.45.04</w:t>
      </w:r>
      <w:r>
        <w:rPr>
          <w:rFonts w:ascii="Arial" w:eastAsia="Arial" w:hAnsi="Arial" w:cs="Arial"/>
          <w:sz w:val="16"/>
          <w:szCs w:val="16"/>
          <w:lang w:val="de-DE" w:bidi="de-DE"/>
        </w:rPr>
        <w:tab/>
      </w:r>
      <w:r>
        <w:rPr>
          <w:rFonts w:ascii="Arial" w:eastAsia="Arial" w:hAnsi="Arial" w:cs="Arial"/>
          <w:sz w:val="16"/>
          <w:szCs w:val="16"/>
          <w:lang w:val="de-DE" w:bidi="de-DE"/>
        </w:rPr>
        <w:tab/>
      </w:r>
      <w:r>
        <w:rPr>
          <w:rFonts w:ascii="Arial" w:eastAsia="Arial" w:hAnsi="Arial" w:cs="Arial"/>
          <w:sz w:val="16"/>
          <w:szCs w:val="16"/>
          <w:lang w:val="de-DE" w:bidi="de-DE"/>
        </w:rPr>
        <w:tab/>
      </w:r>
    </w:p>
    <w:p w14:paraId="131B38E6" w14:textId="77777777" w:rsidR="00F44FF9" w:rsidRDefault="00F44FF9"/>
    <w:sectPr w:rsidR="00F44FF9" w:rsidSect="001F0C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2ADE0" w14:textId="77777777" w:rsidR="001B0429" w:rsidRDefault="001B0429">
      <w:pPr>
        <w:spacing w:line="240" w:lineRule="auto"/>
      </w:pPr>
      <w:r>
        <w:separator/>
      </w:r>
    </w:p>
  </w:endnote>
  <w:endnote w:type="continuationSeparator" w:id="0">
    <w:p w14:paraId="61959B22" w14:textId="77777777" w:rsidR="001B0429" w:rsidRDefault="001B0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B31FD" w14:textId="77777777" w:rsidR="00C139F2" w:rsidRDefault="001B042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EA91F" w14:textId="77777777" w:rsidR="00EA03EC" w:rsidRDefault="00F7278C" w:rsidP="00506C0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F27BF" wp14:editId="18B4746D">
              <wp:simplePos x="0" y="0"/>
              <wp:positionH relativeFrom="page">
                <wp:posOffset>6012815</wp:posOffset>
              </wp:positionH>
              <wp:positionV relativeFrom="page">
                <wp:posOffset>9181465</wp:posOffset>
              </wp:positionV>
              <wp:extent cx="1440180" cy="720090"/>
              <wp:effectExtent l="254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737A0" w14:textId="77777777" w:rsidR="00EA03EC" w:rsidRPr="0045367D" w:rsidRDefault="001B0429" w:rsidP="0045367D"/>
                      </w:txbxContent>
                    </wps:txbx>
                    <wps:bodyPr rot="0" vert="horz" wrap="square" lIns="0" tIns="45720" rIns="108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73.45pt;margin-top:722.95pt;width:113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" stroked="f">
              <v:textbox inset="0,,3mm,0">
                <w:txbxContent>
                  <w:p w:rsidR="00EA03EC" w:rsidRPr="0045367D" w:rsidRDefault="00F7278C" w:rsidP="0045367D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9FA8" w14:textId="77777777" w:rsidR="00C139F2" w:rsidRDefault="001B042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ABF09" w14:textId="77777777" w:rsidR="001B0429" w:rsidRDefault="001B0429">
      <w:pPr>
        <w:spacing w:line="240" w:lineRule="auto"/>
      </w:pPr>
      <w:r>
        <w:separator/>
      </w:r>
    </w:p>
  </w:footnote>
  <w:footnote w:type="continuationSeparator" w:id="0">
    <w:p w14:paraId="6F423F83" w14:textId="77777777" w:rsidR="001B0429" w:rsidRDefault="001B0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70DE" w14:textId="77777777" w:rsidR="00C139F2" w:rsidRDefault="001B042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DD65" w14:textId="77777777" w:rsidR="003E705A" w:rsidRDefault="00F7278C" w:rsidP="003E705A">
    <w:pPr>
      <w:tabs>
        <w:tab w:val="left" w:pos="7293"/>
      </w:tabs>
      <w:rPr>
        <w:rFonts w:ascii="Arial" w:hAnsi="Arial" w:cs="Arial"/>
        <w:b/>
        <w:sz w:val="24"/>
        <w:szCs w:val="24"/>
      </w:rPr>
    </w:pPr>
    <w:r w:rsidRPr="003E705A">
      <w:rPr>
        <w:rFonts w:ascii="Arial" w:eastAsia="Arial" w:hAnsi="Arial" w:cs="Arial"/>
        <w:b/>
        <w:sz w:val="36"/>
        <w:szCs w:val="36"/>
        <w:lang w:val="de-DE" w:bidi="de-DE"/>
      </w:rPr>
      <w:t>FP 450 Funktionsattest - Finger</w:t>
    </w:r>
    <w:r w:rsidRPr="003E705A">
      <w:rPr>
        <w:rFonts w:ascii="Arial" w:eastAsia="Arial" w:hAnsi="Arial" w:cs="Arial"/>
        <w:b/>
        <w:sz w:val="36"/>
        <w:szCs w:val="36"/>
        <w:lang w:val="de-DE" w:bidi="de-DE"/>
      </w:rPr>
      <w:tab/>
    </w:r>
    <w:r w:rsidRPr="003E705A">
      <w:rPr>
        <w:rFonts w:ascii="Arial" w:eastAsia="Arial" w:hAnsi="Arial" w:cs="Arial"/>
        <w:b/>
        <w:sz w:val="36"/>
        <w:szCs w:val="36"/>
        <w:lang w:val="de-DE" w:bidi="de-DE"/>
      </w:rPr>
      <w:tab/>
    </w:r>
    <w:r w:rsidRPr="003E705A">
      <w:rPr>
        <w:rFonts w:ascii="Arial" w:eastAsia="Arial" w:hAnsi="Arial" w:cs="Arial"/>
        <w:b/>
        <w:sz w:val="36"/>
        <w:szCs w:val="36"/>
        <w:lang w:val="de-DE" w:bidi="de-DE"/>
      </w:rPr>
      <w:tab/>
    </w:r>
    <w:r w:rsidRPr="003E705A">
      <w:rPr>
        <w:rFonts w:ascii="Arial" w:eastAsia="Arial" w:hAnsi="Arial" w:cs="Arial"/>
        <w:b/>
        <w:sz w:val="24"/>
        <w:szCs w:val="24"/>
        <w:lang w:val="de-DE" w:bidi="de-DE"/>
      </w:rPr>
      <w:t xml:space="preserve">Seite </w:t>
    </w:r>
    <w:r w:rsidRPr="003E705A">
      <w:rPr>
        <w:rFonts w:ascii="Arial" w:eastAsia="Arial" w:hAnsi="Arial" w:cs="Arial"/>
        <w:b/>
        <w:sz w:val="24"/>
        <w:szCs w:val="24"/>
        <w:lang w:val="de-DE" w:bidi="de-DE"/>
      </w:rPr>
      <w:fldChar w:fldCharType="begin"/>
    </w:r>
    <w:r w:rsidRPr="003E705A">
      <w:rPr>
        <w:rFonts w:ascii="Arial" w:eastAsia="Arial" w:hAnsi="Arial" w:cs="Arial"/>
        <w:b/>
        <w:sz w:val="24"/>
        <w:szCs w:val="24"/>
        <w:lang w:val="de-DE" w:bidi="de-DE"/>
      </w:rPr>
      <w:instrText xml:space="preserve"> PAGE </w:instrText>
    </w:r>
    <w:r w:rsidRPr="003E705A">
      <w:rPr>
        <w:rFonts w:ascii="Arial" w:eastAsia="Arial" w:hAnsi="Arial" w:cs="Arial"/>
        <w:b/>
        <w:sz w:val="24"/>
        <w:szCs w:val="24"/>
        <w:lang w:val="de-DE" w:bidi="de-DE"/>
      </w:rPr>
      <w:fldChar w:fldCharType="separate"/>
    </w:r>
    <w:r w:rsidR="00C211EF">
      <w:rPr>
        <w:rFonts w:ascii="Arial" w:eastAsia="Arial" w:hAnsi="Arial" w:cs="Arial"/>
        <w:b/>
        <w:noProof/>
        <w:sz w:val="24"/>
        <w:szCs w:val="24"/>
        <w:lang w:val="de-DE" w:bidi="de-DE"/>
      </w:rPr>
      <w:t>2</w:t>
    </w:r>
    <w:r w:rsidRPr="003E705A">
      <w:rPr>
        <w:rFonts w:ascii="Arial" w:eastAsia="Arial" w:hAnsi="Arial" w:cs="Arial"/>
        <w:b/>
        <w:sz w:val="24"/>
        <w:szCs w:val="24"/>
        <w:lang w:val="de-DE" w:bidi="de-DE"/>
      </w:rPr>
      <w:fldChar w:fldCharType="end"/>
    </w:r>
    <w:r w:rsidRPr="003E705A">
      <w:rPr>
        <w:rFonts w:ascii="Arial" w:eastAsia="Arial" w:hAnsi="Arial" w:cs="Arial"/>
        <w:b/>
        <w:sz w:val="24"/>
        <w:szCs w:val="24"/>
        <w:lang w:val="de-DE" w:bidi="de-DE"/>
      </w:rPr>
      <w:t xml:space="preserve"> von </w:t>
    </w:r>
    <w:r w:rsidRPr="003E705A">
      <w:rPr>
        <w:rFonts w:ascii="Arial" w:eastAsia="Arial" w:hAnsi="Arial" w:cs="Arial"/>
        <w:b/>
        <w:sz w:val="24"/>
        <w:szCs w:val="24"/>
        <w:lang w:val="de-DE" w:bidi="de-DE"/>
      </w:rPr>
      <w:fldChar w:fldCharType="begin"/>
    </w:r>
    <w:r w:rsidRPr="003E705A">
      <w:rPr>
        <w:rFonts w:ascii="Arial" w:eastAsia="Arial" w:hAnsi="Arial" w:cs="Arial"/>
        <w:b/>
        <w:sz w:val="24"/>
        <w:szCs w:val="24"/>
        <w:lang w:val="de-DE" w:bidi="de-DE"/>
      </w:rPr>
      <w:instrText xml:space="preserve"> NUMPAGES </w:instrText>
    </w:r>
    <w:r w:rsidRPr="003E705A">
      <w:rPr>
        <w:rFonts w:ascii="Arial" w:eastAsia="Arial" w:hAnsi="Arial" w:cs="Arial"/>
        <w:b/>
        <w:sz w:val="24"/>
        <w:szCs w:val="24"/>
        <w:lang w:val="de-DE" w:bidi="de-DE"/>
      </w:rPr>
      <w:fldChar w:fldCharType="separate"/>
    </w:r>
    <w:r w:rsidR="00C211EF">
      <w:rPr>
        <w:rFonts w:ascii="Arial" w:eastAsia="Arial" w:hAnsi="Arial" w:cs="Arial"/>
        <w:b/>
        <w:noProof/>
        <w:sz w:val="24"/>
        <w:szCs w:val="24"/>
        <w:lang w:val="de-DE" w:bidi="de-DE"/>
      </w:rPr>
      <w:t>9</w:t>
    </w:r>
    <w:r w:rsidRPr="003E705A">
      <w:rPr>
        <w:rFonts w:ascii="Arial" w:eastAsia="Arial" w:hAnsi="Arial" w:cs="Arial"/>
        <w:b/>
        <w:sz w:val="24"/>
        <w:szCs w:val="24"/>
        <w:lang w:val="de-DE" w:bidi="de-DE"/>
      </w:rPr>
      <w:fldChar w:fldCharType="end"/>
    </w:r>
  </w:p>
  <w:p w14:paraId="7DF32934" w14:textId="77777777" w:rsidR="00E347AF" w:rsidRPr="003E705A" w:rsidRDefault="001B0429" w:rsidP="00E347A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3E858" w14:textId="77777777" w:rsidR="003E705A" w:rsidRPr="003E705A" w:rsidRDefault="00F7278C" w:rsidP="003E705A">
    <w:pPr>
      <w:rPr>
        <w:rFonts w:ascii="Arial" w:hAnsi="Arial" w:cs="Arial"/>
        <w:b/>
        <w:sz w:val="36"/>
        <w:szCs w:val="36"/>
      </w:rPr>
    </w:pPr>
    <w:r w:rsidRPr="003E705A">
      <w:rPr>
        <w:rFonts w:ascii="Arial" w:eastAsia="Arial" w:hAnsi="Arial" w:cs="Arial"/>
        <w:sz w:val="36"/>
        <w:szCs w:val="36"/>
        <w:lang w:val="de-DE" w:bidi="de-DE"/>
      </w:rPr>
      <w:t>FP 450 Funktionsattest - Finger</w:t>
    </w:r>
  </w:p>
  <w:p w14:paraId="7ED55BFF" w14:textId="77777777" w:rsidR="0079686A" w:rsidRPr="0079686A" w:rsidRDefault="00F7278C" w:rsidP="0079686A">
    <w:pPr>
      <w:rPr>
        <w:rFonts w:ascii="Arial" w:hAnsi="Arial" w:cs="Arial"/>
        <w:b/>
        <w:sz w:val="16"/>
        <w:szCs w:val="16"/>
      </w:rPr>
    </w:pPr>
    <w:r w:rsidRPr="0079686A">
      <w:rPr>
        <w:rFonts w:ascii="Arial" w:eastAsia="Arial" w:hAnsi="Arial" w:cs="Arial"/>
        <w:b/>
        <w:sz w:val="16"/>
        <w:szCs w:val="16"/>
        <w:lang w:val="de-DE" w:bidi="de-DE"/>
      </w:rPr>
      <w:t>Dieses Attest ist Bestandteil der Vereinbarung zwischen der Versicherungsgesellschaft „Forsikring &amp; Pension“ und dem dänischen Ärzteverband „Lægeforeningen“ bezüglich der Ausstellung von Attesten, Gesundheitserklärungen u. a.</w:t>
    </w:r>
  </w:p>
  <w:p w14:paraId="5A373248" w14:textId="77777777" w:rsidR="0079686A" w:rsidRPr="0079686A" w:rsidRDefault="00F7278C" w:rsidP="0079686A">
    <w:pPr>
      <w:rPr>
        <w:rFonts w:ascii="Arial" w:hAnsi="Arial" w:cs="Arial"/>
        <w:b/>
        <w:sz w:val="16"/>
        <w:szCs w:val="16"/>
      </w:rPr>
    </w:pPr>
    <w:r w:rsidRPr="0079686A">
      <w:rPr>
        <w:rFonts w:ascii="Arial" w:eastAsia="Arial" w:hAnsi="Arial" w:cs="Arial"/>
        <w:b/>
        <w:sz w:val="16"/>
        <w:szCs w:val="16"/>
        <w:lang w:val="de-DE" w:bidi="de-DE"/>
      </w:rPr>
      <w:t>Es wurde zwischen Forsikring &amp; Pension und Lægeforeningen vereinbart, dass das Attest von jedem Arzt mit qualifiziertem ärztlichem Hintergrund ausgefüllt werden kann.</w:t>
    </w:r>
  </w:p>
  <w:p w14:paraId="1290DCAF" w14:textId="77777777" w:rsidR="003E705A" w:rsidRDefault="00F7278C" w:rsidP="003E705A">
    <w:pPr>
      <w:pStyle w:val="Sidehoved"/>
    </w:pPr>
    <w:r>
      <w:rPr>
        <w:lang w:val="de-DE" w:bidi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8C"/>
    <w:rsid w:val="001B0429"/>
    <w:rsid w:val="00C211EF"/>
    <w:rsid w:val="00F44FF9"/>
    <w:rsid w:val="00F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D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78C"/>
    <w:pPr>
      <w:spacing w:after="0" w:line="250" w:lineRule="atLeast"/>
      <w:jc w:val="both"/>
    </w:pPr>
    <w:rPr>
      <w:rFonts w:ascii="Verdana" w:eastAsia="Calibri" w:hAnsi="Verdana" w:cs="Times New Roman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F7278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278C"/>
    <w:rPr>
      <w:rFonts w:ascii="Verdana" w:eastAsia="Calibri" w:hAnsi="Verdana" w:cs="Times New Roman"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F7278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278C"/>
    <w:rPr>
      <w:rFonts w:ascii="Verdana" w:eastAsia="Calibri" w:hAnsi="Verdana" w:cs="Times New Roman"/>
      <w:sz w:val="18"/>
    </w:rPr>
  </w:style>
  <w:style w:type="paragraph" w:styleId="Listeafsnit">
    <w:name w:val="List Paragraph"/>
    <w:basedOn w:val="Normal"/>
    <w:uiPriority w:val="34"/>
    <w:rsid w:val="00F7278C"/>
    <w:pPr>
      <w:ind w:left="720"/>
      <w:contextualSpacing/>
    </w:pPr>
  </w:style>
  <w:style w:type="paragraph" w:customStyle="1" w:styleId="Standardtekst">
    <w:name w:val="Standardtekst"/>
    <w:basedOn w:val="Normal"/>
    <w:rsid w:val="00F7278C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FE0F6-480A-4B1D-8475-F82FBD409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DAAEF-97C0-4889-BF94-EDA6FB98B9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736787-B9DA-45F1-86B7-B9237B510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1501</Words>
  <Characters>9160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450 fingre med figur - pr. 1. oktober 2016 - TYSK</dc:title>
  <dc:creator>Lakshmi Gaunder</dc:creator>
  <cp:lastModifiedBy>Peder Herbo</cp:lastModifiedBy>
  <cp:revision>2</cp:revision>
  <dcterms:created xsi:type="dcterms:W3CDTF">2018-08-09T09:58:00Z</dcterms:created>
  <dcterms:modified xsi:type="dcterms:W3CDTF">2018-08-09T09:58:00Z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CheckoutUser">
    <vt:lpwstr>44</vt:lpwstr>
  </property>
  <property fmtid="{D5CDD505-2E9C-101B-9397-08002B2CF9AE}" pid="4" name="CCMSystem">
    <vt:lpwstr> </vt:lpwstr>
  </property>
  <property fmtid="{D5CDD505-2E9C-101B-9397-08002B2CF9AE}" pid="5" name="Søgeord">
    <vt:lpwstr/>
  </property>
</Properties>
</file>