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BC86" w14:textId="77777777" w:rsidR="00444808" w:rsidRDefault="00444808" w:rsidP="004448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542"/>
        <w:gridCol w:w="1432"/>
        <w:gridCol w:w="2067"/>
        <w:gridCol w:w="6205"/>
      </w:tblGrid>
      <w:tr w:rsidR="00444808" w14:paraId="47AA1734" w14:textId="77777777" w:rsidTr="00444808">
        <w:trPr>
          <w:trHeight w:val="464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30DA" w14:textId="77777777" w:rsidR="00444808" w:rsidRDefault="00444808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Felt/Kolonne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02AB" w14:textId="77777777" w:rsidR="00444808" w:rsidRDefault="00444808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Beskrivelse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5468" w14:textId="77777777" w:rsidR="00444808" w:rsidRDefault="00444808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Obligatorisk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Valgfri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DE0B" w14:textId="77777777" w:rsidR="00444808" w:rsidRDefault="00444808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2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11AD" w14:textId="77777777" w:rsidR="00444808" w:rsidRDefault="00444808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eksempler</w:t>
            </w:r>
          </w:p>
        </w:tc>
      </w:tr>
      <w:tr w:rsidR="00444808" w14:paraId="03B915F2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FB4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cpr_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sz w:val="20"/>
                <w:szCs w:val="20"/>
              </w:rPr>
              <w:t>nummer/A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E23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 </w:t>
            </w:r>
            <w:r>
              <w:rPr>
                <w:sz w:val="20"/>
                <w:szCs w:val="20"/>
              </w:rPr>
              <w:t>nummer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FE2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D64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(10)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C79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01102031234</w:t>
            </w:r>
          </w:p>
        </w:tc>
      </w:tr>
      <w:tr w:rsidR="00444808" w14:paraId="110F4618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A4D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Fornavn/B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308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Fornavn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B13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574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(25)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7B7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</w:t>
            </w:r>
          </w:p>
        </w:tc>
      </w:tr>
      <w:tr w:rsidR="00444808" w14:paraId="7891E98E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D3A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Efternavn/C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35D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Efternavn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4AF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738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(25)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78F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Petersen</w:t>
            </w:r>
          </w:p>
        </w:tc>
      </w:tr>
      <w:tr w:rsidR="00444808" w14:paraId="1EEC0CC0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EB9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Firmanavn/D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D53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DB1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123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(50)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BFF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Forsikring &amp; Pension</w:t>
            </w:r>
          </w:p>
        </w:tc>
      </w:tr>
      <w:tr w:rsidR="00444808" w14:paraId="5CFE5B66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F24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CVR-nr/E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319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CVR-nr.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46F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446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243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12345678</w:t>
            </w:r>
          </w:p>
        </w:tc>
      </w:tr>
      <w:tr w:rsidR="00444808" w14:paraId="2CD291D6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36D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Pensionsgivende løn/F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A75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Pensionsgivende løn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177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CA7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B40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606108</w:t>
            </w:r>
          </w:p>
        </w:tc>
      </w:tr>
      <w:tr w:rsidR="00444808" w14:paraId="37737926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81CE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Dækningsgivende løn/G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851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Dækningsgivende løn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9C1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60F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F31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606108</w:t>
            </w:r>
          </w:p>
        </w:tc>
      </w:tr>
      <w:tr w:rsidR="00444808" w14:paraId="0659A229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89E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Pct/H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7B9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pensionsbidrag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A9DE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7FF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0A2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</w:tr>
      <w:tr w:rsidR="00444808" w14:paraId="1162BD9E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BB8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Frivilligt Pct/I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686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Frivilligt pensionsbidrag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332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283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CA4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</w:tr>
      <w:tr w:rsidR="00444808" w14:paraId="6B3B459C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165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død kr./J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29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død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579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6EB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(9)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05C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1234567</w:t>
            </w:r>
          </w:p>
        </w:tc>
      </w:tr>
      <w:tr w:rsidR="00444808" w14:paraId="5888857B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52D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Skattekode/K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65A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 for dækningen ved død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F6E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2AE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6C0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4808" w14:paraId="36BB834A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AA2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død i pct af løn/L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9EA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Sumudbetaling ved død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D8D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783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(6)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530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44808" w14:paraId="44969A27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889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 dækning ved invaliditet/M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1454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Årlig pension ved invaliditet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8D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2CA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A42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</w:t>
            </w:r>
          </w:p>
        </w:tc>
      </w:tr>
      <w:tr w:rsidR="00444808" w14:paraId="5A726BE5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9B2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81A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 for invalid pension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FD5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07B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BCC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4808" w14:paraId="730E329B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1A3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Løbende dækning ved invaliditet i pct af løn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8AA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 udbetaling ved invaliditet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ADB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194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42B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44808" w14:paraId="7696D1AE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532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ved invaliditet/P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E556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Sumudbetaling ved invaliditet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17F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5C1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(10)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8D6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</w:t>
            </w:r>
          </w:p>
        </w:tc>
      </w:tr>
      <w:tr w:rsidR="00444808" w14:paraId="7DD2B326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E69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Skattekode/Q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00F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 for sumudbetaling ved invaliditet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2D9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CB7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AD5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4808" w14:paraId="5CF58AD5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C32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Sumudbetaling ved invaliditet i pct af løn/R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621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Invalidesum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E06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7C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(6)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5AA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44808" w14:paraId="6A3D9767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FDF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kritisk sygdom/S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F9B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Sumudbetaling ved kritisk sygdom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2E9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BD5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5B97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550000</w:t>
            </w:r>
          </w:p>
        </w:tc>
      </w:tr>
      <w:tr w:rsidR="00444808" w14:paraId="690576E4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4BA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Skattekode/T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C5A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 for sumudbetaling ved kritisk sygdom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512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4B8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FAA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4808" w14:paraId="3AC1880F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03F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kritisk sygdom i pct af løn/U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D26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Kritisk sygdomsdækning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6B9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5AF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(7)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C82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44808" w14:paraId="03DA4D28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7AC5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Dækning ved kritisk sygdom børn/V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B0CF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Kritisk sygdomsdækning til børn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B57E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506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(8)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710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44808" w14:paraId="00BE57C3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B73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 børnepension/W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C851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Børnepension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B7A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33B0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(9)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DA7B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34000,00</w:t>
            </w:r>
          </w:p>
        </w:tc>
      </w:tr>
      <w:tr w:rsidR="00444808" w14:paraId="1641FE99" w14:textId="77777777" w:rsidTr="00444808">
        <w:trPr>
          <w:trHeight w:val="464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745C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Skattekode/X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C0D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Skattekode for børnepension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FDA2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210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04CD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4808" w14:paraId="18DB0648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F58E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Børnepension i pct af lønnen/Y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3318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Børnepension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1489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8623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 (5)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D9AA" w14:textId="77777777" w:rsidR="00444808" w:rsidRDefault="0044480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444808" w:rsidRPr="00444808" w14:paraId="6C90C3C9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417B" w14:textId="514D04A8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Skærpelse/Z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D81C" w14:textId="12B88643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Om der er helbredsmæssig klausul på policen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8E7F" w14:textId="4C037B07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Frivillig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A6A8" w14:textId="3C938858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312" w14:textId="02E278C8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J/N</w:t>
            </w:r>
          </w:p>
        </w:tc>
      </w:tr>
      <w:tr w:rsidR="00444808" w:rsidRPr="00444808" w14:paraId="7A938871" w14:textId="77777777" w:rsidTr="00444808">
        <w:trPr>
          <w:trHeight w:val="465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C27D" w14:textId="64078C02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Skærpelse/Æ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015" w14:textId="1142B78E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Om der er helbredsmæssig tavle på policen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11B9" w14:textId="37D2100A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Frivillig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B39B" w14:textId="6A9C7E1A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Streng (1)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3380" w14:textId="5ED3EAE2" w:rsidR="00444808" w:rsidRPr="00444808" w:rsidRDefault="00444808" w:rsidP="0044480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4808">
              <w:rPr>
                <w:rFonts w:ascii="Arial" w:hAnsi="Arial" w:cs="Arial"/>
                <w:color w:val="FF0000"/>
                <w:sz w:val="20"/>
                <w:szCs w:val="20"/>
              </w:rPr>
              <w:t>J/N</w:t>
            </w:r>
          </w:p>
        </w:tc>
      </w:tr>
    </w:tbl>
    <w:p w14:paraId="08E65A2E" w14:textId="77777777" w:rsidR="00444808" w:rsidRDefault="00444808" w:rsidP="00444808"/>
    <w:p w14:paraId="6AA1CF3C" w14:textId="77777777" w:rsidR="00A8268E" w:rsidRPr="00D20E81" w:rsidRDefault="00A8268E" w:rsidP="00A8268E"/>
    <w:p w14:paraId="69844987" w14:textId="77777777" w:rsidR="00C52CEA" w:rsidRPr="00A8268E" w:rsidRDefault="00C52CEA" w:rsidP="00A8268E"/>
    <w:sectPr w:rsidR="000E0132" w:rsidRPr="00A8268E" w:rsidSect="00444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B82A" w14:textId="77777777" w:rsidR="00A8268E" w:rsidRDefault="00A8268E" w:rsidP="00A8268E">
      <w:pPr>
        <w:spacing w:line="240" w:lineRule="auto"/>
      </w:pPr>
      <w:r>
        <w:separator/>
      </w:r>
    </w:p>
  </w:endnote>
  <w:endnote w:type="continuationSeparator" w:id="0">
    <w:p w14:paraId="033C4658" w14:textId="77777777" w:rsidR="00A8268E" w:rsidRDefault="00A8268E" w:rsidP="00A82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09DF" w14:textId="77777777" w:rsidR="00A8268E" w:rsidRDefault="00A8268E" w:rsidP="00A8268E">
    <w:pPr>
      <w:pStyle w:val="Sidefod"/>
    </w:pPr>
  </w:p>
  <w:p w14:paraId="1C360145" w14:textId="77777777" w:rsidR="00A8268E" w:rsidRPr="00A8268E" w:rsidRDefault="00A8268E" w:rsidP="00A826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B66" w14:textId="77777777" w:rsidR="00A8268E" w:rsidRPr="00681D83" w:rsidRDefault="00A8268E" w:rsidP="00A8268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32130" wp14:editId="302CECB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9266F" w14:textId="1A1A517C" w:rsidR="00A8268E" w:rsidRPr="00094ABD" w:rsidRDefault="00A8268E" w:rsidP="00A8268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480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3213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BD9266F" w14:textId="1A1A517C" w:rsidR="00A8268E" w:rsidRPr="00094ABD" w:rsidRDefault="00A8268E" w:rsidP="00A8268E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480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93AD8C" w14:textId="30E9CBA3" w:rsidR="00C52CEA" w:rsidRPr="00A8268E" w:rsidRDefault="00C52CEA" w:rsidP="00A826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FDA" w14:textId="77777777" w:rsidR="00A8268E" w:rsidRDefault="00A8268E" w:rsidP="00A8268E">
    <w:pPr>
      <w:pStyle w:val="Sidefod"/>
    </w:pPr>
  </w:p>
  <w:p w14:paraId="602B4EDD" w14:textId="77777777" w:rsidR="00A8268E" w:rsidRPr="00A8268E" w:rsidRDefault="00A8268E" w:rsidP="00A826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24A2" w14:textId="77777777" w:rsidR="00A8268E" w:rsidRDefault="00A8268E" w:rsidP="00A8268E">
      <w:pPr>
        <w:spacing w:line="240" w:lineRule="auto"/>
      </w:pPr>
      <w:r>
        <w:separator/>
      </w:r>
    </w:p>
  </w:footnote>
  <w:footnote w:type="continuationSeparator" w:id="0">
    <w:p w14:paraId="09700F2C" w14:textId="77777777" w:rsidR="00A8268E" w:rsidRDefault="00A8268E" w:rsidP="00A82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1CB5" w14:textId="77777777" w:rsidR="00A8268E" w:rsidRDefault="00A8268E" w:rsidP="00A8268E">
    <w:pPr>
      <w:pStyle w:val="Sidehoved"/>
    </w:pPr>
  </w:p>
  <w:p w14:paraId="11717A7C" w14:textId="77777777" w:rsidR="00A8268E" w:rsidRPr="00A8268E" w:rsidRDefault="00A8268E" w:rsidP="00A826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8998" w14:textId="77777777" w:rsidR="00A8268E" w:rsidRDefault="00A8268E" w:rsidP="00A8268E">
    <w:pPr>
      <w:pStyle w:val="Sidehoved"/>
    </w:pPr>
  </w:p>
  <w:p w14:paraId="1B2D6346" w14:textId="77777777" w:rsidR="00A8268E" w:rsidRPr="00A8268E" w:rsidRDefault="00A8268E" w:rsidP="00A826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160" w14:textId="77777777" w:rsidR="00A8268E" w:rsidRDefault="00A8268E" w:rsidP="00A8268E">
    <w:pPr>
      <w:pStyle w:val="Sidehoved"/>
    </w:pPr>
  </w:p>
  <w:p w14:paraId="25FA04D0" w14:textId="77777777" w:rsidR="00A8268E" w:rsidRPr="00A8268E" w:rsidRDefault="00A8268E" w:rsidP="00A82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6619">
    <w:abstractNumId w:val="8"/>
  </w:num>
  <w:num w:numId="2" w16cid:durableId="1429349910">
    <w:abstractNumId w:val="11"/>
  </w:num>
  <w:num w:numId="3" w16cid:durableId="1702780832">
    <w:abstractNumId w:val="10"/>
  </w:num>
  <w:num w:numId="4" w16cid:durableId="1397167518">
    <w:abstractNumId w:val="7"/>
  </w:num>
  <w:num w:numId="5" w16cid:durableId="847720098">
    <w:abstractNumId w:val="6"/>
  </w:num>
  <w:num w:numId="6" w16cid:durableId="1972637928">
    <w:abstractNumId w:val="5"/>
  </w:num>
  <w:num w:numId="7" w16cid:durableId="576980000">
    <w:abstractNumId w:val="4"/>
  </w:num>
  <w:num w:numId="8" w16cid:durableId="1229416755">
    <w:abstractNumId w:val="9"/>
  </w:num>
  <w:num w:numId="9" w16cid:durableId="1877309567">
    <w:abstractNumId w:val="3"/>
  </w:num>
  <w:num w:numId="10" w16cid:durableId="2025014607">
    <w:abstractNumId w:val="2"/>
  </w:num>
  <w:num w:numId="11" w16cid:durableId="829827888">
    <w:abstractNumId w:val="1"/>
  </w:num>
  <w:num w:numId="12" w16cid:durableId="20901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8E"/>
    <w:rsid w:val="00444808"/>
    <w:rsid w:val="00A8268E"/>
    <w:rsid w:val="00C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497F"/>
  <w15:docId w15:val="{6F9495B4-AAE0-43B6-820D-C6E79C1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semiHidden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Standardskrifttypeiafsnit"/>
    <w:rsid w:val="0044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7370DE745A9458E954AA3D5AE89B3" ma:contentTypeVersion="19" ma:contentTypeDescription="Opret et nyt dokument." ma:contentTypeScope="" ma:versionID="43bc79d7edd00e24939fde116712bbb4">
  <xsd:schema xmlns:xsd="http://www.w3.org/2001/XMLSchema" xmlns:xs="http://www.w3.org/2001/XMLSchema" xmlns:p="http://schemas.microsoft.com/office/2006/metadata/properties" xmlns:ns1="http://schemas.microsoft.com/sharepoint/v3" xmlns:ns2="011fc384-3d23-4e74-8c99-88fbdd2fa3df" xmlns:ns3="d3310490-8aed-43a2-b9cc-0a60e190f092" targetNamespace="http://schemas.microsoft.com/office/2006/metadata/properties" ma:root="true" ma:fieldsID="cba44b627a297d9cfa50afa10a740eb8" ns1:_="" ns2:_="" ns3:_="">
    <xsd:import namespace="http://schemas.microsoft.com/sharepoint/v3"/>
    <xsd:import namespace="011fc384-3d23-4e74-8c99-88fbdd2fa3df"/>
    <xsd:import namespace="d3310490-8aed-43a2-b9cc-0a60e190f0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e" minOccurs="0"/>
                <xsd:element ref="ns2:ErEndeligt" minOccurs="0"/>
                <xsd:element ref="ns2:Emneord" minOccurs="0"/>
                <xsd:element ref="ns2:Cirkul_x00e6_renummer" minOccurs="0"/>
                <xsd:element ref="ns2:HovedSagsID" minOccurs="0"/>
                <xsd:element ref="ns2:receivers" minOccurs="0"/>
                <xsd:element ref="ns2:GODocID" minOccurs="0"/>
                <xsd:element ref="ns2:HasAppendix" minOccurs="0"/>
                <xsd:element ref="ns2:Cirkul_x00e6_retype" minOccurs="0"/>
                <xsd:element ref="ns2:BilagTilDocIDer" minOccurs="0"/>
                <xsd:element ref="ns2:IsMainDocument" minOccurs="0"/>
                <xsd:element ref="ns2:AssociatedMeeting" minOccurs="0"/>
                <xsd:element ref="ns2:Ansvarlig" minOccurs="0"/>
                <xsd:element ref="ns2:CommitteeDocType" minOccurs="0"/>
                <xsd:element ref="ns2:GODocIDOld" minOccurs="0"/>
                <xsd:element ref="ns2:FopCommitteeNames_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c384-3d23-4e74-8c99-88fbdd2fa3df" elementFormDefault="qualified">
    <xsd:import namespace="http://schemas.microsoft.com/office/2006/documentManagement/types"/>
    <xsd:import namespace="http://schemas.microsoft.com/office/infopath/2007/PartnerControls"/>
    <xsd:element name="Resume" ma:index="10" nillable="true" ma:displayName="Resume" ma:default="" ma:internalName="Resume">
      <xsd:simpleType>
        <xsd:restriction base="dms:Note"/>
      </xsd:simpleType>
    </xsd:element>
    <xsd:element name="ErEndeligt" ma:index="11" nillable="true" ma:displayName="ErEndeligt" ma:internalName="ErEndeligt">
      <xsd:simpleType>
        <xsd:restriction base="dms:Boolean"/>
      </xsd:simpleType>
    </xsd:element>
    <xsd:element name="Emneord" ma:index="12" nillable="true" ma:displayName="Emneord" ma:internalName="Emneord">
      <xsd:simpleType>
        <xsd:restriction base="dms:Text"/>
      </xsd:simpleType>
    </xsd:element>
    <xsd:element name="Cirkul_x00e6_renummer" ma:index="13" nillable="true" ma:displayName="Informationsnummer" ma:internalName="Cirkul_x00e6_renummer">
      <xsd:simpleType>
        <xsd:restriction base="dms:Text"/>
      </xsd:simpleType>
    </xsd:element>
    <xsd:element name="HovedSagsID" ma:index="14" nillable="true" ma:displayName="HovedSagsID" ma:indexed="true" ma:internalName="HovedSagsID">
      <xsd:simpleType>
        <xsd:restriction base="dms:Text"/>
      </xsd:simpleType>
    </xsd:element>
    <xsd:element name="receivers" ma:index="15" nillable="true" ma:displayName="receivers" ma:indexed="true" ma:internalName="receivers">
      <xsd:simpleType>
        <xsd:restriction base="dms:Text"/>
      </xsd:simpleType>
    </xsd:element>
    <xsd:element name="GODocID" ma:index="16" nillable="true" ma:displayName="GODocID" ma:indexed="true" ma:internalName="GODocID">
      <xsd:simpleType>
        <xsd:restriction base="dms:Text"/>
      </xsd:simpleType>
    </xsd:element>
    <xsd:element name="HasAppendix" ma:index="17" nillable="true" ma:displayName="HasAppendix" ma:internalName="HasAppendix">
      <xsd:simpleType>
        <xsd:restriction base="dms:Boolean"/>
      </xsd:simpleType>
    </xsd:element>
    <xsd:element name="Cirkul_x00e6_retype" ma:index="18" nillable="true" ma:displayName="Informationstype" ma:indexed="true" ma:internalName="Cirkul_x00e6_retype">
      <xsd:simpleType>
        <xsd:restriction base="dms:Text"/>
      </xsd:simpleType>
    </xsd:element>
    <xsd:element name="BilagTilDocIDer" ma:index="19" nillable="true" ma:displayName="BilagTilDocIDer" ma:internalName="BilagTilDocIDer">
      <xsd:simpleType>
        <xsd:restriction base="dms:Note"/>
      </xsd:simpleType>
    </xsd:element>
    <xsd:element name="IsMainDocument" ma:index="20" nillable="true" ma:displayName="IsMainDocument" ma:indexed="true" ma:internalName="IsMainDocument">
      <xsd:simpleType>
        <xsd:restriction base="dms:Boolean"/>
      </xsd:simpleType>
    </xsd:element>
    <xsd:element name="AssociatedMeeting" ma:index="21" nillable="true" ma:displayName="AssociatedMeeting" ma:internalName="AssociatedMeeting">
      <xsd:simpleType>
        <xsd:restriction base="dms:Text"/>
      </xsd:simpleType>
    </xsd:element>
    <xsd:element name="Ansvarlig" ma:index="22" nillable="true" ma:displayName="Ansvarlig" ma:internalName="Ansvarlig">
      <xsd:simpleType>
        <xsd:restriction base="dms:Text"/>
      </xsd:simpleType>
    </xsd:element>
    <xsd:element name="CommitteeDocType" ma:index="23" nillable="true" ma:displayName="CommitteeDocType" ma:internalName="CommitteeDocType">
      <xsd:simpleType>
        <xsd:restriction base="dms:Text"/>
      </xsd:simpleType>
    </xsd:element>
    <xsd:element name="GODocIDOld" ma:index="24" nillable="true" ma:displayName="GODocIDOld" ma:internalName="GODocIDOld">
      <xsd:simpleType>
        <xsd:restriction base="dms:Text">
          <xsd:maxLength value="20"/>
        </xsd:restriction>
      </xsd:simpleType>
    </xsd:element>
    <xsd:element name="FopCommitteeNames_0" ma:index="25" nillable="true" ma:taxonomy="true" ma:internalName="FopCommitteeNames_0" ma:taxonomyFieldName="Udvalg" ma:displayName="Udvalg" ma:fieldId="{72bbe30a-d41f-4f15-8a9c-fa8bf504a0ef}" ma:taxonomyMulti="true" ma:sspId="3cfcbf72-5f5f-44aa-b068-986cc59421ad" ma:termSetId="873e22cc-de8f-41d4-980b-cac2121485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0490-8aed-43a2-b9cc-0a60e190f092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202426c-4d6e-4d66-b33f-4ef2930a9987}" ma:internalName="TaxCatchAll" ma:showField="CatchAllData" ma:web="d3310490-8aed-43a2-b9cc-0a60e190f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011fc384-3d23-4e74-8c99-88fbdd2fa3df">Astrid Breuning Sluth</Ansvarlig>
    <Cirkul_x00e6_retype xmlns="011fc384-3d23-4e74-8c99-88fbdd2fa3df">Ikke en information</Cirkul_x00e6_retype>
    <Cirkul_x00e6_renummer xmlns="011fc384-3d23-4e74-8c99-88fbdd2fa3df" xsi:nil="true"/>
    <Resume xmlns="011fc384-3d23-4e74-8c99-88fbdd2fa3df" xsi:nil="true"/>
    <HovedSagsID xmlns="011fc384-3d23-4e74-8c99-88fbdd2fa3df" xsi:nil="true"/>
    <GODocID xmlns="011fc384-3d23-4e74-8c99-88fbdd2fa3df">363896</GODocID>
    <AssociatedMeeting xmlns="011fc384-3d23-4e74-8c99-88fbdd2fa3df" xsi:nil="true"/>
    <Emneord xmlns="011fc384-3d23-4e74-8c99-88fbdd2fa3df" xsi:nil="true"/>
    <receivers xmlns="011fc384-3d23-4e74-8c99-88fbdd2fa3df" xsi:nil="true"/>
    <IsMainDocument xmlns="011fc384-3d23-4e74-8c99-88fbdd2fa3df">false</IsMainDocument>
    <ErEndeligt xmlns="011fc384-3d23-4e74-8c99-88fbdd2fa3df" xsi:nil="true"/>
    <PublishingExpirationDate xmlns="http://schemas.microsoft.com/sharepoint/v3" xsi:nil="true"/>
    <HasAppendix xmlns="011fc384-3d23-4e74-8c99-88fbdd2fa3df">false</HasAppendix>
    <PublishingStartDate xmlns="http://schemas.microsoft.com/sharepoint/v3" xsi:nil="true"/>
    <GODocIDOld xmlns="011fc384-3d23-4e74-8c99-88fbdd2fa3df" xsi:nil="true"/>
    <BilagTilDocIDer xmlns="011fc384-3d23-4e74-8c99-88fbdd2fa3df">[363875:Policedata - bestandsliste:5]</BilagTilDocIDer>
    <CommitteeDocType xmlns="011fc384-3d23-4e74-8c99-88fbdd2fa3df">Andet</CommitteeDocType>
    <TaxCatchAll xmlns="d3310490-8aed-43a2-b9cc-0a60e190f092"/>
    <FopCommitteeNames_0 xmlns="011fc384-3d23-4e74-8c99-88fbdd2fa3df">
      <Terms xmlns="http://schemas.microsoft.com/office/infopath/2007/PartnerControls"/>
    </FopCommitteeName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A363-B079-41F1-B2F5-1A04153F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fc384-3d23-4e74-8c99-88fbdd2fa3df"/>
    <ds:schemaRef ds:uri="d3310490-8aed-43a2-b9cc-0a60e190f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011fc384-3d23-4e74-8c99-88fbdd2fa3df"/>
    <ds:schemaRef ds:uri="http://schemas.microsoft.com/sharepoint/v3"/>
    <ds:schemaRef ds:uri="d3310490-8aed-43a2-b9cc-0a60e190f092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5CBC3-9634-40A5-A638-9C546ACC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Policedata - bestandsliste</dc:title>
  <dc:creator>Astrid Breuning Sluth</dc:creator>
  <cp:lastModifiedBy>Martin Petersen</cp:lastModifiedBy>
  <cp:revision>2</cp:revision>
  <dcterms:created xsi:type="dcterms:W3CDTF">2024-02-06T11:35:00Z</dcterms:created>
  <dcterms:modified xsi:type="dcterms:W3CDTF">2024-02-06T11:35:00Z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0x010100F4D7370DE745A9458E954AA3D5AE89B3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