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175446" w:rsidRPr="00A1094E" w14:paraId="12B4533D" w14:textId="77777777" w:rsidTr="00D84495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421DF" w14:textId="77777777" w:rsidR="00175446" w:rsidRDefault="00175446" w:rsidP="00D84495">
            <w:pPr>
              <w:spacing w:before="120"/>
            </w:pPr>
            <w:bookmarkStart w:id="0" w:name="_GoBack"/>
            <w:bookmarkEnd w:id="0"/>
            <w:r w:rsidRPr="00A1094E">
              <w:rPr>
                <w:b/>
                <w:sz w:val="20"/>
                <w:szCs w:val="20"/>
                <w:lang w:val="de-DE" w:bidi="de-DE"/>
              </w:rPr>
              <w:t>Von der Versicherungsgesellschaft/dem/der Antragsteller(in) auszufüllen</w:t>
            </w:r>
          </w:p>
        </w:tc>
      </w:tr>
      <w:tr w:rsidR="00175446" w:rsidRPr="00A1094E" w14:paraId="7CEF341D" w14:textId="77777777" w:rsidTr="00D84495">
        <w:tc>
          <w:tcPr>
            <w:tcW w:w="10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FBF1" w14:textId="77777777" w:rsidR="00175446" w:rsidRPr="00A1094E" w:rsidRDefault="00175446" w:rsidP="00D84495">
            <w:pPr>
              <w:rPr>
                <w:b/>
                <w:sz w:val="18"/>
                <w:szCs w:val="18"/>
              </w:rPr>
            </w:pPr>
          </w:p>
          <w:p w14:paraId="6D73098A" w14:textId="77777777" w:rsidR="00175446" w:rsidRPr="00A1094E" w:rsidRDefault="00175446" w:rsidP="00D84495">
            <w:pPr>
              <w:tabs>
                <w:tab w:val="left" w:pos="1125"/>
                <w:tab w:val="left" w:pos="5970"/>
                <w:tab w:val="left" w:pos="65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de-DE" w:bidi="de-DE"/>
              </w:rPr>
              <w:t xml:space="preserve">Name: </w:t>
            </w:r>
            <w:r>
              <w:rPr>
                <w:sz w:val="18"/>
                <w:szCs w:val="18"/>
                <w:lang w:val="de-DE" w:bidi="de-DE"/>
              </w:rPr>
              <w:t>______________________________________________________</w:t>
            </w:r>
            <w:r>
              <w:rPr>
                <w:sz w:val="18"/>
                <w:szCs w:val="18"/>
                <w:lang w:val="de-DE" w:bidi="de-DE"/>
              </w:rPr>
              <w:tab/>
            </w:r>
            <w:r>
              <w:rPr>
                <w:sz w:val="18"/>
                <w:szCs w:val="18"/>
                <w:lang w:val="de-DE" w:bidi="de-DE"/>
              </w:rPr>
              <w:tab/>
            </w:r>
            <w:r>
              <w:rPr>
                <w:b/>
                <w:sz w:val="18"/>
                <w:szCs w:val="18"/>
                <w:lang w:val="de-DE" w:bidi="de-DE"/>
              </w:rPr>
              <w:t>PKZ.</w:t>
            </w:r>
            <w:r>
              <w:rPr>
                <w:sz w:val="18"/>
                <w:szCs w:val="18"/>
                <w:lang w:val="de-DE" w:bidi="de-DE"/>
              </w:rPr>
              <w:t>:</w:t>
            </w:r>
            <w:r>
              <w:rPr>
                <w:b/>
                <w:sz w:val="18"/>
                <w:szCs w:val="18"/>
                <w:lang w:val="de-DE" w:bidi="de-DE"/>
              </w:rPr>
              <w:t xml:space="preserve"> _______________________________</w:t>
            </w:r>
          </w:p>
          <w:p w14:paraId="7141EDCA" w14:textId="77777777" w:rsidR="00175446" w:rsidRPr="00A1094E" w:rsidRDefault="00175446" w:rsidP="00D84495">
            <w:pPr>
              <w:rPr>
                <w:b/>
                <w:sz w:val="18"/>
                <w:szCs w:val="18"/>
              </w:rPr>
            </w:pPr>
          </w:p>
          <w:p w14:paraId="094C4590" w14:textId="77777777" w:rsidR="00175446" w:rsidRPr="001C1EC8" w:rsidRDefault="00175446" w:rsidP="00D84495">
            <w:pPr>
              <w:tabs>
                <w:tab w:val="left" w:pos="5955"/>
                <w:tab w:val="left" w:pos="5984"/>
              </w:tabs>
              <w:rPr>
                <w:sz w:val="18"/>
                <w:szCs w:val="18"/>
              </w:rPr>
            </w:pPr>
            <w:r w:rsidRPr="00A1094E">
              <w:rPr>
                <w:b/>
                <w:sz w:val="18"/>
                <w:szCs w:val="18"/>
                <w:lang w:val="de-DE" w:bidi="de-DE"/>
              </w:rPr>
              <w:t>Beruf:</w:t>
            </w:r>
          </w:p>
          <w:p w14:paraId="4E155D6F" w14:textId="77777777" w:rsidR="00175446" w:rsidRPr="00A1094E" w:rsidRDefault="00175446" w:rsidP="00D84495">
            <w:pPr>
              <w:rPr>
                <w:b/>
                <w:sz w:val="18"/>
                <w:szCs w:val="18"/>
              </w:rPr>
            </w:pPr>
          </w:p>
          <w:p w14:paraId="24AE470A" w14:textId="77777777" w:rsidR="00175446" w:rsidRPr="00A1094E" w:rsidRDefault="00175446" w:rsidP="00D84495">
            <w:pPr>
              <w:tabs>
                <w:tab w:val="left" w:pos="5954"/>
                <w:tab w:val="left" w:pos="6465"/>
                <w:tab w:val="left" w:pos="6810"/>
              </w:tabs>
              <w:rPr>
                <w:b/>
                <w:sz w:val="18"/>
                <w:szCs w:val="18"/>
              </w:rPr>
            </w:pPr>
            <w:r w:rsidRPr="00A1094E">
              <w:rPr>
                <w:b/>
                <w:sz w:val="18"/>
                <w:szCs w:val="18"/>
                <w:lang w:val="de-DE" w:bidi="de-DE"/>
              </w:rPr>
              <w:t xml:space="preserve">Schadennr.: </w:t>
            </w:r>
            <w:r w:rsidRPr="00A1094E">
              <w:rPr>
                <w:sz w:val="18"/>
                <w:szCs w:val="18"/>
                <w:lang w:val="de-DE" w:bidi="de-DE"/>
              </w:rPr>
              <w:t>__________________________________________________</w:t>
            </w:r>
          </w:p>
          <w:p w14:paraId="4CE80AB2" w14:textId="77777777" w:rsidR="00175446" w:rsidRPr="00A1094E" w:rsidRDefault="00175446" w:rsidP="00D84495">
            <w:pPr>
              <w:rPr>
                <w:b/>
                <w:sz w:val="18"/>
                <w:szCs w:val="18"/>
              </w:rPr>
            </w:pPr>
          </w:p>
        </w:tc>
      </w:tr>
    </w:tbl>
    <w:p w14:paraId="7FAF3A7C" w14:textId="77777777" w:rsidR="00175446" w:rsidRDefault="00175446" w:rsidP="00175446"/>
    <w:p w14:paraId="0063B44A" w14:textId="77777777" w:rsidR="00175446" w:rsidRDefault="00175446" w:rsidP="001754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CC9C4" wp14:editId="3615262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78015" cy="771525"/>
                <wp:effectExtent l="9525" t="9525" r="13335" b="9525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E841E" w14:textId="77777777" w:rsidR="00175446" w:rsidRPr="001C1EC8" w:rsidRDefault="00175446" w:rsidP="00175446">
                            <w:pPr>
                              <w:pStyle w:val="Listeafsnit"/>
                              <w:ind w:left="0"/>
                              <w:rPr>
                                <w:b/>
                              </w:rPr>
                            </w:pPr>
                            <w:r w:rsidRPr="001C1EC8">
                              <w:rPr>
                                <w:b/>
                                <w:lang w:val="de-DE" w:bidi="de-DE"/>
                              </w:rPr>
                              <w:t>Für den Arzt (von der Versicherungsgesellschaft auszufüllen):</w:t>
                            </w:r>
                          </w:p>
                          <w:p w14:paraId="6F8F32BC" w14:textId="77777777" w:rsidR="00175446" w:rsidRDefault="00175446" w:rsidP="00175446">
                            <w:pPr>
                              <w:jc w:val="both"/>
                              <w:rPr>
                                <w:rFonts w:ascii="Verdana" w:eastAsia="Calibri" w:hAnsi="Verdana"/>
                                <w:sz w:val="18"/>
                                <w:lang w:eastAsia="en-US"/>
                              </w:rPr>
                            </w:pPr>
                            <w:r w:rsidRPr="001C1EC8">
                              <w:rPr>
                                <w:rFonts w:ascii="Verdana" w:eastAsia="Calibri" w:hAnsi="Verdana" w:cs="Verdana"/>
                                <w:sz w:val="18"/>
                                <w:lang w:val="de-DE" w:bidi="de-DE"/>
                              </w:rPr>
                              <w:t xml:space="preserve">Die Fragen 6a und 6b des Attests sollten für den Zeitraum von </w:t>
                            </w:r>
                            <w:r w:rsidRPr="001C1EC8">
                              <w:rPr>
                                <w:rFonts w:ascii="Verdana" w:eastAsia="Calibri" w:hAnsi="Verdana" w:cs="Verdana"/>
                                <w:i/>
                                <w:sz w:val="18"/>
                                <w:lang w:val="de-DE" w:bidi="de-DE"/>
                              </w:rPr>
                              <w:t>[10]</w:t>
                            </w:r>
                            <w:r w:rsidRPr="001C1EC8">
                              <w:rPr>
                                <w:rFonts w:ascii="Verdana" w:eastAsia="Calibri" w:hAnsi="Verdana" w:cs="Verdana"/>
                                <w:sz w:val="18"/>
                                <w:lang w:val="de-DE" w:bidi="de-DE"/>
                              </w:rPr>
                              <w:t xml:space="preserve"> Jahren vor dem Schadenszeitpunkt beantwortet werden. Schadenszeitpunkt: ________________</w:t>
                            </w:r>
                          </w:p>
                          <w:p w14:paraId="639A4D35" w14:textId="77777777" w:rsidR="00175446" w:rsidRPr="00443C53" w:rsidRDefault="00175446" w:rsidP="00175446">
                            <w:pPr>
                              <w:jc w:val="both"/>
                              <w:rPr>
                                <w:rFonts w:ascii="Verdana" w:eastAsia="Calibri" w:hAnsi="Verdana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14"/>
                                <w:szCs w:val="14"/>
                                <w:lang w:val="de-DE" w:bidi="de-DE"/>
                              </w:rPr>
                              <w:t xml:space="preserve">       DDMM-JJ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549.45pt;height:60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">
                <v:textbox>
                  <w:txbxContent>
                    <w:p w:rsidR="00175446" w:rsidRPr="001C1EC8" w:rsidRDefault="00175446" w:rsidP="00175446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 w:rsidRPr="001C1EC8">
                        <w:rPr>
                          <w:b/>
                          <w:lang w:val="de-DE" w:bidi="de-DE"/>
                        </w:rPr>
                        <w:t>Für den Arzt (von der Versicherungsgesellschaft auszufüllen):</w:t>
                      </w:r>
                    </w:p>
                    <w:p w:rsidR="00175446" w:rsidRDefault="00175446" w:rsidP="00175446">
                      <w:pPr>
                        <w:jc w:val="both"/>
                        <w:rPr>
                          <w:rFonts w:ascii="Verdana" w:eastAsia="Calibri" w:hAnsi="Verdana"/>
                          <w:sz w:val="18"/>
                          <w:lang w:eastAsia="en-US"/>
                        </w:rPr>
                      </w:pPr>
                      <w:r w:rsidRPr="001C1EC8">
                        <w:rPr>
                          <w:rFonts w:ascii="Verdana" w:eastAsia="Calibri" w:hAnsi="Verdana" w:cs="Verdana"/>
                          <w:sz w:val="18"/>
                          <w:lang w:val="de-DE" w:bidi="de-DE"/>
                        </w:rPr>
                        <w:t xml:space="preserve">Die Fragen 6a und 6b des Attests sollten für den Zeitraum von </w:t>
                      </w:r>
                      <w:r w:rsidRPr="001C1EC8">
                        <w:rPr>
                          <w:rFonts w:ascii="Verdana" w:eastAsia="Calibri" w:hAnsi="Verdana" w:cs="Verdana"/>
                          <w:i/>
                          <w:sz w:val="18"/>
                          <w:lang w:val="de-DE" w:bidi="de-DE"/>
                        </w:rPr>
                        <w:t>[10]</w:t>
                      </w:r>
                      <w:r w:rsidRPr="001C1EC8">
                        <w:rPr>
                          <w:rFonts w:ascii="Verdana" w:eastAsia="Calibri" w:hAnsi="Verdana" w:cs="Verdana"/>
                          <w:sz w:val="18"/>
                          <w:lang w:val="de-DE" w:bidi="de-DE"/>
                        </w:rPr>
                        <w:t xml:space="preserve"> Jahren vor dem Schadenszeitpunkt beantwortet werden. Schadenszeitpunkt: ________________</w:t>
                      </w:r>
                    </w:p>
                    <w:p w:rsidR="00175446" w:rsidRPr="00443C53" w:rsidRDefault="00175446" w:rsidP="00175446">
                      <w:pPr>
                        <w:jc w:val="both"/>
                        <w:rPr>
                          <w:rFonts w:ascii="Verdana" w:eastAsia="Calibri" w:hAnsi="Verdana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ascii="Verdana" w:eastAsia="Calibri" w:hAnsi="Verdana" w:cs="Verdana"/>
                          <w:sz w:val="14"/>
                          <w:szCs w:val="14"/>
                          <w:lang w:val="de-DE" w:bidi="de-DE"/>
                        </w:rPr>
                        <w:t xml:space="preserve">       DDMM-JJ</w:t>
                      </w:r>
                    </w:p>
                  </w:txbxContent>
                </v:textbox>
              </v:shape>
            </w:pict>
          </mc:Fallback>
        </mc:AlternateContent>
      </w:r>
    </w:p>
    <w:p w14:paraId="0C083D7F" w14:textId="77777777" w:rsidR="00175446" w:rsidRDefault="00175446" w:rsidP="00175446"/>
    <w:p w14:paraId="332BF6F9" w14:textId="77777777" w:rsidR="00175446" w:rsidRDefault="00175446" w:rsidP="00175446"/>
    <w:p w14:paraId="38AE7B66" w14:textId="77777777" w:rsidR="00175446" w:rsidRDefault="00175446" w:rsidP="00175446"/>
    <w:p w14:paraId="18C0D78E" w14:textId="77777777" w:rsidR="00175446" w:rsidRDefault="00175446" w:rsidP="00175446"/>
    <w:p w14:paraId="391A1623" w14:textId="77777777" w:rsidR="00175446" w:rsidRDefault="00175446" w:rsidP="001754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6"/>
        <w:gridCol w:w="15"/>
        <w:gridCol w:w="3467"/>
        <w:gridCol w:w="16"/>
        <w:gridCol w:w="8"/>
        <w:gridCol w:w="1113"/>
        <w:gridCol w:w="5834"/>
      </w:tblGrid>
      <w:tr w:rsidR="00175446" w:rsidRPr="00A1094E" w14:paraId="21D01954" w14:textId="77777777" w:rsidTr="00D84495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8D0155B" w14:textId="77777777" w:rsidR="00175446" w:rsidRPr="00A1094E" w:rsidRDefault="00175446" w:rsidP="00D84495">
            <w:pPr>
              <w:spacing w:before="120"/>
              <w:rPr>
                <w:b/>
                <w:sz w:val="20"/>
                <w:szCs w:val="20"/>
              </w:rPr>
            </w:pPr>
            <w:r w:rsidRPr="00A1094E">
              <w:rPr>
                <w:b/>
                <w:sz w:val="20"/>
                <w:szCs w:val="20"/>
                <w:lang w:val="de-DE" w:bidi="de-DE"/>
              </w:rPr>
              <w:t>Vom untersuchenden Arzt auszufüllen:</w:t>
            </w:r>
          </w:p>
        </w:tc>
      </w:tr>
      <w:tr w:rsidR="00175446" w:rsidRPr="00A1094E" w14:paraId="1B0FE6A0" w14:textId="77777777" w:rsidTr="00D84495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7687A1E" w14:textId="77777777" w:rsidR="00175446" w:rsidRPr="00096876" w:rsidRDefault="00175446" w:rsidP="00D844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E219922" w14:textId="77777777" w:rsidR="00175446" w:rsidRPr="00FB57A5" w:rsidRDefault="00175446" w:rsidP="00D84495">
            <w:pPr>
              <w:rPr>
                <w:sz w:val="18"/>
                <w:szCs w:val="18"/>
              </w:rPr>
            </w:pPr>
            <w:r w:rsidRPr="00FB57A5">
              <w:rPr>
                <w:sz w:val="18"/>
                <w:szCs w:val="18"/>
                <w:lang w:val="de-DE" w:bidi="de-DE"/>
              </w:rPr>
              <w:t>a) Sind Sie der Hausarzt der Patientin/des Patienten?</w:t>
            </w:r>
          </w:p>
          <w:p w14:paraId="39FC64B9" w14:textId="77777777" w:rsidR="00175446" w:rsidRPr="00FB57A5" w:rsidRDefault="00175446" w:rsidP="00D84495">
            <w:pPr>
              <w:rPr>
                <w:sz w:val="18"/>
                <w:szCs w:val="18"/>
              </w:rPr>
            </w:pPr>
          </w:p>
          <w:p w14:paraId="22B0EFF7" w14:textId="77777777" w:rsidR="00175446" w:rsidRPr="00DC77DB" w:rsidRDefault="00175446" w:rsidP="00D84495">
            <w:pPr>
              <w:rPr>
                <w:sz w:val="18"/>
                <w:szCs w:val="18"/>
                <w:lang w:val="en-US"/>
              </w:rPr>
            </w:pPr>
            <w:r w:rsidRPr="00FB57A5">
              <w:rPr>
                <w:sz w:val="18"/>
                <w:szCs w:val="18"/>
                <w:lang w:val="de-DE" w:bidi="de-DE"/>
              </w:rPr>
              <w:t>b) Wenn a) mit Nein beantwortet wurde:</w:t>
            </w:r>
          </w:p>
          <w:p w14:paraId="78F299A3" w14:textId="77777777" w:rsidR="00175446" w:rsidRPr="00FB57A5" w:rsidRDefault="00175446" w:rsidP="00D84495">
            <w:pPr>
              <w:rPr>
                <w:sz w:val="18"/>
                <w:szCs w:val="18"/>
              </w:rPr>
            </w:pPr>
            <w:r w:rsidRPr="00FB57A5">
              <w:rPr>
                <w:sz w:val="18"/>
                <w:szCs w:val="18"/>
                <w:lang w:val="de-DE" w:bidi="de-DE"/>
              </w:rPr>
              <w:t>Haben Sie eine andere Verbindung zur Patientin/zum Patienten, die auf deren/dessen Behandlung zurückzuführen ist (Facharzt, Ort der Behandlung)?</w:t>
            </w:r>
          </w:p>
          <w:p w14:paraId="0DFD0A4A" w14:textId="77777777" w:rsidR="00175446" w:rsidRPr="00FB57A5" w:rsidRDefault="00175446" w:rsidP="00D84495">
            <w:pPr>
              <w:rPr>
                <w:sz w:val="18"/>
                <w:szCs w:val="18"/>
              </w:rPr>
            </w:pPr>
          </w:p>
          <w:p w14:paraId="3F8066F7" w14:textId="77777777" w:rsidR="00175446" w:rsidRPr="00FB57A5" w:rsidRDefault="00175446" w:rsidP="00D84495">
            <w:pPr>
              <w:rPr>
                <w:sz w:val="18"/>
                <w:szCs w:val="18"/>
              </w:rPr>
            </w:pPr>
            <w:r w:rsidRPr="00FB57A5">
              <w:rPr>
                <w:sz w:val="18"/>
                <w:szCs w:val="18"/>
                <w:lang w:val="de-DE" w:bidi="de-DE"/>
              </w:rPr>
              <w:t>c) Wenn a) und b) mit Nein beantwortet wurden:</w:t>
            </w:r>
          </w:p>
          <w:p w14:paraId="3BFAE068" w14:textId="77777777" w:rsidR="00175446" w:rsidRPr="00FB57A5" w:rsidRDefault="00175446" w:rsidP="00D84495">
            <w:pPr>
              <w:rPr>
                <w:sz w:val="18"/>
                <w:szCs w:val="18"/>
              </w:rPr>
            </w:pPr>
            <w:r w:rsidRPr="00FB57A5">
              <w:rPr>
                <w:sz w:val="18"/>
                <w:szCs w:val="18"/>
                <w:lang w:val="de-DE" w:bidi="de-DE"/>
              </w:rPr>
              <w:t>Ich habe keine Verbindung zur Patientin/zum Patienten, die auf deren/dessen Behandlung zurückzuführen ist und habe sie/ihn nur in Verbindung mit der Ausstellung dieses Attestes gesehen?</w:t>
            </w:r>
          </w:p>
          <w:p w14:paraId="227FC4FC" w14:textId="77777777" w:rsidR="00175446" w:rsidRDefault="00175446" w:rsidP="00D8449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B4AACD" w14:textId="77777777" w:rsidR="00175446" w:rsidRPr="00FB57A5" w:rsidRDefault="00175446" w:rsidP="00D84495">
            <w:pPr>
              <w:rPr>
                <w:b/>
                <w:sz w:val="16"/>
                <w:szCs w:val="16"/>
              </w:rPr>
            </w:pPr>
            <w:r w:rsidRPr="00FB57A5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009373E" w14:textId="77777777" w:rsidR="00175446" w:rsidRPr="00FB57A5" w:rsidRDefault="00175446" w:rsidP="00D84495">
            <w:pPr>
              <w:rPr>
                <w:b/>
                <w:sz w:val="16"/>
                <w:szCs w:val="16"/>
              </w:rPr>
            </w:pPr>
            <w:r w:rsidRPr="00FB57A5">
              <w:rPr>
                <w:rFonts w:cs="Arial"/>
                <w:lang w:val="de-DE" w:bidi="de-DE"/>
              </w:rPr>
              <w:sym w:font="Wingdings" w:char="F0A8"/>
            </w:r>
            <w:r w:rsidRPr="00FB57A5">
              <w:rPr>
                <w:rFonts w:cs="Arial"/>
                <w:lang w:val="de-DE" w:bidi="de-DE"/>
              </w:rPr>
              <w:t xml:space="preserve">   </w:t>
            </w:r>
            <w:r w:rsidRPr="00FB57A5">
              <w:rPr>
                <w:rFonts w:cs="Arial"/>
                <w:lang w:val="de-DE" w:bidi="de-DE"/>
              </w:rPr>
              <w:sym w:font="Wingdings" w:char="F0A8"/>
            </w:r>
          </w:p>
          <w:p w14:paraId="1C9904EA" w14:textId="77777777" w:rsidR="00175446" w:rsidRPr="00FB57A5" w:rsidRDefault="00175446" w:rsidP="00D84495">
            <w:pPr>
              <w:rPr>
                <w:b/>
                <w:sz w:val="16"/>
                <w:szCs w:val="16"/>
              </w:rPr>
            </w:pPr>
          </w:p>
          <w:p w14:paraId="355E521C" w14:textId="77777777" w:rsidR="00175446" w:rsidRPr="00FB57A5" w:rsidRDefault="00175446" w:rsidP="00D84495">
            <w:pPr>
              <w:rPr>
                <w:b/>
                <w:sz w:val="16"/>
                <w:szCs w:val="16"/>
              </w:rPr>
            </w:pPr>
          </w:p>
          <w:p w14:paraId="7E80D27C" w14:textId="77777777" w:rsidR="00175446" w:rsidRPr="00FB57A5" w:rsidRDefault="00175446" w:rsidP="00D84495">
            <w:pPr>
              <w:rPr>
                <w:b/>
                <w:sz w:val="16"/>
                <w:szCs w:val="16"/>
              </w:rPr>
            </w:pPr>
            <w:r w:rsidRPr="00FB57A5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F17E8D7" w14:textId="77777777" w:rsidR="00175446" w:rsidRPr="00FB57A5" w:rsidRDefault="00175446" w:rsidP="00D84495">
            <w:pPr>
              <w:rPr>
                <w:b/>
                <w:sz w:val="16"/>
                <w:szCs w:val="16"/>
              </w:rPr>
            </w:pPr>
            <w:r w:rsidRPr="00FB57A5">
              <w:rPr>
                <w:rFonts w:cs="Arial"/>
                <w:lang w:val="de-DE" w:bidi="de-DE"/>
              </w:rPr>
              <w:sym w:font="Wingdings" w:char="F0A8"/>
            </w:r>
            <w:r w:rsidRPr="00FB57A5">
              <w:rPr>
                <w:rFonts w:cs="Arial"/>
                <w:lang w:val="de-DE" w:bidi="de-DE"/>
              </w:rPr>
              <w:t xml:space="preserve">   </w:t>
            </w:r>
            <w:r w:rsidRPr="00FB57A5">
              <w:rPr>
                <w:rFonts w:cs="Arial"/>
                <w:lang w:val="de-DE" w:bidi="de-DE"/>
              </w:rPr>
              <w:sym w:font="Wingdings" w:char="F0A8"/>
            </w:r>
          </w:p>
          <w:p w14:paraId="434C5B71" w14:textId="77777777" w:rsidR="00175446" w:rsidRPr="00FB57A5" w:rsidRDefault="00175446" w:rsidP="00D84495">
            <w:pPr>
              <w:rPr>
                <w:b/>
                <w:sz w:val="18"/>
                <w:szCs w:val="18"/>
              </w:rPr>
            </w:pPr>
          </w:p>
          <w:p w14:paraId="635CE7FF" w14:textId="77777777" w:rsidR="00175446" w:rsidRPr="00FB57A5" w:rsidRDefault="00175446" w:rsidP="00D84495">
            <w:pPr>
              <w:rPr>
                <w:b/>
                <w:sz w:val="18"/>
                <w:szCs w:val="18"/>
              </w:rPr>
            </w:pPr>
          </w:p>
          <w:p w14:paraId="7E3D1BB1" w14:textId="77777777" w:rsidR="00175446" w:rsidRPr="00FB57A5" w:rsidRDefault="00175446" w:rsidP="00D84495">
            <w:pPr>
              <w:rPr>
                <w:b/>
                <w:sz w:val="16"/>
                <w:szCs w:val="16"/>
              </w:rPr>
            </w:pPr>
            <w:r w:rsidRPr="00FB57A5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95C5163" w14:textId="77777777" w:rsidR="00175446" w:rsidRPr="00FB57A5" w:rsidRDefault="00175446" w:rsidP="00D84495">
            <w:pPr>
              <w:rPr>
                <w:b/>
                <w:sz w:val="16"/>
                <w:szCs w:val="16"/>
              </w:rPr>
            </w:pPr>
            <w:r w:rsidRPr="00FB57A5">
              <w:rPr>
                <w:rFonts w:cs="Arial"/>
                <w:lang w:val="de-DE" w:bidi="de-DE"/>
              </w:rPr>
              <w:sym w:font="Wingdings" w:char="F0A8"/>
            </w:r>
            <w:r w:rsidRPr="00FB57A5">
              <w:rPr>
                <w:rFonts w:cs="Arial"/>
                <w:lang w:val="de-DE" w:bidi="de-DE"/>
              </w:rPr>
              <w:t xml:space="preserve">   </w:t>
            </w:r>
            <w:r w:rsidRPr="00FB57A5">
              <w:rPr>
                <w:rFonts w:cs="Arial"/>
                <w:lang w:val="de-DE" w:bidi="de-DE"/>
              </w:rPr>
              <w:sym w:font="Wingdings" w:char="F0A8"/>
            </w:r>
          </w:p>
          <w:p w14:paraId="35AAEEA6" w14:textId="77777777" w:rsidR="00175446" w:rsidRPr="00FB57A5" w:rsidRDefault="00175446" w:rsidP="00D84495">
            <w:pPr>
              <w:rPr>
                <w:b/>
                <w:sz w:val="18"/>
                <w:szCs w:val="1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22C2B" w14:textId="77777777" w:rsidR="00175446" w:rsidRPr="00FB57A5" w:rsidRDefault="00175446" w:rsidP="00D84495">
            <w:pPr>
              <w:rPr>
                <w:b/>
                <w:sz w:val="18"/>
                <w:szCs w:val="18"/>
              </w:rPr>
            </w:pPr>
          </w:p>
          <w:p w14:paraId="77B573F7" w14:textId="77777777" w:rsidR="00175446" w:rsidRPr="00FB57A5" w:rsidRDefault="00175446" w:rsidP="00D84495">
            <w:pPr>
              <w:rPr>
                <w:b/>
                <w:sz w:val="18"/>
                <w:szCs w:val="18"/>
              </w:rPr>
            </w:pPr>
          </w:p>
          <w:p w14:paraId="072EBECC" w14:textId="77777777" w:rsidR="00175446" w:rsidRPr="00FB57A5" w:rsidRDefault="00175446" w:rsidP="00D84495">
            <w:pPr>
              <w:rPr>
                <w:b/>
                <w:sz w:val="18"/>
                <w:szCs w:val="18"/>
              </w:rPr>
            </w:pPr>
          </w:p>
          <w:p w14:paraId="275A5986" w14:textId="77777777" w:rsidR="00175446" w:rsidRPr="00FB57A5" w:rsidRDefault="00175446" w:rsidP="00D84495">
            <w:pPr>
              <w:rPr>
                <w:b/>
                <w:sz w:val="18"/>
                <w:szCs w:val="18"/>
              </w:rPr>
            </w:pPr>
          </w:p>
          <w:p w14:paraId="5029331C" w14:textId="77777777" w:rsidR="00175446" w:rsidRPr="00FB57A5" w:rsidRDefault="00175446" w:rsidP="00D84495">
            <w:pPr>
              <w:rPr>
                <w:sz w:val="18"/>
                <w:szCs w:val="18"/>
              </w:rPr>
            </w:pPr>
            <w:r w:rsidRPr="00FB57A5">
              <w:rPr>
                <w:sz w:val="18"/>
                <w:szCs w:val="18"/>
                <w:lang w:val="de-DE" w:bidi="de-DE"/>
              </w:rPr>
              <w:t xml:space="preserve">Wenn </w:t>
            </w:r>
            <w:r w:rsidRPr="00FB57A5">
              <w:rPr>
                <w:b/>
                <w:sz w:val="18"/>
                <w:szCs w:val="18"/>
                <w:lang w:val="de-DE" w:bidi="de-DE"/>
              </w:rPr>
              <w:t>JA</w:t>
            </w:r>
            <w:r w:rsidRPr="00FB57A5">
              <w:rPr>
                <w:sz w:val="18"/>
                <w:szCs w:val="18"/>
                <w:lang w:val="de-DE" w:bidi="de-DE"/>
              </w:rPr>
              <w:t>, welche?</w:t>
            </w:r>
          </w:p>
          <w:p w14:paraId="579A934F" w14:textId="77777777" w:rsidR="00175446" w:rsidRPr="00FB57A5" w:rsidRDefault="00175446" w:rsidP="00D84495">
            <w:pPr>
              <w:rPr>
                <w:sz w:val="18"/>
                <w:szCs w:val="18"/>
              </w:rPr>
            </w:pPr>
            <w:r w:rsidRPr="00FB57A5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………………………………………………………………………………...</w:t>
            </w:r>
          </w:p>
          <w:p w14:paraId="60122B3E" w14:textId="77777777" w:rsidR="00175446" w:rsidRPr="00FB57A5" w:rsidRDefault="00175446" w:rsidP="00D84495">
            <w:pPr>
              <w:rPr>
                <w:sz w:val="18"/>
                <w:szCs w:val="18"/>
              </w:rPr>
            </w:pPr>
            <w:r w:rsidRPr="00FB57A5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………………………………………………………………………………...</w:t>
            </w:r>
          </w:p>
          <w:p w14:paraId="3411D8CB" w14:textId="77777777" w:rsidR="00175446" w:rsidRPr="00FB57A5" w:rsidRDefault="00175446" w:rsidP="00D84495">
            <w:pPr>
              <w:rPr>
                <w:sz w:val="18"/>
                <w:szCs w:val="18"/>
              </w:rPr>
            </w:pPr>
          </w:p>
          <w:p w14:paraId="2BB6B379" w14:textId="77777777" w:rsidR="00175446" w:rsidRPr="00FB57A5" w:rsidRDefault="00175446" w:rsidP="00D84495">
            <w:pPr>
              <w:rPr>
                <w:sz w:val="18"/>
                <w:szCs w:val="18"/>
              </w:rPr>
            </w:pPr>
          </w:p>
        </w:tc>
      </w:tr>
      <w:tr w:rsidR="00175446" w:rsidRPr="00A1094E" w14:paraId="07209EF7" w14:textId="77777777" w:rsidTr="00D84495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C0F4E68" w14:textId="77777777" w:rsidR="00175446" w:rsidRPr="00096876" w:rsidRDefault="00175446" w:rsidP="00D84495">
            <w:pPr>
              <w:jc w:val="center"/>
              <w:rPr>
                <w:b/>
                <w:sz w:val="30"/>
                <w:szCs w:val="30"/>
              </w:rPr>
            </w:pPr>
          </w:p>
          <w:p w14:paraId="023FD429" w14:textId="77777777" w:rsidR="00175446" w:rsidRPr="00A1094E" w:rsidRDefault="00175446" w:rsidP="00D844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2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5BADD58" w14:textId="77777777" w:rsidR="00175446" w:rsidRPr="00DC77DB" w:rsidRDefault="00175446" w:rsidP="00D84495">
            <w:pPr>
              <w:spacing w:before="120"/>
              <w:rPr>
                <w:sz w:val="18"/>
                <w:szCs w:val="18"/>
                <w:lang w:val="en-US"/>
              </w:rPr>
            </w:pPr>
          </w:p>
          <w:p w14:paraId="4CCA5881" w14:textId="77777777" w:rsidR="00175446" w:rsidRPr="00DC77DB" w:rsidRDefault="00175446" w:rsidP="00D84495">
            <w:pPr>
              <w:rPr>
                <w:sz w:val="18"/>
                <w:szCs w:val="18"/>
                <w:lang w:val="en-US"/>
              </w:rPr>
            </w:pPr>
            <w:r w:rsidRPr="00A1094E">
              <w:rPr>
                <w:sz w:val="18"/>
                <w:szCs w:val="18"/>
                <w:lang w:val="de-DE" w:bidi="de-DE"/>
              </w:rPr>
              <w:t>Diagnose auf Deutsch und Latein angeben: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B22E0D" w14:textId="77777777" w:rsidR="00175446" w:rsidRPr="00DC77DB" w:rsidRDefault="00175446" w:rsidP="00D84495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D4C64" w14:textId="77777777" w:rsidR="00175446" w:rsidRPr="00DC77DB" w:rsidRDefault="00175446" w:rsidP="00D84495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14:paraId="14885D7D" w14:textId="77777777" w:rsidR="00175446" w:rsidRPr="00506C50" w:rsidRDefault="00175446" w:rsidP="00D84495">
            <w:pPr>
              <w:spacing w:line="360" w:lineRule="auto"/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1. Deutsch:</w:t>
            </w:r>
          </w:p>
          <w:p w14:paraId="4E7750FC" w14:textId="77777777" w:rsidR="00175446" w:rsidRPr="00506C50" w:rsidRDefault="00175446" w:rsidP="00D84495">
            <w:pPr>
              <w:spacing w:line="360" w:lineRule="auto"/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1. Latein:</w:t>
            </w:r>
          </w:p>
          <w:p w14:paraId="526AC5D0" w14:textId="77777777" w:rsidR="00175446" w:rsidRPr="00506C50" w:rsidRDefault="00175446" w:rsidP="00D84495">
            <w:pPr>
              <w:spacing w:line="360" w:lineRule="auto"/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2. Deutsch:</w:t>
            </w:r>
          </w:p>
          <w:p w14:paraId="65339679" w14:textId="77777777" w:rsidR="00175446" w:rsidRPr="00506C50" w:rsidRDefault="00175446" w:rsidP="00D84495">
            <w:pPr>
              <w:spacing w:line="360" w:lineRule="auto"/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2. Latein:</w:t>
            </w:r>
          </w:p>
        </w:tc>
      </w:tr>
      <w:tr w:rsidR="00175446" w:rsidRPr="00A1094E" w14:paraId="5824130E" w14:textId="77777777" w:rsidTr="00D8449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97F18A4" w14:textId="77777777" w:rsidR="00175446" w:rsidRPr="00096876" w:rsidRDefault="00175446" w:rsidP="00D84495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14:paraId="6BE0F3D0" w14:textId="77777777" w:rsidR="00175446" w:rsidRPr="00A1094E" w:rsidRDefault="00175446" w:rsidP="00D84495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3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FF66128" w14:textId="77777777" w:rsidR="00175446" w:rsidRDefault="00175446" w:rsidP="00D84495">
            <w:pPr>
              <w:rPr>
                <w:sz w:val="18"/>
                <w:szCs w:val="18"/>
              </w:rPr>
            </w:pPr>
          </w:p>
          <w:p w14:paraId="19FA1945" w14:textId="77777777" w:rsidR="00175446" w:rsidRPr="00A1094E" w:rsidRDefault="00175446" w:rsidP="00D84495">
            <w:pPr>
              <w:spacing w:before="120"/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>Würde eine weitere Behandlung oder eine Rehabilitation nach Ihrem Ermessen zu einer Besserung des Zustandes führen?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A82876" w14:textId="77777777" w:rsidR="00175446" w:rsidRPr="00A1094E" w:rsidRDefault="00175446" w:rsidP="00D84495">
            <w:pPr>
              <w:spacing w:line="360" w:lineRule="auto"/>
              <w:rPr>
                <w:b/>
                <w:sz w:val="16"/>
                <w:szCs w:val="16"/>
              </w:rPr>
            </w:pPr>
            <w:r w:rsidRPr="00A1094E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1024F9C8" w14:textId="77777777" w:rsidR="00175446" w:rsidRDefault="00175446" w:rsidP="00D84495">
            <w:pPr>
              <w:rPr>
                <w:rFonts w:cs="Arial"/>
              </w:rPr>
            </w:pPr>
          </w:p>
          <w:p w14:paraId="758F28FF" w14:textId="77777777" w:rsidR="00175446" w:rsidRPr="00A1094E" w:rsidRDefault="00175446" w:rsidP="00D84495">
            <w:pPr>
              <w:rPr>
                <w:rFonts w:cs="Arial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</w:p>
          <w:p w14:paraId="1024B973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B1929" w14:textId="77777777" w:rsidR="00175446" w:rsidRPr="00A1094E" w:rsidRDefault="00175446" w:rsidP="00D84495">
            <w:pPr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 xml:space="preserve">Wenn </w:t>
            </w:r>
            <w:r w:rsidRPr="00A1094E">
              <w:rPr>
                <w:b/>
                <w:sz w:val="18"/>
                <w:szCs w:val="18"/>
                <w:lang w:val="de-DE" w:bidi="de-DE"/>
              </w:rPr>
              <w:t>JA</w:t>
            </w:r>
            <w:r w:rsidRPr="00A1094E">
              <w:rPr>
                <w:sz w:val="18"/>
                <w:szCs w:val="18"/>
                <w:lang w:val="de-DE" w:bidi="de-DE"/>
              </w:rPr>
              <w:t>, welche Behandlung oder Rehabilitation (kurze Beschreibung)?</w:t>
            </w:r>
          </w:p>
          <w:p w14:paraId="3531366D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3C01C93E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2B921A9A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1F135FF0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4554336F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4A45FA79" w14:textId="77777777" w:rsidR="00175446" w:rsidRPr="00A1094E" w:rsidRDefault="00175446" w:rsidP="00D84495">
            <w:pPr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 xml:space="preserve">Wenn </w:t>
            </w:r>
            <w:r w:rsidRPr="00A1094E">
              <w:rPr>
                <w:b/>
                <w:sz w:val="18"/>
                <w:szCs w:val="18"/>
                <w:lang w:val="de-DE" w:bidi="de-DE"/>
              </w:rPr>
              <w:t>NEIN</w:t>
            </w:r>
            <w:r w:rsidRPr="00A1094E">
              <w:rPr>
                <w:sz w:val="18"/>
                <w:szCs w:val="18"/>
                <w:lang w:val="de-DE" w:bidi="de-DE"/>
              </w:rPr>
              <w:t xml:space="preserve">, ab welchem Zeitpunkt konnte nach Ihrem Ermessen kein wesentlicher Fortschritt/ keine Besserung des Zustandes festgestellt werden? </w:t>
            </w:r>
          </w:p>
          <w:p w14:paraId="79A6C2EE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0D910F89" w14:textId="77777777" w:rsidR="00175446" w:rsidRPr="00A1094E" w:rsidRDefault="00175446" w:rsidP="00D84495">
            <w:pPr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>…………………………………….</w:t>
            </w:r>
          </w:p>
          <w:p w14:paraId="110DC3FA" w14:textId="77777777" w:rsidR="00175446" w:rsidRPr="00A1094E" w:rsidRDefault="00175446" w:rsidP="00D84495">
            <w:pPr>
              <w:rPr>
                <w:sz w:val="14"/>
                <w:szCs w:val="14"/>
              </w:rPr>
            </w:pPr>
            <w:r w:rsidRPr="00A1094E">
              <w:rPr>
                <w:sz w:val="14"/>
                <w:szCs w:val="14"/>
                <w:lang w:val="de-DE" w:bidi="de-DE"/>
              </w:rPr>
              <w:t>(Tag/Monat/Jahr)</w:t>
            </w:r>
          </w:p>
        </w:tc>
      </w:tr>
      <w:tr w:rsidR="00175446" w:rsidRPr="00A1094E" w14:paraId="598EF52C" w14:textId="77777777" w:rsidTr="00D8449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AFBD3A1" w14:textId="77777777" w:rsidR="00175446" w:rsidRPr="00096876" w:rsidRDefault="00175446" w:rsidP="00D84495">
            <w:pPr>
              <w:jc w:val="center"/>
              <w:rPr>
                <w:b/>
                <w:sz w:val="20"/>
                <w:szCs w:val="20"/>
              </w:rPr>
            </w:pPr>
          </w:p>
          <w:p w14:paraId="29F2B5A2" w14:textId="77777777" w:rsidR="00175446" w:rsidRPr="00A1094E" w:rsidRDefault="00175446" w:rsidP="00D84495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4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F2EE24A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24AC13F1" w14:textId="77777777" w:rsidR="00175446" w:rsidRPr="00A1094E" w:rsidRDefault="00175446" w:rsidP="00D84495">
            <w:pPr>
              <w:tabs>
                <w:tab w:val="left" w:pos="342"/>
              </w:tabs>
              <w:spacing w:before="120"/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 xml:space="preserve">a) </w:t>
            </w:r>
            <w:r w:rsidRPr="00A1094E">
              <w:rPr>
                <w:sz w:val="18"/>
                <w:szCs w:val="18"/>
                <w:lang w:val="de-DE" w:bidi="de-DE"/>
              </w:rPr>
              <w:tab/>
              <w:t xml:space="preserve">a) Wurde die Behandlung (ärztliche oder </w:t>
            </w:r>
            <w:r w:rsidRPr="00A1094E">
              <w:rPr>
                <w:sz w:val="18"/>
                <w:szCs w:val="18"/>
                <w:lang w:val="de-DE" w:bidi="de-DE"/>
              </w:rPr>
              <w:tab/>
              <w:t>andere Behandlung) abgeschlossen?</w:t>
            </w:r>
          </w:p>
          <w:p w14:paraId="7885BCF8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3DAF6DAE" w14:textId="77777777" w:rsidR="00175446" w:rsidRPr="00A1094E" w:rsidRDefault="00175446" w:rsidP="00D84495">
            <w:pPr>
              <w:rPr>
                <w:b/>
                <w:sz w:val="18"/>
                <w:szCs w:val="18"/>
              </w:rPr>
            </w:pPr>
            <w:r w:rsidRPr="00A1094E">
              <w:rPr>
                <w:b/>
                <w:sz w:val="18"/>
                <w:szCs w:val="18"/>
                <w:lang w:val="de-DE" w:bidi="de-DE"/>
              </w:rPr>
              <w:t>Wenn 4a) mit JA beantwortet wurde, bitte Frage b) beantworten:</w:t>
            </w:r>
          </w:p>
          <w:p w14:paraId="0E0F8228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0400F920" w14:textId="77777777" w:rsidR="00175446" w:rsidRPr="00A1094E" w:rsidRDefault="00175446" w:rsidP="00D84495">
            <w:pPr>
              <w:tabs>
                <w:tab w:val="left" w:pos="342"/>
              </w:tabs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 xml:space="preserve">b) </w:t>
            </w:r>
            <w:r w:rsidRPr="00A1094E">
              <w:rPr>
                <w:sz w:val="18"/>
                <w:szCs w:val="18"/>
                <w:lang w:val="de-DE" w:bidi="de-DE"/>
              </w:rPr>
              <w:tab/>
              <w:t xml:space="preserve">Wann (Datum) wurde die Behandlung (ärztliche </w:t>
            </w:r>
            <w:r w:rsidRPr="00A1094E">
              <w:rPr>
                <w:sz w:val="18"/>
                <w:szCs w:val="18"/>
                <w:lang w:val="de-DE" w:bidi="de-DE"/>
              </w:rPr>
              <w:tab/>
              <w:t>oder andere Behandlung) abgeschlossen?</w:t>
            </w:r>
          </w:p>
          <w:p w14:paraId="3461E3C4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6BB750" w14:textId="77777777" w:rsidR="00175446" w:rsidRPr="00A1094E" w:rsidRDefault="00175446" w:rsidP="00D84495">
            <w:pPr>
              <w:spacing w:line="360" w:lineRule="auto"/>
              <w:rPr>
                <w:b/>
                <w:sz w:val="16"/>
                <w:szCs w:val="16"/>
              </w:rPr>
            </w:pPr>
            <w:r w:rsidRPr="00A1094E">
              <w:rPr>
                <w:b/>
                <w:sz w:val="16"/>
                <w:szCs w:val="16"/>
                <w:lang w:val="de-DE" w:bidi="de-DE"/>
              </w:rPr>
              <w:lastRenderedPageBreak/>
              <w:t>NEIN  JA</w:t>
            </w:r>
          </w:p>
          <w:p w14:paraId="01643B21" w14:textId="77777777" w:rsidR="00175446" w:rsidRDefault="00175446" w:rsidP="00D84495">
            <w:pPr>
              <w:rPr>
                <w:rFonts w:cs="Arial"/>
              </w:rPr>
            </w:pPr>
          </w:p>
          <w:p w14:paraId="7D3D03E7" w14:textId="77777777" w:rsidR="00175446" w:rsidRPr="00A1094E" w:rsidRDefault="00175446" w:rsidP="00D84495">
            <w:pPr>
              <w:rPr>
                <w:rFonts w:cs="Arial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</w:p>
          <w:p w14:paraId="28CBA77C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51B16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1B4CE912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7096155A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48BE1847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3FB63BED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4D25CEA9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3E7601E3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503328CC" w14:textId="77777777" w:rsidR="00175446" w:rsidRPr="00A1094E" w:rsidRDefault="00175446" w:rsidP="00D84495">
            <w:pPr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>Datum</w:t>
            </w:r>
          </w:p>
          <w:p w14:paraId="55B0F0F3" w14:textId="77777777" w:rsidR="00175446" w:rsidRPr="00A1094E" w:rsidRDefault="00175446" w:rsidP="00D84495">
            <w:pPr>
              <w:rPr>
                <w:sz w:val="14"/>
                <w:szCs w:val="14"/>
              </w:rPr>
            </w:pPr>
            <w:r w:rsidRPr="00A1094E">
              <w:rPr>
                <w:sz w:val="14"/>
                <w:szCs w:val="14"/>
                <w:lang w:val="de-DE" w:bidi="de-DE"/>
              </w:rPr>
              <w:lastRenderedPageBreak/>
              <w:t>(Tag/Monat/Jahr)</w:t>
            </w:r>
          </w:p>
          <w:p w14:paraId="00188820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482AF20A" w14:textId="77777777" w:rsidR="00175446" w:rsidRPr="00A1094E" w:rsidRDefault="00175446" w:rsidP="00D84495">
            <w:pPr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>Art der letzten Arten angewandten Behandlung: ……………….…………………...</w:t>
            </w:r>
          </w:p>
          <w:p w14:paraId="32944F3D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7EB0A3F5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</w:tc>
      </w:tr>
      <w:tr w:rsidR="00175446" w:rsidRPr="00A1094E" w14:paraId="183FD902" w14:textId="77777777" w:rsidTr="00D84495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C608CE6" w14:textId="77777777" w:rsidR="00175446" w:rsidRPr="00BA64BF" w:rsidRDefault="00175446" w:rsidP="00D84495">
            <w:pPr>
              <w:jc w:val="center"/>
              <w:rPr>
                <w:b/>
                <w:sz w:val="20"/>
                <w:szCs w:val="20"/>
              </w:rPr>
            </w:pPr>
          </w:p>
          <w:p w14:paraId="7F0A2D51" w14:textId="77777777" w:rsidR="00175446" w:rsidRPr="00A1094E" w:rsidRDefault="00175446" w:rsidP="00D84495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5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4796D7E" w14:textId="77777777" w:rsidR="00175446" w:rsidRPr="00DC77DB" w:rsidRDefault="00175446" w:rsidP="00D84495">
            <w:pPr>
              <w:rPr>
                <w:sz w:val="18"/>
                <w:szCs w:val="18"/>
                <w:lang w:val="en-US"/>
              </w:rPr>
            </w:pPr>
          </w:p>
          <w:p w14:paraId="016A585D" w14:textId="77777777" w:rsidR="00175446" w:rsidRPr="00DC77DB" w:rsidRDefault="00175446" w:rsidP="00D84495">
            <w:pPr>
              <w:spacing w:before="120"/>
              <w:rPr>
                <w:sz w:val="18"/>
                <w:szCs w:val="18"/>
                <w:lang w:val="en-US"/>
              </w:rPr>
            </w:pPr>
            <w:r w:rsidRPr="00A1094E">
              <w:rPr>
                <w:sz w:val="18"/>
                <w:szCs w:val="18"/>
                <w:lang w:val="de-DE" w:bidi="de-DE"/>
              </w:rPr>
              <w:t>Wurde eine bilddiagnostische Untersuchung vorgenommen (z. B. Röntgen, Ultraschall, CT, MR)?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CC963D" w14:textId="77777777" w:rsidR="00175446" w:rsidRPr="00A1094E" w:rsidRDefault="00175446" w:rsidP="00D84495">
            <w:pPr>
              <w:spacing w:line="360" w:lineRule="auto"/>
              <w:rPr>
                <w:b/>
                <w:sz w:val="16"/>
                <w:szCs w:val="16"/>
              </w:rPr>
            </w:pPr>
            <w:r w:rsidRPr="00A1094E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EAC93AE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2DAA4045" w14:textId="77777777" w:rsidR="00175446" w:rsidRPr="00A1094E" w:rsidRDefault="00175446" w:rsidP="00D84495">
            <w:pPr>
              <w:rPr>
                <w:rFonts w:cs="Arial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</w:p>
          <w:p w14:paraId="77706A89" w14:textId="77777777" w:rsidR="00175446" w:rsidRPr="00A1094E" w:rsidRDefault="00175446" w:rsidP="00D8449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3F0F2" w14:textId="77777777" w:rsidR="00175446" w:rsidRPr="00A1094E" w:rsidRDefault="00175446" w:rsidP="00D84495">
            <w:pPr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 xml:space="preserve">Wenn </w:t>
            </w:r>
            <w:r w:rsidRPr="00A1094E">
              <w:rPr>
                <w:b/>
                <w:sz w:val="18"/>
                <w:szCs w:val="18"/>
                <w:lang w:val="de-DE" w:bidi="de-DE"/>
              </w:rPr>
              <w:t>JA</w:t>
            </w:r>
            <w:r w:rsidRPr="00A1094E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482F5266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5A78EEC4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Welche Art der Untersuchung, wo und wann (wenn möglich, eine Kopie der Beschreibung beifügen)?</w:t>
            </w:r>
          </w:p>
          <w:p w14:paraId="6C6CBBA1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2266F4F1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62CF994A" w14:textId="77777777" w:rsidR="00175446" w:rsidRPr="00A1094E" w:rsidRDefault="00175446" w:rsidP="00D84495">
            <w:pPr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>Mit welchem Ergebnis?</w:t>
            </w:r>
          </w:p>
          <w:p w14:paraId="5138A09F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0476CD74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5CB49EE0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</w:tc>
      </w:tr>
      <w:tr w:rsidR="00175446" w:rsidRPr="00A1094E" w14:paraId="09864D60" w14:textId="77777777" w:rsidTr="00D84495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474EF33" w14:textId="77777777" w:rsidR="00175446" w:rsidRPr="00096876" w:rsidRDefault="00175446" w:rsidP="00D84495">
            <w:pPr>
              <w:jc w:val="center"/>
              <w:rPr>
                <w:b/>
                <w:sz w:val="20"/>
                <w:szCs w:val="20"/>
              </w:rPr>
            </w:pPr>
          </w:p>
          <w:p w14:paraId="750970AF" w14:textId="77777777" w:rsidR="00175446" w:rsidRPr="00A1094E" w:rsidRDefault="00175446" w:rsidP="00D84495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6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634DEC4" w14:textId="77777777" w:rsidR="00175446" w:rsidRDefault="00175446" w:rsidP="00D84495">
            <w:pPr>
              <w:tabs>
                <w:tab w:val="left" w:pos="335"/>
              </w:tabs>
              <w:spacing w:before="120"/>
              <w:rPr>
                <w:sz w:val="18"/>
                <w:szCs w:val="18"/>
              </w:rPr>
            </w:pPr>
          </w:p>
          <w:p w14:paraId="3552BBFA" w14:textId="77777777" w:rsidR="00175446" w:rsidRDefault="00175446" w:rsidP="00D84495">
            <w:pPr>
              <w:tabs>
                <w:tab w:val="left" w:pos="335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 w:bidi="de-DE"/>
              </w:rPr>
              <w:t xml:space="preserve">a) Hat die Patientin/der Patient Ihres Wissens nach in den letzten </w:t>
            </w:r>
            <w:r>
              <w:rPr>
                <w:i/>
                <w:sz w:val="18"/>
                <w:szCs w:val="18"/>
                <w:lang w:val="de-DE" w:bidi="de-DE"/>
              </w:rPr>
              <w:t>[10]</w:t>
            </w:r>
            <w:r>
              <w:rPr>
                <w:sz w:val="18"/>
                <w:szCs w:val="18"/>
                <w:lang w:val="de-DE" w:bidi="de-DE"/>
              </w:rPr>
              <w:t xml:space="preserve"> Jahren Krankheiten, Beschwerden oder Symptome in den Knien gehabt? </w:t>
            </w:r>
          </w:p>
          <w:p w14:paraId="42023731" w14:textId="77777777" w:rsidR="00175446" w:rsidRPr="00506C50" w:rsidRDefault="00175446" w:rsidP="00D84495">
            <w:pPr>
              <w:tabs>
                <w:tab w:val="left" w:pos="335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 w:bidi="de-DE"/>
              </w:rPr>
              <w:t xml:space="preserve">b) Hatten nach Ihrem Ermessen und auf der aktuellen Grundlage Krankheiten oder andere Umstände in den letzten </w:t>
            </w:r>
            <w:r>
              <w:rPr>
                <w:i/>
                <w:sz w:val="18"/>
                <w:szCs w:val="18"/>
                <w:lang w:val="de-DE" w:bidi="de-DE"/>
              </w:rPr>
              <w:t>[10]</w:t>
            </w:r>
            <w:r>
              <w:rPr>
                <w:sz w:val="18"/>
                <w:szCs w:val="18"/>
                <w:lang w:val="de-DE" w:bidi="de-DE"/>
              </w:rPr>
              <w:t xml:space="preserve"> Jahren irgend einen Einfluss auf den aktuellen Schaden/die aktuelle Krankheit, oder haben diese deren Folgen verschlimmert?</w:t>
            </w:r>
          </w:p>
          <w:p w14:paraId="6A0C36AE" w14:textId="77777777" w:rsidR="00175446" w:rsidRPr="00506C50" w:rsidRDefault="00175446" w:rsidP="00D84495">
            <w:pPr>
              <w:tabs>
                <w:tab w:val="left" w:pos="316"/>
              </w:tabs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9A8FEB" w14:textId="77777777" w:rsidR="00175446" w:rsidRPr="00A1094E" w:rsidRDefault="00175446" w:rsidP="00D84495">
            <w:pPr>
              <w:spacing w:line="360" w:lineRule="auto"/>
              <w:rPr>
                <w:b/>
                <w:sz w:val="16"/>
                <w:szCs w:val="16"/>
              </w:rPr>
            </w:pPr>
            <w:r w:rsidRPr="00A1094E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51901AFD" w14:textId="77777777" w:rsidR="00175446" w:rsidRPr="00F959D5" w:rsidRDefault="00175446" w:rsidP="00D84495">
            <w:pPr>
              <w:spacing w:line="360" w:lineRule="auto"/>
              <w:rPr>
                <w:rFonts w:cs="Arial"/>
                <w:sz w:val="8"/>
                <w:szCs w:val="8"/>
              </w:rPr>
            </w:pPr>
          </w:p>
          <w:p w14:paraId="2068360D" w14:textId="77777777" w:rsidR="00175446" w:rsidRPr="00A1094E" w:rsidRDefault="00175446" w:rsidP="00D84495">
            <w:pPr>
              <w:spacing w:line="360" w:lineRule="auto"/>
              <w:rPr>
                <w:rFonts w:cs="Arial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</w:p>
          <w:p w14:paraId="58EE57E7" w14:textId="77777777" w:rsidR="00175446" w:rsidRDefault="00175446" w:rsidP="00D84495">
            <w:pPr>
              <w:spacing w:line="360" w:lineRule="auto"/>
              <w:rPr>
                <w:rFonts w:cs="Arial"/>
              </w:rPr>
            </w:pPr>
          </w:p>
          <w:p w14:paraId="4AAF2830" w14:textId="77777777" w:rsidR="00175446" w:rsidRPr="00F959D5" w:rsidRDefault="00175446" w:rsidP="00D84495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14:paraId="3CA58929" w14:textId="77777777" w:rsidR="00175446" w:rsidRPr="00A1094E" w:rsidRDefault="00175446" w:rsidP="00D84495">
            <w:pPr>
              <w:spacing w:line="360" w:lineRule="auto"/>
              <w:rPr>
                <w:b/>
                <w:sz w:val="16"/>
                <w:szCs w:val="16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BCDED" w14:textId="77777777" w:rsidR="00175446" w:rsidRDefault="00175446" w:rsidP="00D84495">
            <w:pPr>
              <w:rPr>
                <w:sz w:val="18"/>
                <w:szCs w:val="18"/>
              </w:rPr>
            </w:pPr>
          </w:p>
          <w:p w14:paraId="4F67C361" w14:textId="77777777" w:rsidR="00175446" w:rsidRPr="00F959D5" w:rsidRDefault="00175446" w:rsidP="00D84495">
            <w:pPr>
              <w:rPr>
                <w:sz w:val="16"/>
                <w:szCs w:val="16"/>
              </w:rPr>
            </w:pPr>
          </w:p>
          <w:p w14:paraId="5ABF489D" w14:textId="77777777" w:rsidR="00175446" w:rsidRPr="00A1094E" w:rsidRDefault="00175446" w:rsidP="00D84495">
            <w:pPr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 xml:space="preserve">Wenn </w:t>
            </w:r>
            <w:r w:rsidRPr="00A1094E">
              <w:rPr>
                <w:b/>
                <w:sz w:val="18"/>
                <w:szCs w:val="18"/>
                <w:lang w:val="de-DE" w:bidi="de-DE"/>
              </w:rPr>
              <w:t>JA</w:t>
            </w:r>
            <w:r w:rsidRPr="00A1094E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775189D8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0E22295E" w14:textId="77777777" w:rsidR="00175446" w:rsidRPr="00A1094E" w:rsidRDefault="00175446" w:rsidP="00D84495">
            <w:pPr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>Welche?</w:t>
            </w:r>
          </w:p>
          <w:p w14:paraId="4F99C567" w14:textId="77777777" w:rsidR="00175446" w:rsidRDefault="00175446" w:rsidP="00D84495">
            <w:pPr>
              <w:rPr>
                <w:sz w:val="18"/>
                <w:szCs w:val="18"/>
              </w:rPr>
            </w:pPr>
          </w:p>
          <w:p w14:paraId="5936DA7B" w14:textId="77777777" w:rsidR="00175446" w:rsidRDefault="00175446" w:rsidP="00D84495">
            <w:pPr>
              <w:rPr>
                <w:sz w:val="12"/>
                <w:szCs w:val="12"/>
              </w:rPr>
            </w:pPr>
          </w:p>
          <w:p w14:paraId="28688743" w14:textId="77777777" w:rsidR="00175446" w:rsidRPr="00F959D5" w:rsidRDefault="00175446" w:rsidP="00D84495">
            <w:pPr>
              <w:rPr>
                <w:sz w:val="10"/>
                <w:szCs w:val="10"/>
              </w:rPr>
            </w:pPr>
          </w:p>
          <w:p w14:paraId="4D19E25E" w14:textId="77777777" w:rsidR="00175446" w:rsidRPr="00A1094E" w:rsidRDefault="00175446" w:rsidP="00D84495">
            <w:pPr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 xml:space="preserve">Wenn </w:t>
            </w:r>
            <w:r w:rsidRPr="00A1094E">
              <w:rPr>
                <w:b/>
                <w:sz w:val="18"/>
                <w:szCs w:val="18"/>
                <w:lang w:val="de-DE" w:bidi="de-DE"/>
              </w:rPr>
              <w:t>JA</w:t>
            </w:r>
            <w:r w:rsidRPr="00A1094E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750DFF7F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350F92B0" w14:textId="77777777" w:rsidR="00175446" w:rsidRDefault="00175446" w:rsidP="00D84495">
            <w:pPr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>Welche?</w:t>
            </w:r>
          </w:p>
          <w:p w14:paraId="317B44FA" w14:textId="77777777" w:rsidR="00175446" w:rsidRDefault="00175446" w:rsidP="00D84495">
            <w:pPr>
              <w:rPr>
                <w:sz w:val="18"/>
                <w:szCs w:val="18"/>
              </w:rPr>
            </w:pPr>
          </w:p>
          <w:p w14:paraId="6111F8E5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</w:tc>
      </w:tr>
      <w:tr w:rsidR="00175446" w:rsidRPr="00A1094E" w14:paraId="2728BB30" w14:textId="77777777" w:rsidTr="00D84495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05309BC" w14:textId="77777777" w:rsidR="00175446" w:rsidRPr="00096876" w:rsidRDefault="00175446" w:rsidP="00D84495">
            <w:pPr>
              <w:rPr>
                <w:b/>
                <w:sz w:val="20"/>
                <w:szCs w:val="20"/>
              </w:rPr>
            </w:pPr>
          </w:p>
          <w:p w14:paraId="0CA92B12" w14:textId="77777777" w:rsidR="00175446" w:rsidRPr="00A1094E" w:rsidRDefault="00175446" w:rsidP="00D8449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7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0E606BD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239D6788" w14:textId="77777777" w:rsidR="00175446" w:rsidRPr="00A1094E" w:rsidRDefault="00175446" w:rsidP="00D84495">
            <w:pPr>
              <w:tabs>
                <w:tab w:val="left" w:pos="316"/>
              </w:tabs>
              <w:spacing w:before="120"/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 xml:space="preserve">a) </w:t>
            </w:r>
            <w:r w:rsidRPr="00A1094E">
              <w:rPr>
                <w:sz w:val="18"/>
                <w:szCs w:val="18"/>
                <w:lang w:val="de-DE" w:bidi="de-DE"/>
              </w:rPr>
              <w:tab/>
              <w:t xml:space="preserve">Gibt die Patientin/der Patient an, </w:t>
            </w:r>
            <w:r w:rsidRPr="00A1094E">
              <w:rPr>
                <w:sz w:val="18"/>
                <w:szCs w:val="18"/>
                <w:lang w:val="de-DE" w:bidi="de-DE"/>
              </w:rPr>
              <w:tab/>
              <w:t>ihre/seine Arbeit wieder aufgenommen zu haben?</w:t>
            </w:r>
          </w:p>
          <w:p w14:paraId="68997FA8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63C33329" w14:textId="77777777" w:rsidR="00175446" w:rsidRPr="00A1094E" w:rsidRDefault="00175446" w:rsidP="00D84495">
            <w:pPr>
              <w:tabs>
                <w:tab w:val="left" w:pos="316"/>
              </w:tabs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 xml:space="preserve">b) </w:t>
            </w:r>
            <w:r w:rsidRPr="00A1094E">
              <w:rPr>
                <w:sz w:val="18"/>
                <w:szCs w:val="18"/>
                <w:lang w:val="de-DE" w:bidi="de-DE"/>
              </w:rPr>
              <w:tab/>
              <w:t xml:space="preserve">Gibt die Patientin/der Patient an, </w:t>
            </w:r>
            <w:r w:rsidRPr="00A1094E">
              <w:rPr>
                <w:sz w:val="18"/>
                <w:szCs w:val="18"/>
                <w:lang w:val="de-DE" w:bidi="de-DE"/>
              </w:rPr>
              <w:tab/>
              <w:t>die täglichen Funktionen wieder aufgenommen hat? (</w:t>
            </w:r>
            <w:r w:rsidRPr="00A1094E">
              <w:rPr>
                <w:b/>
                <w:sz w:val="18"/>
                <w:szCs w:val="18"/>
                <w:lang w:val="de-DE" w:bidi="de-DE"/>
              </w:rPr>
              <w:t>nur</w:t>
            </w:r>
            <w:r w:rsidRPr="00A1094E">
              <w:rPr>
                <w:sz w:val="18"/>
                <w:szCs w:val="18"/>
                <w:lang w:val="de-DE" w:bidi="de-DE"/>
              </w:rPr>
              <w:t xml:space="preserve"> bei </w:t>
            </w:r>
            <w:r w:rsidRPr="00A1094E">
              <w:rPr>
                <w:sz w:val="18"/>
                <w:szCs w:val="18"/>
                <w:lang w:val="de-DE" w:bidi="de-DE"/>
              </w:rPr>
              <w:tab/>
              <w:t xml:space="preserve">Personen ohne Arbeit, z. B. </w:t>
            </w:r>
            <w:r w:rsidRPr="00A1094E">
              <w:rPr>
                <w:sz w:val="18"/>
                <w:szCs w:val="18"/>
                <w:lang w:val="de-DE" w:bidi="de-DE"/>
              </w:rPr>
              <w:tab/>
              <w:t>Rentner oder Kindern, auszufüllen)?</w:t>
            </w:r>
          </w:p>
          <w:p w14:paraId="528E91A5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42765A68" w14:textId="77777777" w:rsidR="00175446" w:rsidRPr="00A1094E" w:rsidRDefault="00175446" w:rsidP="00D84495">
            <w:pPr>
              <w:tabs>
                <w:tab w:val="left" w:pos="316"/>
              </w:tabs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 xml:space="preserve">c) </w:t>
            </w:r>
            <w:r w:rsidRPr="00A1094E">
              <w:rPr>
                <w:sz w:val="18"/>
                <w:szCs w:val="18"/>
                <w:lang w:val="de-DE" w:bidi="de-DE"/>
              </w:rPr>
              <w:tab/>
              <w:t xml:space="preserve">Gibt die Patientin/der Patient an, </w:t>
            </w:r>
            <w:r w:rsidRPr="00A1094E">
              <w:rPr>
                <w:sz w:val="18"/>
                <w:szCs w:val="18"/>
                <w:lang w:val="de-DE" w:bidi="de-DE"/>
              </w:rPr>
              <w:tab/>
              <w:t xml:space="preserve">ihr/sein Unternehmen beaufsichtigen zu können (nur </w:t>
            </w:r>
            <w:r w:rsidRPr="00A1094E">
              <w:rPr>
                <w:sz w:val="18"/>
                <w:szCs w:val="18"/>
                <w:lang w:val="de-DE" w:bidi="de-DE"/>
              </w:rPr>
              <w:tab/>
              <w:t>(</w:t>
            </w:r>
            <w:r w:rsidRPr="00A1094E">
              <w:rPr>
                <w:b/>
                <w:sz w:val="18"/>
                <w:szCs w:val="18"/>
                <w:lang w:val="de-DE" w:bidi="de-DE"/>
              </w:rPr>
              <w:t>nur</w:t>
            </w:r>
            <w:r w:rsidRPr="00A1094E">
              <w:rPr>
                <w:sz w:val="18"/>
                <w:szCs w:val="18"/>
                <w:lang w:val="de-DE" w:bidi="de-DE"/>
              </w:rPr>
              <w:t xml:space="preserve"> bei Selbständigen oder Personen </w:t>
            </w:r>
            <w:r w:rsidRPr="00A1094E">
              <w:rPr>
                <w:sz w:val="18"/>
                <w:szCs w:val="18"/>
                <w:lang w:val="de-DE" w:bidi="de-DE"/>
              </w:rPr>
              <w:tab/>
              <w:t>in leitender Position auszufüllen)?</w:t>
            </w:r>
          </w:p>
          <w:p w14:paraId="51771E19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61CA8883" w14:textId="77777777" w:rsidR="00175446" w:rsidRPr="00A1094E" w:rsidRDefault="00175446" w:rsidP="00D84495">
            <w:pPr>
              <w:tabs>
                <w:tab w:val="left" w:pos="316"/>
              </w:tabs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 xml:space="preserve">d) </w:t>
            </w:r>
            <w:r w:rsidRPr="00A1094E">
              <w:rPr>
                <w:sz w:val="18"/>
                <w:szCs w:val="18"/>
                <w:lang w:val="de-DE" w:bidi="de-DE"/>
              </w:rPr>
              <w:tab/>
              <w:t xml:space="preserve">Welchen Funktionen ihrer/seiner </w:t>
            </w:r>
            <w:r w:rsidRPr="00A1094E">
              <w:rPr>
                <w:sz w:val="18"/>
                <w:szCs w:val="18"/>
                <w:lang w:val="de-DE" w:bidi="de-DE"/>
              </w:rPr>
              <w:tab/>
              <w:t xml:space="preserve">beruflichen Tätigkeit oder täglichen Funktionen </w:t>
            </w:r>
            <w:r w:rsidRPr="00A1094E">
              <w:rPr>
                <w:sz w:val="18"/>
                <w:szCs w:val="18"/>
                <w:lang w:val="de-DE" w:bidi="de-DE"/>
              </w:rPr>
              <w:tab/>
              <w:t xml:space="preserve">kann die Patientin/der Patient nach eigenen Angaben nicht </w:t>
            </w:r>
            <w:r w:rsidRPr="00A1094E">
              <w:rPr>
                <w:sz w:val="18"/>
                <w:szCs w:val="18"/>
                <w:lang w:val="de-DE" w:bidi="de-DE"/>
              </w:rPr>
              <w:tab/>
              <w:t>nachgehen?</w:t>
            </w:r>
          </w:p>
          <w:p w14:paraId="31E3E4DB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ECF622E" w14:textId="77777777" w:rsidR="00175446" w:rsidRPr="00A1094E" w:rsidRDefault="00175446" w:rsidP="00D84495">
            <w:pPr>
              <w:spacing w:line="360" w:lineRule="auto"/>
              <w:rPr>
                <w:b/>
                <w:sz w:val="16"/>
                <w:szCs w:val="16"/>
              </w:rPr>
            </w:pPr>
            <w:r w:rsidRPr="00A1094E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4F6302A" w14:textId="77777777" w:rsidR="00175446" w:rsidRPr="00F959D5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33A2909A" w14:textId="77777777" w:rsidR="00175446" w:rsidRPr="00A1094E" w:rsidRDefault="00175446" w:rsidP="00D84495">
            <w:pPr>
              <w:rPr>
                <w:rFonts w:cs="Arial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</w:p>
          <w:p w14:paraId="7E923983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4AB54110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268DE100" w14:textId="77777777" w:rsidR="00175446" w:rsidRDefault="00175446" w:rsidP="00D84495">
            <w:pPr>
              <w:rPr>
                <w:rFonts w:cs="Arial"/>
              </w:rPr>
            </w:pPr>
          </w:p>
          <w:p w14:paraId="2BFD7CD7" w14:textId="77777777" w:rsidR="00175446" w:rsidRPr="00F959D5" w:rsidRDefault="00175446" w:rsidP="00D84495">
            <w:pPr>
              <w:rPr>
                <w:rFonts w:cs="Arial"/>
                <w:sz w:val="14"/>
                <w:szCs w:val="14"/>
              </w:rPr>
            </w:pPr>
          </w:p>
          <w:p w14:paraId="36AB14A7" w14:textId="77777777" w:rsidR="00175446" w:rsidRPr="00A1094E" w:rsidRDefault="00175446" w:rsidP="00D84495">
            <w:pPr>
              <w:rPr>
                <w:rFonts w:cs="Arial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</w:p>
          <w:p w14:paraId="5C442E9F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3EBD6F71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04690830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4C6BCD83" w14:textId="77777777" w:rsidR="00175446" w:rsidRPr="00F959D5" w:rsidRDefault="00175446" w:rsidP="00D84495">
            <w:pPr>
              <w:rPr>
                <w:rFonts w:cs="Arial"/>
                <w:sz w:val="10"/>
                <w:szCs w:val="10"/>
              </w:rPr>
            </w:pPr>
          </w:p>
          <w:p w14:paraId="5EB7FDA5" w14:textId="77777777" w:rsidR="00175446" w:rsidRPr="00A1094E" w:rsidRDefault="00175446" w:rsidP="00D84495">
            <w:pPr>
              <w:rPr>
                <w:rFonts w:cs="Arial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</w:p>
          <w:p w14:paraId="538A81BA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039F8DCC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1B0F7AB1" w14:textId="77777777" w:rsidR="00175446" w:rsidRPr="00A1094E" w:rsidRDefault="00175446" w:rsidP="00D84495">
            <w:pPr>
              <w:rPr>
                <w:b/>
                <w:sz w:val="16"/>
                <w:szCs w:val="16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298E4" w14:textId="77777777" w:rsidR="00175446" w:rsidRPr="00A1094E" w:rsidRDefault="00175446" w:rsidP="00D84495">
            <w:pPr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 xml:space="preserve">Wenn </w:t>
            </w:r>
            <w:r w:rsidRPr="00A1094E">
              <w:rPr>
                <w:b/>
                <w:sz w:val="18"/>
                <w:szCs w:val="18"/>
                <w:lang w:val="de-DE" w:bidi="de-DE"/>
              </w:rPr>
              <w:t>JA</w:t>
            </w:r>
            <w:r w:rsidRPr="00A1094E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7F102C54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2A8199FD" w14:textId="77777777" w:rsidR="00175446" w:rsidRPr="00F959D5" w:rsidRDefault="00175446" w:rsidP="00D84495">
            <w:pPr>
              <w:rPr>
                <w:rFonts w:cs="Arial"/>
                <w:sz w:val="6"/>
                <w:szCs w:val="6"/>
              </w:rPr>
            </w:pPr>
          </w:p>
          <w:p w14:paraId="48FD41F9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sz w:val="18"/>
                <w:szCs w:val="18"/>
                <w:lang w:val="de-DE" w:bidi="de-DE"/>
              </w:rPr>
              <w:t xml:space="preserve"> Teilweise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Vollzeit</w:t>
            </w:r>
          </w:p>
          <w:p w14:paraId="36D8B6BD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32E73CDD" w14:textId="77777777" w:rsidR="00175446" w:rsidRDefault="00175446" w:rsidP="00D84495">
            <w:pPr>
              <w:rPr>
                <w:rFonts w:cs="Arial"/>
              </w:rPr>
            </w:pPr>
          </w:p>
          <w:p w14:paraId="6C16B9B5" w14:textId="77777777" w:rsidR="00175446" w:rsidRPr="00F959D5" w:rsidRDefault="00175446" w:rsidP="00D84495">
            <w:pPr>
              <w:rPr>
                <w:rFonts w:cs="Arial"/>
                <w:sz w:val="30"/>
                <w:szCs w:val="30"/>
              </w:rPr>
            </w:pPr>
          </w:p>
          <w:p w14:paraId="3EDF4346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sz w:val="18"/>
                <w:szCs w:val="18"/>
                <w:lang w:val="de-DE" w:bidi="de-DE"/>
              </w:rPr>
              <w:t xml:space="preserve"> Teilweise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Vollzeit</w:t>
            </w:r>
          </w:p>
          <w:p w14:paraId="1624AB46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17CB63EA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70C4C66C" w14:textId="77777777" w:rsidR="00175446" w:rsidRPr="00F959D5" w:rsidRDefault="00175446" w:rsidP="00D84495">
            <w:pPr>
              <w:rPr>
                <w:rFonts w:cs="Arial"/>
                <w:sz w:val="32"/>
                <w:szCs w:val="32"/>
              </w:rPr>
            </w:pPr>
          </w:p>
          <w:p w14:paraId="47FD02D6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sz w:val="18"/>
                <w:szCs w:val="18"/>
                <w:lang w:val="de-DE" w:bidi="de-DE"/>
              </w:rPr>
              <w:t xml:space="preserve"> Teilweise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Vollzeit</w:t>
            </w:r>
          </w:p>
          <w:p w14:paraId="5062B145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7537829F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6D9B16CE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71C6BF37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70A28DD9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</w:tc>
      </w:tr>
      <w:tr w:rsidR="00175446" w:rsidRPr="00A1094E" w14:paraId="2CA18750" w14:textId="77777777" w:rsidTr="00D84495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0A1F5EE" w14:textId="77777777" w:rsidR="00175446" w:rsidRPr="00096876" w:rsidRDefault="00175446" w:rsidP="00D84495">
            <w:pPr>
              <w:jc w:val="center"/>
              <w:rPr>
                <w:b/>
                <w:sz w:val="20"/>
                <w:szCs w:val="20"/>
              </w:rPr>
            </w:pPr>
          </w:p>
          <w:p w14:paraId="40648EF7" w14:textId="77777777" w:rsidR="00175446" w:rsidRPr="00A1094E" w:rsidRDefault="00175446" w:rsidP="00D84495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8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CCD7BF6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22196B3B" w14:textId="77777777" w:rsidR="00175446" w:rsidRPr="00A1094E" w:rsidRDefault="00175446" w:rsidP="00D84495">
            <w:pPr>
              <w:spacing w:before="120"/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>Welches sind die ärztlichen oder medizinischen Ursachen dafür, dass die Patientin/ der Patient diesen Funktionen nicht nachgehen kann?</w:t>
            </w:r>
          </w:p>
          <w:p w14:paraId="44336869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033963E8" w14:textId="77777777" w:rsidR="00175446" w:rsidRPr="00A1094E" w:rsidRDefault="00175446" w:rsidP="00D84495">
            <w:pPr>
              <w:rPr>
                <w:b/>
                <w:sz w:val="18"/>
                <w:szCs w:val="18"/>
              </w:rPr>
            </w:pPr>
            <w:r w:rsidRPr="00A1094E">
              <w:rPr>
                <w:b/>
                <w:sz w:val="18"/>
                <w:szCs w:val="18"/>
                <w:lang w:val="de-DE" w:bidi="de-DE"/>
              </w:rPr>
              <w:t>Nur auszufüllen, wenn die Patientin/der Patient unter Punkt 7 Funktionen angegeben hat, denen sie/er nicht nachgehen kann.</w:t>
            </w:r>
          </w:p>
          <w:p w14:paraId="4BBA7400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011119" w14:textId="77777777" w:rsidR="00175446" w:rsidRPr="00A1094E" w:rsidRDefault="00175446" w:rsidP="00D8449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C88C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438F5BE1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6DC4A958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</w:tc>
      </w:tr>
      <w:tr w:rsidR="00175446" w:rsidRPr="00A1094E" w14:paraId="4DC1F0B2" w14:textId="77777777" w:rsidTr="00D84495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BD0C2BB" w14:textId="77777777" w:rsidR="00175446" w:rsidRPr="00BA64BF" w:rsidRDefault="00175446" w:rsidP="00D84495">
            <w:pPr>
              <w:jc w:val="center"/>
              <w:rPr>
                <w:b/>
                <w:sz w:val="20"/>
                <w:szCs w:val="20"/>
              </w:rPr>
            </w:pPr>
          </w:p>
          <w:p w14:paraId="22CB6264" w14:textId="77777777" w:rsidR="00175446" w:rsidRPr="00A1094E" w:rsidRDefault="00175446" w:rsidP="00D84495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9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F8A63BA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2B20C8C3" w14:textId="77777777" w:rsidR="00175446" w:rsidRPr="00A1094E" w:rsidRDefault="00175446" w:rsidP="00D84495">
            <w:pPr>
              <w:spacing w:before="120"/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>Welche aktuellen Beschwerden gibt die Patientin/der Patient an?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C2B3CA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802C7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3A0F878D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00CFFE6C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466032AD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7384EE96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</w:tc>
      </w:tr>
      <w:tr w:rsidR="00175446" w:rsidRPr="00A1094E" w14:paraId="2433C666" w14:textId="77777777" w:rsidTr="00D84495"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43BAE6A" w14:textId="77777777" w:rsidR="00175446" w:rsidRPr="00096876" w:rsidRDefault="00175446" w:rsidP="00D84495">
            <w:pPr>
              <w:spacing w:before="120"/>
              <w:jc w:val="center"/>
              <w:rPr>
                <w:b/>
                <w:sz w:val="30"/>
                <w:szCs w:val="30"/>
              </w:rPr>
            </w:pPr>
          </w:p>
          <w:p w14:paraId="209ED281" w14:textId="77777777" w:rsidR="00175446" w:rsidRPr="00A1094E" w:rsidRDefault="00175446" w:rsidP="00D844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 xml:space="preserve">  10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7FE68F9" w14:textId="77777777" w:rsidR="00175446" w:rsidRDefault="00175446" w:rsidP="00D84495">
            <w:pPr>
              <w:spacing w:before="120"/>
              <w:rPr>
                <w:sz w:val="18"/>
                <w:szCs w:val="18"/>
              </w:rPr>
            </w:pPr>
          </w:p>
          <w:p w14:paraId="460DBE39" w14:textId="77777777" w:rsidR="00175446" w:rsidRDefault="00175446" w:rsidP="00D84495">
            <w:pPr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>Welches Knie ist geschädigt?</w:t>
            </w:r>
          </w:p>
          <w:p w14:paraId="1847592A" w14:textId="77777777" w:rsidR="00175446" w:rsidRPr="00A1094E" w:rsidRDefault="00175446" w:rsidP="00D84495">
            <w:pPr>
              <w:rPr>
                <w:i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346C8A" w14:textId="77777777" w:rsidR="00175446" w:rsidRPr="00A1094E" w:rsidRDefault="00175446" w:rsidP="00D84495">
            <w:pPr>
              <w:rPr>
                <w:b/>
                <w:sz w:val="18"/>
                <w:szCs w:val="18"/>
              </w:rPr>
            </w:pPr>
          </w:p>
          <w:p w14:paraId="6A349A29" w14:textId="77777777" w:rsidR="00175446" w:rsidRPr="00A1094E" w:rsidRDefault="00175446" w:rsidP="00D84495">
            <w:pPr>
              <w:rPr>
                <w:b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B014A" w14:textId="77777777" w:rsidR="00175446" w:rsidRPr="00A1094E" w:rsidRDefault="00175446" w:rsidP="00D84495">
            <w:pPr>
              <w:rPr>
                <w:b/>
                <w:sz w:val="18"/>
                <w:szCs w:val="18"/>
              </w:rPr>
            </w:pPr>
          </w:p>
          <w:p w14:paraId="643D7163" w14:textId="77777777" w:rsidR="00175446" w:rsidRPr="00A1094E" w:rsidRDefault="00175446" w:rsidP="00D84495">
            <w:pPr>
              <w:rPr>
                <w:sz w:val="18"/>
                <w:szCs w:val="18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lang w:val="de-DE" w:bidi="de-DE"/>
              </w:rPr>
              <w:t xml:space="preserve"> </w:t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Rechts                                  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lang w:val="de-DE" w:bidi="de-DE"/>
              </w:rPr>
              <w:t xml:space="preserve"> </w:t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>Links</w:t>
            </w:r>
          </w:p>
        </w:tc>
      </w:tr>
      <w:tr w:rsidR="00175446" w:rsidRPr="00A1094E" w14:paraId="05E6FC18" w14:textId="77777777" w:rsidTr="00D84495"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14EEBF4" w14:textId="77777777" w:rsidR="00175446" w:rsidRPr="00096876" w:rsidRDefault="00175446" w:rsidP="00D84495">
            <w:pPr>
              <w:rPr>
                <w:b/>
                <w:sz w:val="30"/>
                <w:szCs w:val="30"/>
              </w:rPr>
            </w:pPr>
          </w:p>
          <w:p w14:paraId="7BBED29E" w14:textId="77777777" w:rsidR="00175446" w:rsidRPr="00506C50" w:rsidRDefault="00175446" w:rsidP="00D84495">
            <w:pPr>
              <w:jc w:val="center"/>
              <w:rPr>
                <w:b/>
                <w:sz w:val="30"/>
                <w:szCs w:val="30"/>
              </w:rPr>
            </w:pPr>
            <w:r w:rsidRPr="00506C50">
              <w:rPr>
                <w:b/>
                <w:sz w:val="30"/>
                <w:szCs w:val="30"/>
                <w:lang w:val="de-DE" w:bidi="de-DE"/>
              </w:rPr>
              <w:t>11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2A2F5A7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20B6E40F" w14:textId="77777777" w:rsidR="00175446" w:rsidRPr="00506C50" w:rsidRDefault="00175446" w:rsidP="00D84495">
            <w:pPr>
              <w:tabs>
                <w:tab w:val="left" w:pos="301"/>
              </w:tabs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a) </w:t>
            </w:r>
            <w:r w:rsidRPr="00506C50">
              <w:rPr>
                <w:sz w:val="18"/>
                <w:szCs w:val="18"/>
                <w:lang w:val="de-DE" w:bidi="de-DE"/>
              </w:rPr>
              <w:tab/>
              <w:t xml:space="preserve">Besteht ein Verschluss, oder wurden </w:t>
            </w:r>
            <w:r w:rsidRPr="00506C50">
              <w:rPr>
                <w:sz w:val="18"/>
                <w:szCs w:val="18"/>
                <w:lang w:val="de-DE" w:bidi="de-DE"/>
              </w:rPr>
              <w:tab/>
              <w:t>Verschlüsse angegeben?</w:t>
            </w:r>
          </w:p>
          <w:p w14:paraId="2357C581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7940A639" w14:textId="77777777" w:rsidR="00175446" w:rsidRPr="00506C50" w:rsidRDefault="00175446" w:rsidP="00D84495">
            <w:pPr>
              <w:rPr>
                <w:b/>
                <w:sz w:val="18"/>
                <w:szCs w:val="18"/>
              </w:rPr>
            </w:pPr>
            <w:r w:rsidRPr="00506C50">
              <w:rPr>
                <w:b/>
                <w:sz w:val="18"/>
                <w:szCs w:val="18"/>
                <w:lang w:val="de-DE" w:bidi="de-DE"/>
              </w:rPr>
              <w:t>Wenn 11a) mit JA beantwortet wurde, bitte nachstehende Fragen beantworten.</w:t>
            </w:r>
          </w:p>
          <w:p w14:paraId="4035DA09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6CFA5286" w14:textId="77777777" w:rsidR="00175446" w:rsidRPr="00506C50" w:rsidRDefault="00175446" w:rsidP="00D84495">
            <w:pPr>
              <w:tabs>
                <w:tab w:val="left" w:pos="301"/>
              </w:tabs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b)</w:t>
            </w:r>
            <w:r w:rsidRPr="00506C50">
              <w:rPr>
                <w:sz w:val="18"/>
                <w:szCs w:val="18"/>
                <w:lang w:val="de-DE" w:bidi="de-DE"/>
              </w:rPr>
              <w:tab/>
              <w:t>Wie oft?</w:t>
            </w:r>
          </w:p>
          <w:p w14:paraId="5A3CD4EA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6AC1071F" w14:textId="77777777" w:rsidR="00175446" w:rsidRPr="00506C50" w:rsidRDefault="00175446" w:rsidP="00D84495">
            <w:pPr>
              <w:tabs>
                <w:tab w:val="left" w:pos="301"/>
              </w:tabs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c)</w:t>
            </w:r>
            <w:r w:rsidRPr="00506C50">
              <w:rPr>
                <w:sz w:val="18"/>
                <w:szCs w:val="18"/>
                <w:lang w:val="de-DE" w:bidi="de-DE"/>
              </w:rPr>
              <w:tab/>
              <w:t>Der letzte war wann?</w:t>
            </w:r>
          </w:p>
          <w:p w14:paraId="0A3B229B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19AB4ED5" w14:textId="77777777" w:rsidR="00175446" w:rsidRPr="00506C50" w:rsidRDefault="00175446" w:rsidP="00D84495">
            <w:pPr>
              <w:tabs>
                <w:tab w:val="left" w:pos="301"/>
              </w:tabs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d)</w:t>
            </w:r>
            <w:r w:rsidRPr="00506C50">
              <w:rPr>
                <w:sz w:val="18"/>
                <w:szCs w:val="18"/>
                <w:lang w:val="de-DE" w:bidi="de-DE"/>
              </w:rPr>
              <w:tab/>
              <w:t>Verursachten diese eine Arbeitsunterbrechung?</w:t>
            </w:r>
          </w:p>
          <w:p w14:paraId="5BFBEF89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6B213069" w14:textId="77777777" w:rsidR="00175446" w:rsidRPr="00506C50" w:rsidRDefault="00175446" w:rsidP="00D84495">
            <w:pPr>
              <w:tabs>
                <w:tab w:val="left" w:pos="301"/>
              </w:tabs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E</w:t>
            </w:r>
            <w:r w:rsidRPr="00506C50">
              <w:rPr>
                <w:sz w:val="18"/>
                <w:szCs w:val="18"/>
                <w:lang w:val="de-DE" w:bidi="de-DE"/>
              </w:rPr>
              <w:tab/>
              <w:t>Waren sie Ursachen für Bettlägerigkeit?</w:t>
            </w:r>
          </w:p>
          <w:p w14:paraId="734B1D95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23BADDA2" w14:textId="77777777" w:rsidR="00175446" w:rsidRPr="00506C50" w:rsidRDefault="00175446" w:rsidP="00D84495">
            <w:pPr>
              <w:tabs>
                <w:tab w:val="left" w:pos="305"/>
              </w:tabs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F</w:t>
            </w:r>
            <w:r w:rsidRPr="00506C50">
              <w:rPr>
                <w:sz w:val="18"/>
                <w:szCs w:val="18"/>
                <w:lang w:val="de-DE" w:bidi="de-DE"/>
              </w:rPr>
              <w:tab/>
              <w:t>Führten sie zu anderer Behandlung?</w:t>
            </w:r>
          </w:p>
          <w:p w14:paraId="52D5571C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5D7B9D0B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6A44A0F6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DFE1C5" w14:textId="77777777" w:rsidR="00175446" w:rsidRPr="00A1094E" w:rsidRDefault="00175446" w:rsidP="00D84495">
            <w:pPr>
              <w:rPr>
                <w:b/>
                <w:sz w:val="16"/>
                <w:szCs w:val="16"/>
              </w:rPr>
            </w:pPr>
            <w:r w:rsidRPr="00A1094E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58E52BB1" w14:textId="77777777" w:rsidR="00175446" w:rsidRPr="00A1094E" w:rsidRDefault="00175446" w:rsidP="00D84495">
            <w:pPr>
              <w:rPr>
                <w:rFonts w:cs="Arial"/>
                <w:sz w:val="14"/>
                <w:szCs w:val="14"/>
              </w:rPr>
            </w:pPr>
          </w:p>
          <w:p w14:paraId="6AC9F911" w14:textId="77777777" w:rsidR="00175446" w:rsidRPr="00A1094E" w:rsidRDefault="00175446" w:rsidP="00D84495">
            <w:pPr>
              <w:rPr>
                <w:rFonts w:cs="Arial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</w:p>
          <w:p w14:paraId="61650439" w14:textId="77777777" w:rsidR="00175446" w:rsidRPr="00A1094E" w:rsidRDefault="00175446" w:rsidP="00D84495">
            <w:pPr>
              <w:rPr>
                <w:b/>
                <w:sz w:val="16"/>
                <w:szCs w:val="16"/>
              </w:rPr>
            </w:pPr>
          </w:p>
          <w:p w14:paraId="7B5FF311" w14:textId="77777777" w:rsidR="00175446" w:rsidRPr="00A1094E" w:rsidRDefault="00175446" w:rsidP="00D84495">
            <w:pPr>
              <w:rPr>
                <w:b/>
                <w:sz w:val="16"/>
                <w:szCs w:val="16"/>
              </w:rPr>
            </w:pPr>
          </w:p>
          <w:p w14:paraId="2AFCD6C0" w14:textId="77777777" w:rsidR="00175446" w:rsidRPr="00A1094E" w:rsidRDefault="00175446" w:rsidP="00D84495">
            <w:pPr>
              <w:rPr>
                <w:b/>
                <w:sz w:val="16"/>
                <w:szCs w:val="16"/>
              </w:rPr>
            </w:pPr>
          </w:p>
          <w:p w14:paraId="40C75C17" w14:textId="77777777" w:rsidR="00175446" w:rsidRPr="00A1094E" w:rsidRDefault="00175446" w:rsidP="00D84495">
            <w:pPr>
              <w:rPr>
                <w:b/>
                <w:sz w:val="16"/>
                <w:szCs w:val="16"/>
              </w:rPr>
            </w:pPr>
          </w:p>
          <w:p w14:paraId="3B24BE1D" w14:textId="77777777" w:rsidR="00175446" w:rsidRPr="00A1094E" w:rsidRDefault="00175446" w:rsidP="00D84495">
            <w:pPr>
              <w:rPr>
                <w:b/>
                <w:sz w:val="16"/>
                <w:szCs w:val="16"/>
              </w:rPr>
            </w:pPr>
          </w:p>
          <w:p w14:paraId="0B9E3D9F" w14:textId="77777777" w:rsidR="00175446" w:rsidRPr="00A1094E" w:rsidRDefault="00175446" w:rsidP="00D84495">
            <w:pPr>
              <w:rPr>
                <w:b/>
                <w:sz w:val="16"/>
                <w:szCs w:val="16"/>
              </w:rPr>
            </w:pPr>
          </w:p>
          <w:p w14:paraId="50AEC37E" w14:textId="77777777" w:rsidR="00175446" w:rsidRPr="00A1094E" w:rsidRDefault="00175446" w:rsidP="00D84495">
            <w:pPr>
              <w:rPr>
                <w:b/>
                <w:sz w:val="16"/>
                <w:szCs w:val="16"/>
              </w:rPr>
            </w:pPr>
          </w:p>
          <w:p w14:paraId="5B8EA498" w14:textId="77777777" w:rsidR="00175446" w:rsidRPr="00A1094E" w:rsidRDefault="00175446" w:rsidP="00D84495">
            <w:pPr>
              <w:rPr>
                <w:b/>
                <w:sz w:val="16"/>
                <w:szCs w:val="16"/>
              </w:rPr>
            </w:pPr>
          </w:p>
          <w:p w14:paraId="0A4D43AC" w14:textId="77777777" w:rsidR="00175446" w:rsidRPr="00A1094E" w:rsidRDefault="00175446" w:rsidP="00D84495">
            <w:pPr>
              <w:rPr>
                <w:b/>
                <w:sz w:val="16"/>
                <w:szCs w:val="16"/>
              </w:rPr>
            </w:pPr>
          </w:p>
          <w:p w14:paraId="5129D8E7" w14:textId="77777777" w:rsidR="00175446" w:rsidRPr="00A1094E" w:rsidRDefault="00175446" w:rsidP="00D84495">
            <w:pPr>
              <w:rPr>
                <w:rFonts w:cs="Arial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</w:p>
          <w:p w14:paraId="4D72F154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4DA1146F" w14:textId="77777777" w:rsidR="00175446" w:rsidRPr="00A1094E" w:rsidRDefault="00175446" w:rsidP="00D84495">
            <w:pPr>
              <w:rPr>
                <w:rFonts w:cs="Arial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</w:p>
          <w:p w14:paraId="3799B5E6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1EE40EA6" w14:textId="77777777" w:rsidR="00175446" w:rsidRPr="00A1094E" w:rsidRDefault="00175446" w:rsidP="00D84495">
            <w:pPr>
              <w:rPr>
                <w:rFonts w:cs="Arial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</w:p>
          <w:p w14:paraId="2E12C4D5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2115E0A5" w14:textId="77777777" w:rsidR="00175446" w:rsidRPr="00A1094E" w:rsidRDefault="00175446" w:rsidP="00D84495">
            <w:pPr>
              <w:rPr>
                <w:b/>
                <w:sz w:val="16"/>
                <w:szCs w:val="16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7D56F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47A3E5B4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75B0172F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7F765C62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7AC3149C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28FA8C00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2ED9A20F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6E2AECEB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7FCFDA8B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64000B58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70C00AC1" w14:textId="77777777" w:rsidR="00175446" w:rsidRPr="00F959D5" w:rsidRDefault="00175446" w:rsidP="00D84495">
            <w:pPr>
              <w:rPr>
                <w:sz w:val="16"/>
                <w:szCs w:val="16"/>
              </w:rPr>
            </w:pPr>
          </w:p>
          <w:p w14:paraId="12697B83" w14:textId="77777777" w:rsidR="00175446" w:rsidRPr="00A1094E" w:rsidRDefault="00175446" w:rsidP="00D8449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>Wie lange</w:t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>?</w:t>
            </w:r>
          </w:p>
          <w:p w14:paraId="73B40B8E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5D2C44EA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065CA871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2BB6ABF4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sz w:val="18"/>
                <w:szCs w:val="18"/>
                <w:lang w:val="de-DE" w:bidi="de-DE"/>
              </w:rPr>
              <w:t>Welche?</w:t>
            </w:r>
          </w:p>
          <w:p w14:paraId="19EF6C43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1118F7CC" w14:textId="77777777" w:rsidR="00175446" w:rsidRPr="00A1094E" w:rsidRDefault="00175446" w:rsidP="00D84495">
            <w:pPr>
              <w:rPr>
                <w:sz w:val="18"/>
                <w:szCs w:val="18"/>
              </w:rPr>
            </w:pP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 </w:t>
            </w:r>
          </w:p>
        </w:tc>
      </w:tr>
      <w:tr w:rsidR="00175446" w:rsidRPr="00A1094E" w14:paraId="313E78C5" w14:textId="77777777" w:rsidTr="00D84495"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961D3ED" w14:textId="77777777" w:rsidR="00175446" w:rsidRPr="00096876" w:rsidRDefault="00175446" w:rsidP="00D84495">
            <w:pPr>
              <w:jc w:val="center"/>
              <w:rPr>
                <w:b/>
                <w:sz w:val="30"/>
                <w:szCs w:val="30"/>
              </w:rPr>
            </w:pPr>
          </w:p>
          <w:p w14:paraId="090BEF36" w14:textId="77777777" w:rsidR="00175446" w:rsidRPr="00506C50" w:rsidRDefault="00175446" w:rsidP="00D84495">
            <w:pPr>
              <w:jc w:val="center"/>
              <w:rPr>
                <w:b/>
                <w:sz w:val="30"/>
                <w:szCs w:val="30"/>
              </w:rPr>
            </w:pPr>
            <w:r w:rsidRPr="00506C50">
              <w:rPr>
                <w:b/>
                <w:sz w:val="30"/>
                <w:szCs w:val="30"/>
                <w:lang w:val="de-DE" w:bidi="de-DE"/>
              </w:rPr>
              <w:t>12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9E4A25E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4335A905" w14:textId="77777777" w:rsidR="00175446" w:rsidRPr="00506C50" w:rsidRDefault="00175446" w:rsidP="00D84495">
            <w:pPr>
              <w:tabs>
                <w:tab w:val="left" w:pos="305"/>
              </w:tabs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a) </w:t>
            </w:r>
            <w:r w:rsidRPr="00506C50">
              <w:rPr>
                <w:sz w:val="18"/>
                <w:szCs w:val="18"/>
                <w:lang w:val="de-DE" w:bidi="de-DE"/>
              </w:rPr>
              <w:tab/>
              <w:t>Wurde eine Arthroskopie des Knies vorgenommen?</w:t>
            </w:r>
          </w:p>
          <w:p w14:paraId="7CA1F97B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6CECEDA0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5864FC66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3533B6D6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1BFA0B28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628AC815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012AC392" w14:textId="77777777" w:rsidR="00175446" w:rsidRPr="00506C50" w:rsidRDefault="00175446" w:rsidP="00D84495">
            <w:pPr>
              <w:tabs>
                <w:tab w:val="left" w:pos="305"/>
              </w:tabs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b) </w:t>
            </w:r>
            <w:r w:rsidRPr="00506C50">
              <w:rPr>
                <w:sz w:val="18"/>
                <w:szCs w:val="18"/>
                <w:lang w:val="de-DE" w:bidi="de-DE"/>
              </w:rPr>
              <w:tab/>
              <w:t xml:space="preserve">Wurde eine Rekonstruktion </w:t>
            </w:r>
            <w:r w:rsidRPr="00506C50">
              <w:rPr>
                <w:sz w:val="18"/>
                <w:szCs w:val="18"/>
                <w:lang w:val="de-DE" w:bidi="de-DE"/>
              </w:rPr>
              <w:tab/>
              <w:t>des Knie-Gelenkbandes vorgenommen?</w:t>
            </w:r>
          </w:p>
          <w:p w14:paraId="609D67C4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11A2BF18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2B89C872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5FDB9740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06466A4A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56684BE8" w14:textId="77777777" w:rsidR="00175446" w:rsidRPr="00506C50" w:rsidRDefault="00175446" w:rsidP="00D84495">
            <w:pPr>
              <w:tabs>
                <w:tab w:val="left" w:pos="305"/>
              </w:tabs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c)</w:t>
            </w:r>
            <w:r w:rsidRPr="00506C50">
              <w:rPr>
                <w:sz w:val="18"/>
                <w:szCs w:val="18"/>
                <w:lang w:val="de-DE" w:bidi="de-DE"/>
              </w:rPr>
              <w:tab/>
              <w:t xml:space="preserve">Wurde die Patientin/der Patient </w:t>
            </w:r>
            <w:r w:rsidRPr="00506C50">
              <w:rPr>
                <w:sz w:val="18"/>
                <w:szCs w:val="18"/>
                <w:lang w:val="de-DE" w:bidi="de-DE"/>
              </w:rPr>
              <w:tab/>
              <w:t>zur weiteren Beurteilung überwiesen?</w:t>
            </w:r>
          </w:p>
          <w:p w14:paraId="7A34F7DE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5D15F1C3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2DE8B842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53F17D77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72670EA0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76A90C81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4E519EC8" w14:textId="77777777" w:rsidR="00175446" w:rsidRPr="00506C50" w:rsidRDefault="00175446" w:rsidP="00D84495">
            <w:pPr>
              <w:tabs>
                <w:tab w:val="left" w:pos="320"/>
              </w:tabs>
              <w:rPr>
                <w:b/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d) </w:t>
            </w:r>
            <w:r w:rsidRPr="00506C50">
              <w:rPr>
                <w:sz w:val="18"/>
                <w:szCs w:val="18"/>
                <w:lang w:val="de-DE" w:bidi="de-DE"/>
              </w:rPr>
              <w:tab/>
              <w:t xml:space="preserve">Ist eine Operation </w:t>
            </w:r>
            <w:r w:rsidRPr="00506C50">
              <w:rPr>
                <w:sz w:val="18"/>
                <w:szCs w:val="18"/>
                <w:lang w:val="de-DE" w:bidi="de-DE"/>
              </w:rPr>
              <w:tab/>
              <w:t>der Patientin/des Patienten geplant?</w:t>
            </w:r>
          </w:p>
          <w:p w14:paraId="2C454A7B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4712C4" w14:textId="77777777" w:rsidR="00175446" w:rsidRPr="00A1094E" w:rsidRDefault="00175446" w:rsidP="00D84495">
            <w:pPr>
              <w:spacing w:line="360" w:lineRule="auto"/>
              <w:rPr>
                <w:b/>
                <w:sz w:val="16"/>
                <w:szCs w:val="16"/>
              </w:rPr>
            </w:pPr>
            <w:r w:rsidRPr="00A1094E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36A7F159" w14:textId="77777777" w:rsidR="00175446" w:rsidRPr="00A1094E" w:rsidRDefault="00175446" w:rsidP="00D84495">
            <w:pPr>
              <w:rPr>
                <w:rFonts w:cs="Arial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</w:p>
          <w:p w14:paraId="63E2BED1" w14:textId="77777777" w:rsidR="00175446" w:rsidRPr="00A1094E" w:rsidRDefault="00175446" w:rsidP="00D84495">
            <w:pPr>
              <w:rPr>
                <w:rFonts w:cs="Arial"/>
                <w:sz w:val="14"/>
                <w:szCs w:val="14"/>
              </w:rPr>
            </w:pPr>
          </w:p>
          <w:p w14:paraId="0CBF4FD1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2265AA04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313831EC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53DFF5BD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51E326AE" w14:textId="77777777" w:rsidR="00175446" w:rsidRPr="00A1094E" w:rsidRDefault="00175446" w:rsidP="00D84495">
            <w:pPr>
              <w:rPr>
                <w:rFonts w:cs="Arial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</w:p>
          <w:p w14:paraId="124FC4F2" w14:textId="77777777" w:rsidR="00175446" w:rsidRPr="00A1094E" w:rsidRDefault="00175446" w:rsidP="00D84495">
            <w:pPr>
              <w:rPr>
                <w:rFonts w:cs="Arial"/>
                <w:sz w:val="14"/>
                <w:szCs w:val="14"/>
              </w:rPr>
            </w:pPr>
          </w:p>
          <w:p w14:paraId="19432253" w14:textId="77777777" w:rsidR="00175446" w:rsidRPr="00A1094E" w:rsidRDefault="00175446" w:rsidP="00D84495">
            <w:pPr>
              <w:rPr>
                <w:rFonts w:cs="Arial"/>
                <w:sz w:val="14"/>
                <w:szCs w:val="14"/>
              </w:rPr>
            </w:pPr>
          </w:p>
          <w:p w14:paraId="3F889CA6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76EE659E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32BD4C05" w14:textId="77777777" w:rsidR="00175446" w:rsidRPr="00A1094E" w:rsidRDefault="00175446" w:rsidP="00D84495">
            <w:pPr>
              <w:rPr>
                <w:rFonts w:cs="Arial"/>
                <w:sz w:val="14"/>
                <w:szCs w:val="14"/>
              </w:rPr>
            </w:pPr>
          </w:p>
          <w:p w14:paraId="231A2BC4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3E0DD0C6" w14:textId="77777777" w:rsidR="00175446" w:rsidRPr="00A1094E" w:rsidRDefault="00175446" w:rsidP="00D84495">
            <w:pPr>
              <w:rPr>
                <w:rFonts w:cs="Arial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</w:p>
          <w:p w14:paraId="330F1C37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65BA2D1D" w14:textId="77777777" w:rsidR="00175446" w:rsidRPr="00A1094E" w:rsidRDefault="00175446" w:rsidP="00D84495">
            <w:pPr>
              <w:rPr>
                <w:rFonts w:cs="Arial"/>
                <w:sz w:val="14"/>
                <w:szCs w:val="14"/>
              </w:rPr>
            </w:pPr>
          </w:p>
          <w:p w14:paraId="3261A826" w14:textId="77777777" w:rsidR="00175446" w:rsidRPr="00A1094E" w:rsidRDefault="00175446" w:rsidP="00D84495">
            <w:pPr>
              <w:rPr>
                <w:rFonts w:cs="Arial"/>
                <w:sz w:val="14"/>
                <w:szCs w:val="14"/>
              </w:rPr>
            </w:pPr>
          </w:p>
          <w:p w14:paraId="677C81E2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2E8FB144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59904256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0E4DC5C5" w14:textId="77777777" w:rsidR="00175446" w:rsidRPr="00A1094E" w:rsidRDefault="00175446" w:rsidP="00D84495">
            <w:pPr>
              <w:rPr>
                <w:rFonts w:cs="Arial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</w:p>
          <w:p w14:paraId="58A8D8F4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6097DFEE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3D769EC1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51E2B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Wenn </w:t>
            </w:r>
            <w:r w:rsidRPr="00A1094E">
              <w:rPr>
                <w:rFonts w:cs="Arial"/>
                <w:b/>
                <w:sz w:val="18"/>
                <w:szCs w:val="18"/>
                <w:lang w:val="de-DE" w:bidi="de-DE"/>
              </w:rPr>
              <w:t>JA</w:t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>, bitte ausfüllen:</w:t>
            </w:r>
          </w:p>
          <w:p w14:paraId="6153191B" w14:textId="77777777" w:rsidR="00175446" w:rsidRPr="00F959D5" w:rsidRDefault="00175446" w:rsidP="00D84495">
            <w:pPr>
              <w:rPr>
                <w:rFonts w:cs="Arial"/>
                <w:sz w:val="10"/>
                <w:szCs w:val="10"/>
              </w:rPr>
            </w:pPr>
          </w:p>
          <w:p w14:paraId="4BF71792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sz w:val="18"/>
                <w:szCs w:val="18"/>
                <w:lang w:val="de-DE" w:bidi="de-DE"/>
              </w:rPr>
              <w:t>Wann?............................................................................................</w:t>
            </w:r>
          </w:p>
          <w:p w14:paraId="6150120E" w14:textId="77777777" w:rsidR="00175446" w:rsidRPr="00A1094E" w:rsidRDefault="00175446" w:rsidP="00D84495">
            <w:pPr>
              <w:jc w:val="center"/>
              <w:rPr>
                <w:rFonts w:cs="Arial"/>
                <w:sz w:val="14"/>
                <w:szCs w:val="14"/>
              </w:rPr>
            </w:pPr>
            <w:r w:rsidRPr="00A1094E">
              <w:rPr>
                <w:rFonts w:cs="Arial"/>
                <w:sz w:val="14"/>
                <w:szCs w:val="14"/>
                <w:lang w:val="de-DE" w:bidi="de-DE"/>
              </w:rPr>
              <w:t>(Tag/Monat/Jahr)</w:t>
            </w:r>
          </w:p>
          <w:p w14:paraId="57D19101" w14:textId="77777777" w:rsidR="00175446" w:rsidRPr="00A1094E" w:rsidRDefault="00175446" w:rsidP="00D84495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1DB4BF1D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sz w:val="18"/>
                <w:szCs w:val="18"/>
                <w:lang w:val="de-DE" w:bidi="de-DE"/>
              </w:rPr>
              <w:t>Ort der Behandlung?</w:t>
            </w:r>
          </w:p>
          <w:p w14:paraId="3A1476A7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3E18CA92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58201E13" w14:textId="77777777" w:rsidR="00175446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632EB357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sz w:val="18"/>
                <w:szCs w:val="18"/>
                <w:lang w:val="de-DE" w:bidi="de-DE"/>
              </w:rPr>
              <w:t>Wann?............................................................................................</w:t>
            </w:r>
          </w:p>
          <w:p w14:paraId="11A2F4CA" w14:textId="77777777" w:rsidR="00175446" w:rsidRPr="00A1094E" w:rsidRDefault="00175446" w:rsidP="00D84495">
            <w:pPr>
              <w:jc w:val="center"/>
              <w:rPr>
                <w:rFonts w:cs="Arial"/>
                <w:sz w:val="14"/>
                <w:szCs w:val="14"/>
              </w:rPr>
            </w:pPr>
            <w:r w:rsidRPr="00A1094E">
              <w:rPr>
                <w:rFonts w:cs="Arial"/>
                <w:sz w:val="14"/>
                <w:szCs w:val="14"/>
                <w:lang w:val="de-DE" w:bidi="de-DE"/>
              </w:rPr>
              <w:t>(Tag/Monat/Jahr)</w:t>
            </w:r>
          </w:p>
          <w:p w14:paraId="3395973D" w14:textId="77777777" w:rsidR="00175446" w:rsidRPr="00A1094E" w:rsidRDefault="00175446" w:rsidP="00D84495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0CD7DF4C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sz w:val="18"/>
                <w:szCs w:val="18"/>
                <w:lang w:val="de-DE" w:bidi="de-DE"/>
              </w:rPr>
              <w:t>Ort der Behandlung?</w:t>
            </w:r>
          </w:p>
          <w:p w14:paraId="509E1BCF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5C9DACB0" w14:textId="77777777" w:rsidR="00175446" w:rsidRPr="00A1094E" w:rsidRDefault="00175446" w:rsidP="00D84495">
            <w:pPr>
              <w:rPr>
                <w:rFonts w:cs="Arial"/>
                <w:sz w:val="28"/>
                <w:szCs w:val="28"/>
              </w:rPr>
            </w:pPr>
          </w:p>
          <w:p w14:paraId="27F6C9A2" w14:textId="77777777" w:rsidR="00175446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41A222B2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sz w:val="18"/>
                <w:szCs w:val="18"/>
                <w:lang w:val="de-DE" w:bidi="de-DE"/>
              </w:rPr>
              <w:t>Wann überwiesen? .................................................................................</w:t>
            </w:r>
          </w:p>
          <w:p w14:paraId="0419CE26" w14:textId="77777777" w:rsidR="00175446" w:rsidRPr="00A1094E" w:rsidRDefault="00175446" w:rsidP="00D84495">
            <w:pPr>
              <w:jc w:val="center"/>
              <w:rPr>
                <w:rFonts w:cs="Arial"/>
                <w:sz w:val="14"/>
                <w:szCs w:val="14"/>
              </w:rPr>
            </w:pPr>
            <w:r w:rsidRPr="00A1094E">
              <w:rPr>
                <w:rFonts w:cs="Arial"/>
                <w:sz w:val="14"/>
                <w:szCs w:val="14"/>
                <w:lang w:val="de-DE" w:bidi="de-DE"/>
              </w:rPr>
              <w:t>(Tag/Monat/Jahr)</w:t>
            </w:r>
          </w:p>
          <w:p w14:paraId="6D064638" w14:textId="77777777" w:rsidR="00175446" w:rsidRPr="00A1094E" w:rsidRDefault="00175446" w:rsidP="00D84495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24C0B7F3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sz w:val="18"/>
                <w:szCs w:val="18"/>
                <w:lang w:val="de-DE" w:bidi="de-DE"/>
              </w:rPr>
              <w:t>Ort der Behandlung?</w:t>
            </w:r>
          </w:p>
          <w:p w14:paraId="105DA472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737A619C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38FF805A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3CEBDF14" w14:textId="77777777" w:rsidR="00175446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3FD9C8B3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sz w:val="18"/>
                <w:szCs w:val="18"/>
                <w:lang w:val="de-DE" w:bidi="de-DE"/>
              </w:rPr>
              <w:t>Wann wird die Operation erwartet? .................................................................................</w:t>
            </w:r>
          </w:p>
          <w:p w14:paraId="20F54AFA" w14:textId="77777777" w:rsidR="00175446" w:rsidRPr="00A1094E" w:rsidRDefault="00175446" w:rsidP="00D84495">
            <w:pPr>
              <w:jc w:val="center"/>
              <w:rPr>
                <w:rFonts w:cs="Arial"/>
                <w:sz w:val="14"/>
                <w:szCs w:val="14"/>
              </w:rPr>
            </w:pPr>
            <w:r w:rsidRPr="00A1094E">
              <w:rPr>
                <w:rFonts w:cs="Arial"/>
                <w:sz w:val="14"/>
                <w:szCs w:val="14"/>
                <w:lang w:val="de-DE" w:bidi="de-DE"/>
              </w:rPr>
              <w:t>(Tag/Monat/Jahr)</w:t>
            </w:r>
          </w:p>
          <w:p w14:paraId="7D4A2B63" w14:textId="77777777" w:rsidR="00175446" w:rsidRPr="00A1094E" w:rsidRDefault="00175446" w:rsidP="00D84495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216F7B9D" w14:textId="77777777" w:rsidR="00175446" w:rsidRDefault="00175446" w:rsidP="00D84495">
            <w:pPr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sz w:val="18"/>
                <w:szCs w:val="18"/>
                <w:lang w:val="de-DE" w:bidi="de-DE"/>
              </w:rPr>
              <w:t>Ort der Behandlung?</w:t>
            </w:r>
          </w:p>
          <w:p w14:paraId="4CE5F93F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2D97BD1B" w14:textId="77777777" w:rsidR="00175446" w:rsidRPr="00A1094E" w:rsidRDefault="00175446" w:rsidP="00D84495">
            <w:pPr>
              <w:jc w:val="center"/>
              <w:rPr>
                <w:sz w:val="18"/>
                <w:szCs w:val="18"/>
              </w:rPr>
            </w:pPr>
          </w:p>
        </w:tc>
      </w:tr>
      <w:tr w:rsidR="00175446" w:rsidRPr="00A1094E" w14:paraId="40FDCC5C" w14:textId="77777777" w:rsidTr="00D84495"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4ABEDBD" w14:textId="77777777" w:rsidR="00175446" w:rsidRPr="00096876" w:rsidRDefault="00175446" w:rsidP="00D84495">
            <w:pPr>
              <w:rPr>
                <w:b/>
                <w:sz w:val="30"/>
                <w:szCs w:val="30"/>
              </w:rPr>
            </w:pPr>
          </w:p>
          <w:p w14:paraId="12CC5324" w14:textId="77777777" w:rsidR="00175446" w:rsidRPr="00506C50" w:rsidRDefault="00175446" w:rsidP="00D84495">
            <w:pPr>
              <w:jc w:val="center"/>
              <w:rPr>
                <w:b/>
                <w:sz w:val="30"/>
                <w:szCs w:val="30"/>
              </w:rPr>
            </w:pPr>
            <w:r w:rsidRPr="00506C50">
              <w:rPr>
                <w:b/>
                <w:sz w:val="30"/>
                <w:szCs w:val="30"/>
                <w:lang w:val="de-DE" w:bidi="de-DE"/>
              </w:rP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39E39A2" w14:textId="77777777" w:rsidR="00175446" w:rsidRPr="00506C50" w:rsidRDefault="00175446" w:rsidP="00D84495">
            <w:pPr>
              <w:rPr>
                <w:b/>
                <w:sz w:val="18"/>
                <w:szCs w:val="18"/>
              </w:rPr>
            </w:pPr>
          </w:p>
          <w:p w14:paraId="2815E67A" w14:textId="77777777" w:rsidR="00175446" w:rsidRDefault="00175446" w:rsidP="00D84495">
            <w:pPr>
              <w:rPr>
                <w:sz w:val="18"/>
                <w:szCs w:val="18"/>
              </w:rPr>
            </w:pPr>
          </w:p>
          <w:p w14:paraId="6B379C00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Ist ein Knirschen im Knie festzustellen?</w:t>
            </w:r>
          </w:p>
          <w:p w14:paraId="4F68A95B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7D35DD8C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814DBB" w14:textId="77777777" w:rsidR="00175446" w:rsidRPr="00506C50" w:rsidRDefault="00175446" w:rsidP="00D84495">
            <w:pPr>
              <w:rPr>
                <w:b/>
                <w:sz w:val="16"/>
                <w:szCs w:val="16"/>
              </w:rPr>
            </w:pPr>
            <w:r w:rsidRPr="00506C50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98FBACC" w14:textId="77777777" w:rsidR="00175446" w:rsidRDefault="00175446" w:rsidP="00D84495">
            <w:pPr>
              <w:rPr>
                <w:rFonts w:cs="Arial"/>
              </w:rPr>
            </w:pPr>
          </w:p>
          <w:p w14:paraId="19FE2956" w14:textId="77777777" w:rsidR="00175446" w:rsidRPr="00506C50" w:rsidRDefault="00175446" w:rsidP="00D84495">
            <w:pPr>
              <w:rPr>
                <w:rFonts w:cs="Arial"/>
              </w:rPr>
            </w:pPr>
            <w:r w:rsidRPr="00506C50">
              <w:rPr>
                <w:rFonts w:cs="Arial"/>
                <w:lang w:val="de-DE" w:bidi="de-DE"/>
              </w:rPr>
              <w:sym w:font="Wingdings" w:char="F0A8"/>
            </w:r>
            <w:r w:rsidRPr="00506C50">
              <w:rPr>
                <w:lang w:val="de-DE" w:bidi="de-DE"/>
              </w:rPr>
              <w:t xml:space="preserve">   </w:t>
            </w:r>
            <w:r w:rsidRPr="00506C50">
              <w:rPr>
                <w:rFonts w:cs="Arial"/>
                <w:lang w:val="de-DE" w:bidi="de-DE"/>
              </w:rPr>
              <w:sym w:font="Wingdings" w:char="F0A8"/>
            </w:r>
          </w:p>
          <w:p w14:paraId="46847A38" w14:textId="77777777" w:rsidR="00175446" w:rsidRPr="00506C50" w:rsidRDefault="00175446" w:rsidP="00D84495">
            <w:pPr>
              <w:rPr>
                <w:rFonts w:cs="Arial"/>
              </w:rPr>
            </w:pPr>
          </w:p>
          <w:p w14:paraId="6351961A" w14:textId="77777777" w:rsidR="00175446" w:rsidRPr="00506C50" w:rsidRDefault="00175446" w:rsidP="00D84495">
            <w:pPr>
              <w:rPr>
                <w:rFonts w:cs="Arial"/>
              </w:rPr>
            </w:pPr>
          </w:p>
          <w:p w14:paraId="4BF84287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D2224" w14:textId="77777777" w:rsidR="00175446" w:rsidRPr="00A1094E" w:rsidRDefault="00175446" w:rsidP="00D84495">
            <w:pPr>
              <w:tabs>
                <w:tab w:val="left" w:pos="2926"/>
                <w:tab w:val="left" w:pos="4446"/>
              </w:tabs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 xml:space="preserve">Wenn </w:t>
            </w:r>
            <w:r w:rsidRPr="00A1094E">
              <w:rPr>
                <w:b/>
                <w:sz w:val="18"/>
                <w:szCs w:val="18"/>
                <w:lang w:val="de-DE" w:bidi="de-DE"/>
              </w:rPr>
              <w:t>JA</w:t>
            </w:r>
            <w:r w:rsidRPr="00A1094E">
              <w:rPr>
                <w:sz w:val="18"/>
                <w:szCs w:val="18"/>
                <w:lang w:val="de-DE" w:bidi="de-DE"/>
              </w:rPr>
              <w:t xml:space="preserve">, bitte ausfüllen:                           </w:t>
            </w:r>
            <w:r w:rsidRPr="00A1094E">
              <w:rPr>
                <w:sz w:val="18"/>
                <w:szCs w:val="18"/>
                <w:lang w:val="de-DE" w:bidi="de-DE"/>
              </w:rPr>
              <w:tab/>
              <w:t xml:space="preserve">Rechts                 </w:t>
            </w:r>
            <w:r w:rsidRPr="00A1094E">
              <w:rPr>
                <w:sz w:val="18"/>
                <w:szCs w:val="18"/>
                <w:lang w:val="de-DE" w:bidi="de-DE"/>
              </w:rPr>
              <w:tab/>
              <w:t xml:space="preserve"> Links</w:t>
            </w:r>
          </w:p>
          <w:p w14:paraId="0EB3848A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17F06439" w14:textId="77777777" w:rsidR="00175446" w:rsidRPr="00A1094E" w:rsidRDefault="00175446" w:rsidP="00D84495">
            <w:pPr>
              <w:tabs>
                <w:tab w:val="left" w:pos="2926"/>
                <w:tab w:val="left" w:pos="4485"/>
              </w:tabs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Leicht                </w:t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ab/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Leicht</w:t>
            </w:r>
          </w:p>
          <w:p w14:paraId="7C419A1F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                                                     </w:t>
            </w:r>
          </w:p>
          <w:p w14:paraId="7BC29909" w14:textId="77777777" w:rsidR="00175446" w:rsidRPr="00A1094E" w:rsidRDefault="00175446" w:rsidP="00D84495">
            <w:pPr>
              <w:tabs>
                <w:tab w:val="left" w:pos="2926"/>
                <w:tab w:val="left" w:pos="4491"/>
              </w:tabs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Moderat       </w:t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ab/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Moderat</w:t>
            </w:r>
          </w:p>
          <w:p w14:paraId="7375DF2F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                                             </w:t>
            </w:r>
          </w:p>
          <w:p w14:paraId="0C000417" w14:textId="77777777" w:rsidR="00175446" w:rsidRPr="00A1094E" w:rsidRDefault="00175446" w:rsidP="00D84495">
            <w:pPr>
              <w:tabs>
                <w:tab w:val="left" w:pos="2916"/>
                <w:tab w:val="left" w:pos="4485"/>
              </w:tabs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Stark             </w:t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ab/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Stark</w:t>
            </w:r>
          </w:p>
          <w:p w14:paraId="77A99D20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</w:tc>
      </w:tr>
      <w:tr w:rsidR="00175446" w:rsidRPr="00A1094E" w14:paraId="44D6DA57" w14:textId="77777777" w:rsidTr="00D84495"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395C973" w14:textId="77777777" w:rsidR="00175446" w:rsidRPr="00506C50" w:rsidRDefault="00175446" w:rsidP="00D84495">
            <w:pPr>
              <w:spacing w:before="240"/>
              <w:rPr>
                <w:b/>
                <w:sz w:val="30"/>
                <w:szCs w:val="30"/>
              </w:rPr>
            </w:pPr>
            <w:r w:rsidRPr="00506C50">
              <w:rPr>
                <w:b/>
                <w:sz w:val="30"/>
                <w:szCs w:val="30"/>
                <w:lang w:val="de-DE" w:bidi="de-DE"/>
              </w:rPr>
              <w:t>14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45E2D6D" w14:textId="77777777" w:rsidR="00175446" w:rsidRPr="00506C50" w:rsidRDefault="00175446" w:rsidP="00D84495">
            <w:pPr>
              <w:rPr>
                <w:b/>
                <w:sz w:val="18"/>
                <w:szCs w:val="18"/>
              </w:rPr>
            </w:pPr>
          </w:p>
          <w:p w14:paraId="2C01709C" w14:textId="77777777" w:rsidR="00175446" w:rsidRPr="00506C50" w:rsidRDefault="00175446" w:rsidP="00D84495">
            <w:pPr>
              <w:spacing w:before="120"/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Besteht Druckempfindlichkeit?  </w:t>
            </w:r>
          </w:p>
          <w:p w14:paraId="4E49EB7C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DBD396" w14:textId="77777777" w:rsidR="00175446" w:rsidRPr="00A1094E" w:rsidRDefault="00175446" w:rsidP="00D84495">
            <w:pPr>
              <w:rPr>
                <w:b/>
                <w:sz w:val="16"/>
                <w:szCs w:val="16"/>
              </w:rPr>
            </w:pPr>
            <w:r w:rsidRPr="00A1094E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050C550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35AE3ACC" w14:textId="77777777" w:rsidR="00175446" w:rsidRPr="00A1094E" w:rsidRDefault="00175446" w:rsidP="00D84495">
            <w:pPr>
              <w:rPr>
                <w:rFonts w:cs="Arial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</w:p>
          <w:p w14:paraId="78126871" w14:textId="77777777" w:rsidR="00175446" w:rsidRPr="00651521" w:rsidRDefault="00175446" w:rsidP="00D84495"/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DB873" w14:textId="77777777" w:rsidR="00175446" w:rsidRPr="00A1094E" w:rsidRDefault="00175446" w:rsidP="00D84495">
            <w:pPr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 xml:space="preserve">Wenn </w:t>
            </w:r>
            <w:r w:rsidRPr="00A1094E">
              <w:rPr>
                <w:b/>
                <w:sz w:val="18"/>
                <w:szCs w:val="18"/>
                <w:lang w:val="de-DE" w:bidi="de-DE"/>
              </w:rPr>
              <w:t>JA</w:t>
            </w:r>
            <w:r w:rsidRPr="00A1094E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5BDA084A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567CEA1B" w14:textId="77777777" w:rsidR="00175446" w:rsidRPr="00A1094E" w:rsidRDefault="00175446" w:rsidP="00D84495">
            <w:pPr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>Wo?</w:t>
            </w:r>
          </w:p>
          <w:p w14:paraId="112DE4E1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28B241C3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5991AE41" w14:textId="77777777" w:rsidR="00175446" w:rsidRPr="00A1094E" w:rsidRDefault="00175446" w:rsidP="00D84495">
            <w:pPr>
              <w:rPr>
                <w:b/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lastRenderedPageBreak/>
              <w:t xml:space="preserve"> </w:t>
            </w:r>
          </w:p>
        </w:tc>
      </w:tr>
      <w:tr w:rsidR="00175446" w:rsidRPr="00A1094E" w14:paraId="777F4093" w14:textId="77777777" w:rsidTr="00D84495"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1831693" w14:textId="77777777" w:rsidR="00175446" w:rsidRPr="00096876" w:rsidRDefault="00175446" w:rsidP="00D84495">
            <w:pPr>
              <w:jc w:val="center"/>
              <w:rPr>
                <w:b/>
                <w:sz w:val="30"/>
                <w:szCs w:val="30"/>
              </w:rPr>
            </w:pPr>
          </w:p>
          <w:p w14:paraId="1D05A626" w14:textId="77777777" w:rsidR="00175446" w:rsidRPr="00506C50" w:rsidRDefault="00175446" w:rsidP="00D84495">
            <w:pPr>
              <w:jc w:val="center"/>
              <w:rPr>
                <w:b/>
                <w:sz w:val="30"/>
                <w:szCs w:val="30"/>
              </w:rPr>
            </w:pPr>
            <w:r w:rsidRPr="00506C50">
              <w:rPr>
                <w:b/>
                <w:sz w:val="30"/>
                <w:szCs w:val="30"/>
                <w:lang w:val="de-DE" w:bidi="de-DE"/>
              </w:rPr>
              <w:t>15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CC3C1BD" w14:textId="77777777" w:rsidR="00175446" w:rsidRPr="00506C50" w:rsidRDefault="00175446" w:rsidP="00D84495">
            <w:pPr>
              <w:rPr>
                <w:b/>
                <w:sz w:val="18"/>
                <w:szCs w:val="18"/>
              </w:rPr>
            </w:pPr>
          </w:p>
          <w:p w14:paraId="7CEC755E" w14:textId="77777777" w:rsidR="00175446" w:rsidRPr="00506C50" w:rsidRDefault="00175446" w:rsidP="00D84495">
            <w:pPr>
              <w:spacing w:before="120"/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Ist die Beweglichkeit des Kniegelenks normal?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5F8991" w14:textId="77777777" w:rsidR="00175446" w:rsidRPr="00506C50" w:rsidRDefault="00175446" w:rsidP="00D84495">
            <w:pPr>
              <w:rPr>
                <w:b/>
                <w:sz w:val="16"/>
                <w:szCs w:val="16"/>
              </w:rPr>
            </w:pPr>
            <w:r w:rsidRPr="00506C50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6A2D413C" w14:textId="77777777" w:rsidR="00175446" w:rsidRPr="00506C50" w:rsidRDefault="00175446" w:rsidP="00D84495">
            <w:pPr>
              <w:rPr>
                <w:rFonts w:cs="Arial"/>
              </w:rPr>
            </w:pPr>
          </w:p>
          <w:p w14:paraId="652C9886" w14:textId="77777777" w:rsidR="00175446" w:rsidRPr="00506C50" w:rsidRDefault="00175446" w:rsidP="00D84495">
            <w:pPr>
              <w:rPr>
                <w:rFonts w:cs="Arial"/>
              </w:rPr>
            </w:pPr>
            <w:r w:rsidRPr="00506C50">
              <w:rPr>
                <w:rFonts w:cs="Arial"/>
                <w:lang w:val="de-DE" w:bidi="de-DE"/>
              </w:rPr>
              <w:sym w:font="Wingdings" w:char="F0A8"/>
            </w:r>
            <w:r w:rsidRPr="00506C50">
              <w:rPr>
                <w:lang w:val="de-DE" w:bidi="de-DE"/>
              </w:rPr>
              <w:t xml:space="preserve">   </w:t>
            </w:r>
            <w:r w:rsidRPr="00506C50">
              <w:rPr>
                <w:rFonts w:cs="Arial"/>
                <w:lang w:val="de-DE" w:bidi="de-DE"/>
              </w:rPr>
              <w:sym w:font="Wingdings" w:char="F0A8"/>
            </w:r>
          </w:p>
          <w:p w14:paraId="7AE444F0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5997C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Wenn </w:t>
            </w:r>
            <w:r w:rsidRPr="00506C50">
              <w:rPr>
                <w:b/>
                <w:sz w:val="18"/>
                <w:szCs w:val="18"/>
                <w:lang w:val="de-DE" w:bidi="de-DE"/>
              </w:rPr>
              <w:t>NEIN</w:t>
            </w:r>
            <w:r w:rsidRPr="00506C50">
              <w:rPr>
                <w:sz w:val="18"/>
                <w:szCs w:val="18"/>
                <w:lang w:val="de-DE" w:bidi="de-DE"/>
              </w:rPr>
              <w:t xml:space="preserve">, bitte ausfüllen: </w:t>
            </w:r>
          </w:p>
          <w:p w14:paraId="7D4DEBE8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31601686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Rechts                  Links</w:t>
            </w:r>
          </w:p>
          <w:p w14:paraId="4E4CD43E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Strecken/Beugen (Flexion)</w:t>
            </w:r>
          </w:p>
          <w:p w14:paraId="747725E3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 (norm 0-140</w:t>
            </w:r>
            <w:r w:rsidRPr="00506C50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506C50">
              <w:rPr>
                <w:sz w:val="18"/>
                <w:szCs w:val="18"/>
                <w:lang w:val="de-DE" w:bidi="de-DE"/>
              </w:rPr>
              <w:t>)                                   …………….             …………..</w:t>
            </w:r>
          </w:p>
          <w:p w14:paraId="19F56DBA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</w:tc>
      </w:tr>
      <w:tr w:rsidR="00175446" w:rsidRPr="00A1094E" w14:paraId="72D6FE88" w14:textId="77777777" w:rsidTr="00D84495"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7DD3698" w14:textId="77777777" w:rsidR="00175446" w:rsidRPr="00096876" w:rsidRDefault="00175446" w:rsidP="00D84495">
            <w:pPr>
              <w:jc w:val="center"/>
              <w:rPr>
                <w:b/>
                <w:sz w:val="30"/>
                <w:szCs w:val="30"/>
              </w:rPr>
            </w:pPr>
          </w:p>
          <w:p w14:paraId="2C845457" w14:textId="77777777" w:rsidR="00175446" w:rsidRPr="00506C50" w:rsidRDefault="00175446" w:rsidP="00D844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16</w:t>
            </w:r>
          </w:p>
          <w:p w14:paraId="6BA44F64" w14:textId="77777777" w:rsidR="00175446" w:rsidRPr="00506C50" w:rsidRDefault="00175446" w:rsidP="00D8449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9869B9A" w14:textId="77777777" w:rsidR="00175446" w:rsidRPr="00A1094E" w:rsidRDefault="00175446" w:rsidP="00D84495">
            <w:pPr>
              <w:rPr>
                <w:b/>
                <w:sz w:val="18"/>
                <w:szCs w:val="18"/>
              </w:rPr>
            </w:pPr>
          </w:p>
          <w:p w14:paraId="5C0C288D" w14:textId="77777777" w:rsidR="00175446" w:rsidRPr="00A1094E" w:rsidRDefault="00175446" w:rsidP="00D84495">
            <w:pPr>
              <w:tabs>
                <w:tab w:val="left" w:pos="320"/>
              </w:tabs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 xml:space="preserve">a) </w:t>
            </w:r>
            <w:r w:rsidRPr="00A1094E">
              <w:rPr>
                <w:sz w:val="18"/>
                <w:szCs w:val="18"/>
                <w:lang w:val="de-DE" w:bidi="de-DE"/>
              </w:rPr>
              <w:tab/>
              <w:t xml:space="preserve">Besteht eine abnorme Beweglichkeit in Form </w:t>
            </w:r>
            <w:r w:rsidRPr="00A1094E">
              <w:rPr>
                <w:sz w:val="18"/>
                <w:szCs w:val="18"/>
                <w:lang w:val="de-DE" w:bidi="de-DE"/>
              </w:rPr>
              <w:tab/>
              <w:t>von Instabilität?</w:t>
            </w:r>
          </w:p>
          <w:p w14:paraId="597C9F9C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1D03FD37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3D15DCC8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0AC3A82C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0F17465A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0AF29E2D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18AACFA9" w14:textId="77777777" w:rsidR="00175446" w:rsidRPr="00A1094E" w:rsidRDefault="00175446" w:rsidP="00D84495">
            <w:pPr>
              <w:tabs>
                <w:tab w:val="left" w:pos="305"/>
              </w:tabs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 xml:space="preserve">b) </w:t>
            </w:r>
            <w:r w:rsidRPr="00A1094E">
              <w:rPr>
                <w:sz w:val="18"/>
                <w:szCs w:val="18"/>
                <w:lang w:val="de-DE" w:bidi="de-DE"/>
              </w:rPr>
              <w:tab/>
              <w:t xml:space="preserve">Besteht eine abnorme Beweglichkeit in Form </w:t>
            </w:r>
            <w:r w:rsidRPr="00A1094E">
              <w:rPr>
                <w:sz w:val="18"/>
                <w:szCs w:val="18"/>
                <w:lang w:val="de-DE" w:bidi="de-DE"/>
              </w:rPr>
              <w:tab/>
              <w:t xml:space="preserve">einer Verschiebung?        </w:t>
            </w:r>
          </w:p>
          <w:p w14:paraId="6BED396B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C0B277" w14:textId="77777777" w:rsidR="00175446" w:rsidRPr="00A1094E" w:rsidRDefault="00175446" w:rsidP="00D84495">
            <w:pPr>
              <w:spacing w:line="360" w:lineRule="auto"/>
              <w:rPr>
                <w:b/>
                <w:sz w:val="16"/>
                <w:szCs w:val="16"/>
              </w:rPr>
            </w:pPr>
            <w:r w:rsidRPr="00A1094E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98B249F" w14:textId="77777777" w:rsidR="00175446" w:rsidRPr="00A1094E" w:rsidRDefault="00175446" w:rsidP="00D84495">
            <w:pPr>
              <w:rPr>
                <w:rFonts w:cs="Arial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</w:p>
          <w:p w14:paraId="5A08B3BD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1AE43A8C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40A6BB04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57615E18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4D63B029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0469EEE3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6EFE33B5" w14:textId="77777777" w:rsidR="00175446" w:rsidRPr="00A1094E" w:rsidRDefault="00175446" w:rsidP="00D84495">
            <w:pPr>
              <w:rPr>
                <w:rFonts w:cs="Arial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</w:p>
          <w:p w14:paraId="29129E44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4A4E65C1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3CA268CB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3D9AF8C1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7D45E91D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CF80A" w14:textId="77777777" w:rsidR="00175446" w:rsidRPr="00A1094E" w:rsidRDefault="00175446" w:rsidP="00D84495">
            <w:pPr>
              <w:tabs>
                <w:tab w:val="left" w:pos="4461"/>
              </w:tabs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 xml:space="preserve">Wenn </w:t>
            </w:r>
            <w:r w:rsidRPr="00A1094E">
              <w:rPr>
                <w:b/>
                <w:sz w:val="18"/>
                <w:szCs w:val="18"/>
                <w:lang w:val="de-DE" w:bidi="de-DE"/>
              </w:rPr>
              <w:t>JA</w:t>
            </w:r>
            <w:r w:rsidRPr="00A1094E">
              <w:rPr>
                <w:sz w:val="18"/>
                <w:szCs w:val="18"/>
                <w:lang w:val="de-DE" w:bidi="de-DE"/>
              </w:rPr>
              <w:t xml:space="preserve">, bitte ausfüllen:                                Rechts                  </w:t>
            </w:r>
            <w:r w:rsidRPr="00A1094E">
              <w:rPr>
                <w:sz w:val="18"/>
                <w:szCs w:val="18"/>
                <w:lang w:val="de-DE" w:bidi="de-DE"/>
              </w:rPr>
              <w:tab/>
              <w:t>Links</w:t>
            </w:r>
          </w:p>
          <w:p w14:paraId="5294973C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297ABF86" w14:textId="77777777" w:rsidR="00175446" w:rsidRPr="00A1094E" w:rsidRDefault="00175446" w:rsidP="00D84495">
            <w:pPr>
              <w:tabs>
                <w:tab w:val="left" w:pos="4476"/>
              </w:tabs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Leicht </w:t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ab/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Leicht</w:t>
            </w:r>
          </w:p>
          <w:p w14:paraId="651252A4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                                               </w:t>
            </w:r>
          </w:p>
          <w:p w14:paraId="0AF94B0D" w14:textId="77777777" w:rsidR="00175446" w:rsidRPr="00A1094E" w:rsidRDefault="00175446" w:rsidP="00D84495">
            <w:pPr>
              <w:tabs>
                <w:tab w:val="left" w:pos="4485"/>
              </w:tabs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Moderat</w:t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ab/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Moderat</w:t>
            </w:r>
          </w:p>
          <w:p w14:paraId="18C0F3AA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3D506E3D" w14:textId="77777777" w:rsidR="00175446" w:rsidRPr="00A1094E" w:rsidRDefault="00175446" w:rsidP="00D84495">
            <w:pPr>
              <w:tabs>
                <w:tab w:val="left" w:pos="4485"/>
              </w:tabs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Stark</w:t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ab/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Stark</w:t>
            </w:r>
          </w:p>
          <w:p w14:paraId="51A1FDD0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4E9304BB" w14:textId="77777777" w:rsidR="00175446" w:rsidRPr="00A1094E" w:rsidRDefault="00175446" w:rsidP="00D84495">
            <w:pPr>
              <w:tabs>
                <w:tab w:val="left" w:pos="4485"/>
              </w:tabs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Leicht                </w:t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ab/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Leicht</w:t>
            </w:r>
          </w:p>
          <w:p w14:paraId="7929508C" w14:textId="77777777" w:rsidR="00175446" w:rsidRPr="00A1094E" w:rsidRDefault="00175446" w:rsidP="00D84495">
            <w:pPr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                                               </w:t>
            </w:r>
          </w:p>
          <w:p w14:paraId="41040A2A" w14:textId="77777777" w:rsidR="00175446" w:rsidRPr="00A1094E" w:rsidRDefault="00175446" w:rsidP="00D84495">
            <w:pPr>
              <w:tabs>
                <w:tab w:val="left" w:pos="4485"/>
              </w:tabs>
              <w:rPr>
                <w:rFonts w:cs="Arial"/>
                <w:sz w:val="18"/>
                <w:szCs w:val="18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Moderat          </w:t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ab/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Moderat</w:t>
            </w:r>
          </w:p>
          <w:p w14:paraId="5306B81C" w14:textId="77777777" w:rsidR="00175446" w:rsidRPr="00A1094E" w:rsidRDefault="00175446" w:rsidP="00D84495">
            <w:pPr>
              <w:rPr>
                <w:rFonts w:cs="Arial"/>
              </w:rPr>
            </w:pPr>
          </w:p>
          <w:p w14:paraId="43D1F59E" w14:textId="77777777" w:rsidR="00175446" w:rsidRPr="00A1094E" w:rsidRDefault="00175446" w:rsidP="00D84495">
            <w:pPr>
              <w:tabs>
                <w:tab w:val="left" w:pos="4485"/>
              </w:tabs>
              <w:rPr>
                <w:sz w:val="18"/>
                <w:szCs w:val="18"/>
              </w:rPr>
            </w:pP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Stark               </w:t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ab/>
            </w:r>
            <w:r w:rsidRPr="00A1094E">
              <w:rPr>
                <w:rFonts w:cs="Arial"/>
                <w:lang w:val="de-DE" w:bidi="de-DE"/>
              </w:rPr>
              <w:sym w:font="Wingdings" w:char="F0A8"/>
            </w:r>
            <w:r w:rsidRPr="00A1094E">
              <w:rPr>
                <w:rFonts w:cs="Arial"/>
                <w:sz w:val="18"/>
                <w:szCs w:val="18"/>
                <w:lang w:val="de-DE" w:bidi="de-DE"/>
              </w:rPr>
              <w:t xml:space="preserve"> Stark</w:t>
            </w:r>
          </w:p>
          <w:p w14:paraId="68C89A5E" w14:textId="77777777" w:rsidR="00175446" w:rsidRPr="00A1094E" w:rsidRDefault="00175446" w:rsidP="00D84495">
            <w:pPr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 xml:space="preserve">                                                             </w:t>
            </w:r>
          </w:p>
        </w:tc>
      </w:tr>
      <w:tr w:rsidR="00175446" w:rsidRPr="00506C50" w14:paraId="19A209F1" w14:textId="77777777" w:rsidTr="00D84495"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CEFA74F" w14:textId="77777777" w:rsidR="00175446" w:rsidRPr="00096876" w:rsidRDefault="00175446" w:rsidP="00D84495">
            <w:pPr>
              <w:jc w:val="center"/>
              <w:rPr>
                <w:b/>
                <w:sz w:val="30"/>
                <w:szCs w:val="30"/>
              </w:rPr>
            </w:pPr>
          </w:p>
          <w:p w14:paraId="50F25DEF" w14:textId="77777777" w:rsidR="00175446" w:rsidRPr="00506C50" w:rsidRDefault="00175446" w:rsidP="00D844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17</w:t>
            </w:r>
          </w:p>
          <w:p w14:paraId="7D0A8AAA" w14:textId="77777777" w:rsidR="00175446" w:rsidRPr="00506C50" w:rsidRDefault="00175446" w:rsidP="00D8449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8768ABB" w14:textId="77777777" w:rsidR="00175446" w:rsidRPr="00506C50" w:rsidRDefault="00175446" w:rsidP="00D84495">
            <w:pPr>
              <w:rPr>
                <w:b/>
                <w:sz w:val="18"/>
                <w:szCs w:val="18"/>
              </w:rPr>
            </w:pPr>
          </w:p>
          <w:p w14:paraId="16B4DBDD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Ist eine veränderte Stellung des Unterschenkels festzustellen (z. B. X-Beine, O-Beine)?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635C0B" w14:textId="77777777" w:rsidR="00175446" w:rsidRPr="00506C50" w:rsidRDefault="00175446" w:rsidP="00D84495">
            <w:pPr>
              <w:spacing w:line="360" w:lineRule="auto"/>
              <w:rPr>
                <w:b/>
                <w:sz w:val="16"/>
                <w:szCs w:val="16"/>
              </w:rPr>
            </w:pPr>
            <w:r w:rsidRPr="00506C50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5CED2AA" w14:textId="77777777" w:rsidR="00175446" w:rsidRPr="00506C50" w:rsidRDefault="00175446" w:rsidP="00D84495">
            <w:pPr>
              <w:rPr>
                <w:rFonts w:cs="Arial"/>
              </w:rPr>
            </w:pPr>
            <w:r w:rsidRPr="00506C50">
              <w:rPr>
                <w:rFonts w:cs="Arial"/>
                <w:lang w:val="de-DE" w:bidi="de-DE"/>
              </w:rPr>
              <w:sym w:font="Wingdings" w:char="F0A8"/>
            </w:r>
            <w:r w:rsidRPr="00506C50">
              <w:rPr>
                <w:lang w:val="de-DE" w:bidi="de-DE"/>
              </w:rPr>
              <w:t xml:space="preserve">   </w:t>
            </w:r>
            <w:r w:rsidRPr="00506C50">
              <w:rPr>
                <w:rFonts w:cs="Arial"/>
                <w:lang w:val="de-DE" w:bidi="de-DE"/>
              </w:rPr>
              <w:sym w:font="Wingdings" w:char="F0A8"/>
            </w:r>
          </w:p>
          <w:p w14:paraId="6A746DDE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7BAA3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Wenn </w:t>
            </w:r>
            <w:r w:rsidRPr="00506C50">
              <w:rPr>
                <w:b/>
                <w:sz w:val="18"/>
                <w:szCs w:val="18"/>
                <w:lang w:val="de-DE" w:bidi="de-DE"/>
              </w:rPr>
              <w:t>JA</w:t>
            </w:r>
            <w:r w:rsidRPr="00506C50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30AFC2A7" w14:textId="77777777" w:rsidR="00175446" w:rsidRPr="00F959D5" w:rsidRDefault="00175446" w:rsidP="00D84495">
            <w:pPr>
              <w:rPr>
                <w:sz w:val="10"/>
                <w:szCs w:val="10"/>
              </w:rPr>
            </w:pPr>
          </w:p>
          <w:p w14:paraId="61CB466D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Welche Seite und wie?</w:t>
            </w:r>
          </w:p>
          <w:p w14:paraId="4E59A18F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5F97BC3F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5B1D99CC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</w:tc>
      </w:tr>
      <w:tr w:rsidR="00175446" w:rsidRPr="00506C50" w14:paraId="43CCC7D9" w14:textId="77777777" w:rsidTr="00D84495"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8642C6D" w14:textId="77777777" w:rsidR="00175446" w:rsidRPr="00096876" w:rsidRDefault="00175446" w:rsidP="00D84495">
            <w:pPr>
              <w:jc w:val="center"/>
              <w:rPr>
                <w:b/>
                <w:sz w:val="30"/>
                <w:szCs w:val="30"/>
              </w:rPr>
            </w:pPr>
          </w:p>
          <w:p w14:paraId="3609558C" w14:textId="77777777" w:rsidR="00175446" w:rsidRPr="00506C50" w:rsidRDefault="00175446" w:rsidP="00D84495">
            <w:pPr>
              <w:jc w:val="center"/>
              <w:rPr>
                <w:b/>
                <w:sz w:val="30"/>
                <w:szCs w:val="30"/>
              </w:rPr>
            </w:pPr>
            <w:r w:rsidRPr="00506C50">
              <w:rPr>
                <w:b/>
                <w:sz w:val="30"/>
                <w:szCs w:val="30"/>
                <w:lang w:val="de-DE" w:bidi="de-DE"/>
              </w:rPr>
              <w:t>18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F23B0C1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3740AE3C" w14:textId="77777777" w:rsidR="00175446" w:rsidRPr="00506C50" w:rsidRDefault="00175446" w:rsidP="00D84495">
            <w:pPr>
              <w:spacing w:before="120"/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Sind die anderen Gelenke des Beins frei beweglich?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6910A2" w14:textId="77777777" w:rsidR="00175446" w:rsidRPr="00506C50" w:rsidRDefault="00175446" w:rsidP="00D84495">
            <w:pPr>
              <w:spacing w:line="360" w:lineRule="auto"/>
              <w:rPr>
                <w:b/>
                <w:sz w:val="16"/>
                <w:szCs w:val="16"/>
              </w:rPr>
            </w:pPr>
            <w:r w:rsidRPr="00506C50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4AFF2B7" w14:textId="77777777" w:rsidR="00175446" w:rsidRPr="00506C50" w:rsidRDefault="00175446" w:rsidP="00D84495">
            <w:pPr>
              <w:rPr>
                <w:rFonts w:cs="Arial"/>
              </w:rPr>
            </w:pPr>
            <w:r w:rsidRPr="00506C50">
              <w:rPr>
                <w:rFonts w:cs="Arial"/>
                <w:lang w:val="de-DE" w:bidi="de-DE"/>
              </w:rPr>
              <w:sym w:font="Wingdings" w:char="F0A8"/>
            </w:r>
            <w:r w:rsidRPr="00506C50">
              <w:rPr>
                <w:lang w:val="de-DE" w:bidi="de-DE"/>
              </w:rPr>
              <w:t xml:space="preserve">   </w:t>
            </w:r>
            <w:r w:rsidRPr="00506C50">
              <w:rPr>
                <w:rFonts w:cs="Arial"/>
                <w:lang w:val="de-DE" w:bidi="de-DE"/>
              </w:rPr>
              <w:sym w:font="Wingdings" w:char="F0A8"/>
            </w:r>
          </w:p>
          <w:p w14:paraId="0CFF247C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275FE5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Wenn </w:t>
            </w:r>
            <w:r w:rsidRPr="00506C50">
              <w:rPr>
                <w:b/>
                <w:sz w:val="18"/>
                <w:szCs w:val="18"/>
                <w:lang w:val="de-DE" w:bidi="de-DE"/>
              </w:rPr>
              <w:t>NEIN</w:t>
            </w:r>
            <w:r w:rsidRPr="00506C50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0896AC89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1765BD2B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Was ist die Ursache?</w:t>
            </w:r>
          </w:p>
          <w:p w14:paraId="3516D358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                       </w:t>
            </w:r>
          </w:p>
          <w:p w14:paraId="47B69DB3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   </w:t>
            </w:r>
          </w:p>
        </w:tc>
      </w:tr>
      <w:tr w:rsidR="00175446" w:rsidRPr="00506C50" w14:paraId="1A12B3BC" w14:textId="77777777" w:rsidTr="00D84495">
        <w:trPr>
          <w:trHeight w:val="1976"/>
        </w:trPr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21BB849" w14:textId="77777777" w:rsidR="00175446" w:rsidRPr="00096876" w:rsidRDefault="00175446" w:rsidP="00D84495">
            <w:pPr>
              <w:jc w:val="center"/>
              <w:rPr>
                <w:b/>
                <w:sz w:val="30"/>
                <w:szCs w:val="30"/>
              </w:rPr>
            </w:pPr>
          </w:p>
          <w:p w14:paraId="1C7983F1" w14:textId="77777777" w:rsidR="00175446" w:rsidRPr="00506C50" w:rsidRDefault="00175446" w:rsidP="00D84495">
            <w:pPr>
              <w:jc w:val="center"/>
              <w:rPr>
                <w:b/>
                <w:sz w:val="30"/>
                <w:szCs w:val="30"/>
              </w:rPr>
            </w:pPr>
            <w:r w:rsidRPr="00506C50">
              <w:rPr>
                <w:b/>
                <w:sz w:val="30"/>
                <w:szCs w:val="30"/>
                <w:lang w:val="de-DE" w:bidi="de-DE"/>
              </w:rPr>
              <w:t>19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CC76999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092B0381" w14:textId="77777777" w:rsidR="00175446" w:rsidRPr="00506C50" w:rsidRDefault="00175446" w:rsidP="00D84495">
            <w:pPr>
              <w:spacing w:before="120"/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Ist ein messbarer Muskelschwund festzustellen?</w:t>
            </w:r>
          </w:p>
          <w:p w14:paraId="52321526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66622FDD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5FD3220D" w14:textId="77777777" w:rsidR="00175446" w:rsidRPr="00506C50" w:rsidRDefault="00175446" w:rsidP="00D84495">
            <w:pPr>
              <w:tabs>
                <w:tab w:val="left" w:pos="305"/>
              </w:tabs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a) </w:t>
            </w:r>
            <w:r w:rsidRPr="00506C50">
              <w:rPr>
                <w:sz w:val="18"/>
                <w:szCs w:val="18"/>
                <w:lang w:val="de-DE" w:bidi="de-DE"/>
              </w:rPr>
              <w:tab/>
              <w:t>des Oberschenkels (10 cm über der Kniescheibe)?</w:t>
            </w:r>
          </w:p>
          <w:p w14:paraId="41CE34B9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1EC97B8B" w14:textId="77777777" w:rsidR="00175446" w:rsidRPr="00506C50" w:rsidRDefault="00175446" w:rsidP="00D84495">
            <w:pPr>
              <w:tabs>
                <w:tab w:val="left" w:pos="335"/>
              </w:tabs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b) </w:t>
            </w:r>
            <w:r w:rsidRPr="00506C50">
              <w:rPr>
                <w:sz w:val="18"/>
                <w:szCs w:val="18"/>
                <w:lang w:val="de-DE" w:bidi="de-DE"/>
              </w:rPr>
              <w:tab/>
              <w:t>des Unterschenkels (größter Umfang)?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2955146" w14:textId="77777777" w:rsidR="00175446" w:rsidRPr="00506C50" w:rsidRDefault="00175446" w:rsidP="00D84495">
            <w:pPr>
              <w:spacing w:line="360" w:lineRule="auto"/>
              <w:rPr>
                <w:b/>
                <w:sz w:val="16"/>
                <w:szCs w:val="16"/>
              </w:rPr>
            </w:pPr>
            <w:r w:rsidRPr="00506C50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55BB2BD" w14:textId="77777777" w:rsidR="00175446" w:rsidRPr="00506C50" w:rsidRDefault="00175446" w:rsidP="00D84495">
            <w:pPr>
              <w:rPr>
                <w:rFonts w:cs="Arial"/>
                <w:sz w:val="16"/>
                <w:szCs w:val="16"/>
              </w:rPr>
            </w:pPr>
          </w:p>
          <w:p w14:paraId="49E4BB00" w14:textId="77777777" w:rsidR="00175446" w:rsidRPr="00506C50" w:rsidRDefault="00175446" w:rsidP="00D84495">
            <w:pPr>
              <w:rPr>
                <w:rFonts w:cs="Arial"/>
                <w:sz w:val="16"/>
                <w:szCs w:val="16"/>
              </w:rPr>
            </w:pPr>
          </w:p>
          <w:p w14:paraId="66E6CDA2" w14:textId="77777777" w:rsidR="00175446" w:rsidRPr="00506C50" w:rsidRDefault="00175446" w:rsidP="00D84495">
            <w:pPr>
              <w:rPr>
                <w:rFonts w:cs="Arial"/>
                <w:sz w:val="16"/>
                <w:szCs w:val="16"/>
              </w:rPr>
            </w:pPr>
          </w:p>
          <w:p w14:paraId="3F6BA980" w14:textId="77777777" w:rsidR="00175446" w:rsidRPr="00506C50" w:rsidRDefault="00175446" w:rsidP="00D84495">
            <w:pPr>
              <w:rPr>
                <w:rFonts w:cs="Arial"/>
              </w:rPr>
            </w:pPr>
            <w:r w:rsidRPr="00506C50">
              <w:rPr>
                <w:rFonts w:cs="Arial"/>
                <w:lang w:val="de-DE" w:bidi="de-DE"/>
              </w:rPr>
              <w:sym w:font="Wingdings" w:char="F0A8"/>
            </w:r>
            <w:r w:rsidRPr="00506C50">
              <w:rPr>
                <w:lang w:val="de-DE" w:bidi="de-DE"/>
              </w:rPr>
              <w:t xml:space="preserve">   </w:t>
            </w:r>
            <w:r w:rsidRPr="00506C50">
              <w:rPr>
                <w:rFonts w:cs="Arial"/>
                <w:lang w:val="de-DE" w:bidi="de-DE"/>
              </w:rPr>
              <w:sym w:font="Wingdings" w:char="F0A8"/>
            </w:r>
          </w:p>
          <w:p w14:paraId="205271B0" w14:textId="77777777" w:rsidR="00175446" w:rsidRPr="00506C50" w:rsidRDefault="00175446" w:rsidP="00D84495">
            <w:pPr>
              <w:rPr>
                <w:rFonts w:cs="Arial"/>
                <w:sz w:val="16"/>
                <w:szCs w:val="16"/>
              </w:rPr>
            </w:pPr>
          </w:p>
          <w:p w14:paraId="15E02CC8" w14:textId="77777777" w:rsidR="00175446" w:rsidRPr="00506C50" w:rsidRDefault="00175446" w:rsidP="00D84495">
            <w:pPr>
              <w:rPr>
                <w:rFonts w:cs="Arial"/>
              </w:rPr>
            </w:pPr>
            <w:r w:rsidRPr="00506C50">
              <w:rPr>
                <w:rFonts w:cs="Arial"/>
                <w:lang w:val="de-DE" w:bidi="de-DE"/>
              </w:rPr>
              <w:sym w:font="Wingdings" w:char="F0A8"/>
            </w:r>
            <w:r w:rsidRPr="00506C50">
              <w:rPr>
                <w:lang w:val="de-DE" w:bidi="de-DE"/>
              </w:rPr>
              <w:t xml:space="preserve">   </w:t>
            </w:r>
            <w:r w:rsidRPr="00506C50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29ED7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Wenn </w:t>
            </w:r>
            <w:r w:rsidRPr="00506C50">
              <w:rPr>
                <w:b/>
                <w:sz w:val="18"/>
                <w:szCs w:val="18"/>
                <w:lang w:val="de-DE" w:bidi="de-DE"/>
              </w:rPr>
              <w:t xml:space="preserve">JA, </w:t>
            </w:r>
            <w:r w:rsidRPr="00506C50">
              <w:rPr>
                <w:sz w:val="18"/>
                <w:szCs w:val="18"/>
                <w:lang w:val="de-DE" w:bidi="de-DE"/>
              </w:rPr>
              <w:t>Umfang in cm angeben:</w:t>
            </w:r>
          </w:p>
          <w:p w14:paraId="4F34820F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                                                 </w:t>
            </w:r>
          </w:p>
          <w:p w14:paraId="2C6E5F21" w14:textId="77777777" w:rsidR="00175446" w:rsidRPr="00506C50" w:rsidRDefault="00175446" w:rsidP="00D84495">
            <w:pPr>
              <w:tabs>
                <w:tab w:val="left" w:pos="2217"/>
              </w:tabs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Rechts</w:t>
            </w:r>
            <w:r w:rsidRPr="00506C50">
              <w:rPr>
                <w:sz w:val="18"/>
                <w:szCs w:val="18"/>
                <w:lang w:val="de-DE" w:bidi="de-DE"/>
              </w:rPr>
              <w:tab/>
              <w:t>Links</w:t>
            </w:r>
          </w:p>
          <w:p w14:paraId="21443B20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519CEEB3" w14:textId="77777777" w:rsidR="00175446" w:rsidRPr="00506C50" w:rsidRDefault="00175446" w:rsidP="00D84495">
            <w:pPr>
              <w:tabs>
                <w:tab w:val="left" w:pos="2217"/>
              </w:tabs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Umfang (in cm) </w:t>
            </w:r>
            <w:r w:rsidRPr="00506C50">
              <w:rPr>
                <w:sz w:val="18"/>
                <w:szCs w:val="18"/>
                <w:lang w:val="de-DE" w:bidi="de-DE"/>
              </w:rPr>
              <w:tab/>
              <w:t>...............</w:t>
            </w:r>
            <w:r w:rsidRPr="00506C50">
              <w:rPr>
                <w:sz w:val="18"/>
                <w:szCs w:val="18"/>
                <w:lang w:val="de-DE" w:bidi="de-DE"/>
              </w:rPr>
              <w:tab/>
              <w:t>………...</w:t>
            </w:r>
          </w:p>
          <w:p w14:paraId="0C7E2C16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5F6E0069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Umfang (in cm)         ...............</w:t>
            </w:r>
            <w:r w:rsidRPr="00506C50">
              <w:rPr>
                <w:sz w:val="18"/>
                <w:szCs w:val="18"/>
                <w:lang w:val="de-DE" w:bidi="de-DE"/>
              </w:rPr>
              <w:tab/>
              <w:t>………...</w:t>
            </w:r>
          </w:p>
        </w:tc>
      </w:tr>
      <w:tr w:rsidR="00175446" w:rsidRPr="00506C50" w14:paraId="3C423F7F" w14:textId="77777777" w:rsidTr="00D84495"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A85E2E0" w14:textId="77777777" w:rsidR="00175446" w:rsidRPr="00096876" w:rsidRDefault="00175446" w:rsidP="00D84495">
            <w:pPr>
              <w:jc w:val="center"/>
              <w:rPr>
                <w:b/>
                <w:sz w:val="30"/>
                <w:szCs w:val="30"/>
              </w:rPr>
            </w:pPr>
          </w:p>
          <w:p w14:paraId="5D5D9253" w14:textId="77777777" w:rsidR="00175446" w:rsidRPr="00506C50" w:rsidRDefault="00175446" w:rsidP="00D844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20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9C36A05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08C722ED" w14:textId="77777777" w:rsidR="00175446" w:rsidRPr="00506C50" w:rsidRDefault="00175446" w:rsidP="00D84495">
            <w:pPr>
              <w:spacing w:before="120"/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Besteht eine Schwellung der Weichteile des Kniegelenks?</w:t>
            </w:r>
          </w:p>
          <w:p w14:paraId="5A93A128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6C9A6B2C" w14:textId="77777777" w:rsidR="00175446" w:rsidRPr="00506C50" w:rsidRDefault="00175446" w:rsidP="00D84495">
            <w:pPr>
              <w:tabs>
                <w:tab w:val="left" w:pos="335"/>
              </w:tabs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a) </w:t>
            </w:r>
            <w:r w:rsidRPr="00506C50">
              <w:rPr>
                <w:sz w:val="18"/>
                <w:szCs w:val="18"/>
                <w:lang w:val="de-DE" w:bidi="de-DE"/>
              </w:rPr>
              <w:tab/>
              <w:t>Umfang des Kniegelenks</w:t>
            </w:r>
          </w:p>
          <w:p w14:paraId="7B0E698C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72F415B8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F22969" w14:textId="77777777" w:rsidR="00175446" w:rsidRPr="00506C50" w:rsidRDefault="00175446" w:rsidP="00D84495">
            <w:pPr>
              <w:spacing w:line="360" w:lineRule="auto"/>
              <w:rPr>
                <w:b/>
                <w:sz w:val="16"/>
                <w:szCs w:val="16"/>
              </w:rPr>
            </w:pPr>
            <w:r w:rsidRPr="00506C50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1D2B5479" w14:textId="77777777" w:rsidR="00175446" w:rsidRPr="00F959D5" w:rsidRDefault="00175446" w:rsidP="00D84495">
            <w:pPr>
              <w:rPr>
                <w:rFonts w:cs="Arial"/>
                <w:sz w:val="4"/>
                <w:szCs w:val="4"/>
              </w:rPr>
            </w:pPr>
          </w:p>
          <w:p w14:paraId="225469B2" w14:textId="77777777" w:rsidR="00175446" w:rsidRPr="00506C50" w:rsidRDefault="00175446" w:rsidP="00D84495">
            <w:pPr>
              <w:rPr>
                <w:b/>
                <w:sz w:val="16"/>
                <w:szCs w:val="16"/>
              </w:rPr>
            </w:pPr>
            <w:r w:rsidRPr="00506C50">
              <w:rPr>
                <w:rFonts w:cs="Arial"/>
                <w:lang w:val="de-DE" w:bidi="de-DE"/>
              </w:rPr>
              <w:sym w:font="Wingdings" w:char="F0A8"/>
            </w:r>
            <w:r w:rsidRPr="00506C50">
              <w:rPr>
                <w:lang w:val="de-DE" w:bidi="de-DE"/>
              </w:rPr>
              <w:t xml:space="preserve">   </w:t>
            </w:r>
            <w:r w:rsidRPr="00506C50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78CEF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Wenn </w:t>
            </w:r>
            <w:r w:rsidRPr="00506C50">
              <w:rPr>
                <w:b/>
                <w:sz w:val="18"/>
                <w:szCs w:val="18"/>
                <w:lang w:val="de-DE" w:bidi="de-DE"/>
              </w:rPr>
              <w:t>JA</w:t>
            </w:r>
            <w:r w:rsidRPr="00506C50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6E967A4C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Rechts                          Links</w:t>
            </w:r>
          </w:p>
          <w:p w14:paraId="1DDEAEC5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02E38A78" w14:textId="77777777" w:rsidR="00175446" w:rsidRPr="00F959D5" w:rsidRDefault="00175446" w:rsidP="00D84495">
            <w:pPr>
              <w:rPr>
                <w:sz w:val="12"/>
                <w:szCs w:val="12"/>
              </w:rPr>
            </w:pPr>
          </w:p>
          <w:p w14:paraId="6E43DB55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Umfang (in cm)           ………………..          ……………….</w:t>
            </w:r>
          </w:p>
        </w:tc>
      </w:tr>
      <w:tr w:rsidR="00175446" w:rsidRPr="00A1094E" w14:paraId="5854BEE3" w14:textId="77777777" w:rsidTr="00D84495"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48AC008" w14:textId="77777777" w:rsidR="00175446" w:rsidRPr="00096876" w:rsidRDefault="00175446" w:rsidP="00D84495">
            <w:pPr>
              <w:jc w:val="center"/>
              <w:rPr>
                <w:b/>
                <w:sz w:val="30"/>
                <w:szCs w:val="30"/>
              </w:rPr>
            </w:pPr>
          </w:p>
          <w:p w14:paraId="69F5C507" w14:textId="77777777" w:rsidR="00175446" w:rsidRPr="00506C50" w:rsidRDefault="00175446" w:rsidP="00D844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21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4947A62" w14:textId="77777777" w:rsidR="00175446" w:rsidRPr="00506C50" w:rsidRDefault="00175446" w:rsidP="00D84495">
            <w:pPr>
              <w:rPr>
                <w:b/>
                <w:sz w:val="18"/>
                <w:szCs w:val="18"/>
              </w:rPr>
            </w:pPr>
          </w:p>
          <w:p w14:paraId="1F27B71A" w14:textId="77777777" w:rsidR="00175446" w:rsidRPr="00506C50" w:rsidRDefault="00175446" w:rsidP="00D84495">
            <w:pPr>
              <w:tabs>
                <w:tab w:val="left" w:pos="301"/>
              </w:tabs>
              <w:spacing w:before="120"/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a) </w:t>
            </w:r>
            <w:r w:rsidRPr="00506C50">
              <w:rPr>
                <w:sz w:val="18"/>
                <w:szCs w:val="18"/>
                <w:lang w:val="de-DE" w:bidi="de-DE"/>
              </w:rPr>
              <w:tab/>
              <w:t>Können Ansammlungen im rechten Knie festgestellt werden?</w:t>
            </w:r>
          </w:p>
          <w:p w14:paraId="51A82E72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3C0AA8A0" w14:textId="77777777" w:rsidR="00175446" w:rsidRPr="00506C50" w:rsidRDefault="00175446" w:rsidP="00D84495">
            <w:pPr>
              <w:tabs>
                <w:tab w:val="left" w:pos="320"/>
              </w:tabs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b) </w:t>
            </w:r>
            <w:r w:rsidRPr="00506C50">
              <w:rPr>
                <w:sz w:val="18"/>
                <w:szCs w:val="18"/>
                <w:lang w:val="de-DE" w:bidi="de-DE"/>
              </w:rPr>
              <w:tab/>
              <w:t>Können Ansammlungen im linken Knie festgestellt werden?</w:t>
            </w:r>
          </w:p>
          <w:p w14:paraId="7FF3DA76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10E6FD" w14:textId="77777777" w:rsidR="00175446" w:rsidRPr="00506C50" w:rsidRDefault="00175446" w:rsidP="00D84495">
            <w:pPr>
              <w:rPr>
                <w:b/>
                <w:sz w:val="16"/>
                <w:szCs w:val="16"/>
              </w:rPr>
            </w:pPr>
            <w:r w:rsidRPr="00506C50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87A5725" w14:textId="77777777" w:rsidR="00175446" w:rsidRPr="00506C50" w:rsidRDefault="00175446" w:rsidP="00D84495">
            <w:pPr>
              <w:rPr>
                <w:rFonts w:cs="Arial"/>
              </w:rPr>
            </w:pPr>
            <w:r w:rsidRPr="00506C50">
              <w:rPr>
                <w:rFonts w:cs="Arial"/>
                <w:lang w:val="de-DE" w:bidi="de-DE"/>
              </w:rPr>
              <w:sym w:font="Wingdings" w:char="F0A8"/>
            </w:r>
            <w:r w:rsidRPr="00506C50">
              <w:rPr>
                <w:lang w:val="de-DE" w:bidi="de-DE"/>
              </w:rPr>
              <w:t xml:space="preserve">   </w:t>
            </w:r>
            <w:r w:rsidRPr="00506C50">
              <w:rPr>
                <w:rFonts w:cs="Arial"/>
                <w:lang w:val="de-DE" w:bidi="de-DE"/>
              </w:rPr>
              <w:sym w:font="Wingdings" w:char="F0A8"/>
            </w:r>
          </w:p>
          <w:p w14:paraId="786DFB1B" w14:textId="77777777" w:rsidR="00175446" w:rsidRPr="00506C50" w:rsidRDefault="00175446" w:rsidP="00D84495">
            <w:pPr>
              <w:rPr>
                <w:rFonts w:cs="Arial"/>
                <w:sz w:val="18"/>
                <w:szCs w:val="18"/>
              </w:rPr>
            </w:pPr>
          </w:p>
          <w:p w14:paraId="2E4744C1" w14:textId="77777777" w:rsidR="00175446" w:rsidRPr="00506C50" w:rsidRDefault="00175446" w:rsidP="00D84495">
            <w:pPr>
              <w:spacing w:line="360" w:lineRule="auto"/>
              <w:rPr>
                <w:b/>
                <w:sz w:val="16"/>
                <w:szCs w:val="16"/>
              </w:rPr>
            </w:pPr>
            <w:r w:rsidRPr="00506C50">
              <w:rPr>
                <w:rFonts w:cs="Arial"/>
                <w:lang w:val="de-DE" w:bidi="de-DE"/>
              </w:rPr>
              <w:sym w:font="Wingdings" w:char="F0A8"/>
            </w:r>
            <w:r w:rsidRPr="00506C50">
              <w:rPr>
                <w:lang w:val="de-DE" w:bidi="de-DE"/>
              </w:rPr>
              <w:t xml:space="preserve">   </w:t>
            </w:r>
            <w:r w:rsidRPr="00506C50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56305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</w:tc>
      </w:tr>
      <w:tr w:rsidR="00175446" w:rsidRPr="00A1094E" w14:paraId="2DCB1700" w14:textId="77777777" w:rsidTr="00D84495"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62BDEE9" w14:textId="77777777" w:rsidR="00175446" w:rsidRPr="00096876" w:rsidRDefault="00175446" w:rsidP="00D84495">
            <w:pPr>
              <w:jc w:val="center"/>
              <w:rPr>
                <w:b/>
                <w:sz w:val="30"/>
                <w:szCs w:val="30"/>
              </w:rPr>
            </w:pPr>
          </w:p>
          <w:p w14:paraId="1C135F52" w14:textId="77777777" w:rsidR="00175446" w:rsidRPr="00506C50" w:rsidRDefault="00175446" w:rsidP="00D844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22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E3C9BFD" w14:textId="77777777" w:rsidR="00175446" w:rsidRPr="00506C50" w:rsidRDefault="00175446" w:rsidP="00D84495">
            <w:pPr>
              <w:rPr>
                <w:b/>
                <w:sz w:val="18"/>
                <w:szCs w:val="18"/>
              </w:rPr>
            </w:pPr>
          </w:p>
          <w:p w14:paraId="66391286" w14:textId="77777777" w:rsidR="00175446" w:rsidRPr="00506C50" w:rsidRDefault="00175446" w:rsidP="00D84495">
            <w:pPr>
              <w:spacing w:before="120"/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Sind Gefühlsstörungen festzustellen?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8881D0" w14:textId="77777777" w:rsidR="00175446" w:rsidRPr="00506C50" w:rsidRDefault="00175446" w:rsidP="00D84495">
            <w:pPr>
              <w:spacing w:line="360" w:lineRule="auto"/>
              <w:rPr>
                <w:b/>
                <w:sz w:val="16"/>
                <w:szCs w:val="16"/>
              </w:rPr>
            </w:pPr>
            <w:r w:rsidRPr="00506C50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DE8C7F4" w14:textId="77777777" w:rsidR="00175446" w:rsidRPr="00506C50" w:rsidRDefault="00175446" w:rsidP="00D84495">
            <w:pPr>
              <w:rPr>
                <w:rFonts w:cs="Arial"/>
              </w:rPr>
            </w:pPr>
            <w:r w:rsidRPr="00506C50">
              <w:rPr>
                <w:rFonts w:cs="Arial"/>
                <w:lang w:val="de-DE" w:bidi="de-DE"/>
              </w:rPr>
              <w:sym w:font="Wingdings" w:char="F0A8"/>
            </w:r>
            <w:r w:rsidRPr="00506C50">
              <w:rPr>
                <w:lang w:val="de-DE" w:bidi="de-DE"/>
              </w:rPr>
              <w:t xml:space="preserve">   </w:t>
            </w:r>
            <w:r w:rsidRPr="00506C50">
              <w:rPr>
                <w:rFonts w:cs="Arial"/>
                <w:lang w:val="de-DE" w:bidi="de-DE"/>
              </w:rPr>
              <w:sym w:font="Wingdings" w:char="F0A8"/>
            </w:r>
          </w:p>
          <w:p w14:paraId="564BA8BE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55758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Wenn </w:t>
            </w:r>
            <w:r w:rsidRPr="00506C50">
              <w:rPr>
                <w:b/>
                <w:sz w:val="18"/>
                <w:szCs w:val="18"/>
                <w:lang w:val="de-DE" w:bidi="de-DE"/>
              </w:rPr>
              <w:t>JA</w:t>
            </w:r>
            <w:r w:rsidRPr="00506C50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0F44880A" w14:textId="77777777" w:rsidR="00175446" w:rsidRPr="00F959D5" w:rsidRDefault="00175446" w:rsidP="00D84495">
            <w:pPr>
              <w:rPr>
                <w:sz w:val="8"/>
                <w:szCs w:val="8"/>
              </w:rPr>
            </w:pPr>
          </w:p>
          <w:p w14:paraId="53239C88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Wo?</w:t>
            </w:r>
          </w:p>
          <w:p w14:paraId="1838F064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5B6ADDC8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</w:tc>
      </w:tr>
      <w:tr w:rsidR="00175446" w:rsidRPr="00A1094E" w14:paraId="3FF70AF0" w14:textId="77777777" w:rsidTr="00D84495"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33E3091" w14:textId="77777777" w:rsidR="00175446" w:rsidRPr="00096876" w:rsidRDefault="00175446" w:rsidP="00D84495">
            <w:pPr>
              <w:jc w:val="center"/>
              <w:rPr>
                <w:b/>
                <w:sz w:val="30"/>
                <w:szCs w:val="30"/>
              </w:rPr>
            </w:pPr>
          </w:p>
          <w:p w14:paraId="63DA1526" w14:textId="77777777" w:rsidR="00175446" w:rsidRPr="00506C50" w:rsidRDefault="00175446" w:rsidP="00D844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23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06A30EA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44E3603E" w14:textId="77777777" w:rsidR="00175446" w:rsidRPr="00506C50" w:rsidRDefault="00175446" w:rsidP="00D84495">
            <w:pPr>
              <w:spacing w:before="120"/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>Ist der Gang normal?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EFFF31" w14:textId="77777777" w:rsidR="00175446" w:rsidRPr="00506C50" w:rsidRDefault="00175446" w:rsidP="00D84495">
            <w:pPr>
              <w:spacing w:line="360" w:lineRule="auto"/>
              <w:rPr>
                <w:b/>
                <w:sz w:val="16"/>
                <w:szCs w:val="16"/>
              </w:rPr>
            </w:pPr>
            <w:r w:rsidRPr="00506C50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F1DDE61" w14:textId="77777777" w:rsidR="00175446" w:rsidRPr="00506C50" w:rsidRDefault="00175446" w:rsidP="00D84495">
            <w:pPr>
              <w:rPr>
                <w:rFonts w:cs="Arial"/>
              </w:rPr>
            </w:pPr>
            <w:r w:rsidRPr="00506C50">
              <w:rPr>
                <w:rFonts w:cs="Arial"/>
                <w:lang w:val="de-DE" w:bidi="de-DE"/>
              </w:rPr>
              <w:sym w:font="Wingdings" w:char="F0A8"/>
            </w:r>
            <w:r w:rsidRPr="00506C50">
              <w:rPr>
                <w:lang w:val="de-DE" w:bidi="de-DE"/>
              </w:rPr>
              <w:t xml:space="preserve">   </w:t>
            </w:r>
            <w:r w:rsidRPr="00506C50">
              <w:rPr>
                <w:rFonts w:cs="Arial"/>
                <w:lang w:val="de-DE" w:bidi="de-DE"/>
              </w:rPr>
              <w:sym w:font="Wingdings" w:char="F0A8"/>
            </w:r>
          </w:p>
          <w:p w14:paraId="47E91870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B5B6D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Wenn </w:t>
            </w:r>
            <w:r w:rsidRPr="00506C50">
              <w:rPr>
                <w:b/>
                <w:sz w:val="18"/>
                <w:szCs w:val="18"/>
                <w:lang w:val="de-DE" w:bidi="de-DE"/>
              </w:rPr>
              <w:t>NEIN</w:t>
            </w:r>
            <w:r w:rsidRPr="00506C50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4FCF3D2A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  <w:p w14:paraId="5C6A428E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Warum nicht? </w:t>
            </w:r>
          </w:p>
          <w:p w14:paraId="73883AAB" w14:textId="77777777" w:rsidR="00175446" w:rsidRPr="00506C50" w:rsidRDefault="00175446" w:rsidP="00D84495">
            <w:pPr>
              <w:rPr>
                <w:sz w:val="18"/>
                <w:szCs w:val="18"/>
              </w:rPr>
            </w:pPr>
            <w:r w:rsidRPr="00506C50">
              <w:rPr>
                <w:sz w:val="18"/>
                <w:szCs w:val="18"/>
                <w:lang w:val="de-DE" w:bidi="de-DE"/>
              </w:rPr>
              <w:t xml:space="preserve">(z. B. hinkend, Verwendung eines Stocks, von zwei Stöcken, andere Hilfsmittel)? </w:t>
            </w:r>
          </w:p>
          <w:p w14:paraId="4C3FA057" w14:textId="77777777" w:rsidR="00175446" w:rsidRPr="00506C50" w:rsidRDefault="00175446" w:rsidP="00D84495">
            <w:pPr>
              <w:rPr>
                <w:sz w:val="18"/>
                <w:szCs w:val="18"/>
              </w:rPr>
            </w:pPr>
          </w:p>
        </w:tc>
      </w:tr>
      <w:tr w:rsidR="00175446" w:rsidRPr="00A1094E" w14:paraId="6AF7AF35" w14:textId="77777777" w:rsidTr="00D84495"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36B7128" w14:textId="77777777" w:rsidR="00175446" w:rsidRPr="00096876" w:rsidRDefault="00175446" w:rsidP="00D84495">
            <w:pPr>
              <w:jc w:val="center"/>
              <w:rPr>
                <w:b/>
                <w:sz w:val="30"/>
                <w:szCs w:val="30"/>
              </w:rPr>
            </w:pPr>
          </w:p>
          <w:p w14:paraId="4BE0C873" w14:textId="77777777" w:rsidR="00175446" w:rsidRPr="00A1094E" w:rsidRDefault="00175446" w:rsidP="00D844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lastRenderedPageBreak/>
              <w:t>24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976B11B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29751DAB" w14:textId="77777777" w:rsidR="00175446" w:rsidRPr="00A1094E" w:rsidRDefault="00175446" w:rsidP="00D84495">
            <w:pPr>
              <w:spacing w:before="120"/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lastRenderedPageBreak/>
              <w:t>Eventuelle Bemerkungen?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000031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40DD3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20633012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1837E2E8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330892E2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</w:tc>
      </w:tr>
      <w:tr w:rsidR="00175446" w:rsidRPr="00A1094E" w14:paraId="12B7DD33" w14:textId="77777777" w:rsidTr="00D84495"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B096C8E" w14:textId="77777777" w:rsidR="00175446" w:rsidRPr="00096876" w:rsidRDefault="00175446" w:rsidP="00D84495">
            <w:pPr>
              <w:jc w:val="center"/>
              <w:rPr>
                <w:b/>
                <w:sz w:val="30"/>
                <w:szCs w:val="30"/>
              </w:rPr>
            </w:pPr>
          </w:p>
          <w:p w14:paraId="7396576E" w14:textId="77777777" w:rsidR="00175446" w:rsidRPr="00A1094E" w:rsidRDefault="00175446" w:rsidP="00D844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25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9A4FA9D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792F4959" w14:textId="77777777" w:rsidR="00175446" w:rsidRPr="00A1094E" w:rsidRDefault="00175446" w:rsidP="00D84495">
            <w:pPr>
              <w:spacing w:before="120"/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>Datum der Untersuchung</w:t>
            </w:r>
          </w:p>
          <w:p w14:paraId="261DE640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16F619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BF68B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7A5E2E0D" w14:textId="77777777" w:rsidR="00175446" w:rsidRPr="00A1094E" w:rsidRDefault="00175446" w:rsidP="00D84495">
            <w:pPr>
              <w:rPr>
                <w:sz w:val="18"/>
                <w:szCs w:val="18"/>
              </w:rPr>
            </w:pPr>
            <w:r w:rsidRPr="00A1094E">
              <w:rPr>
                <w:sz w:val="18"/>
                <w:szCs w:val="18"/>
                <w:lang w:val="de-DE" w:bidi="de-DE"/>
              </w:rPr>
              <w:t>Datum</w:t>
            </w:r>
          </w:p>
          <w:p w14:paraId="0A1996B9" w14:textId="77777777" w:rsidR="00175446" w:rsidRPr="00A1094E" w:rsidRDefault="00175446" w:rsidP="00D84495">
            <w:pPr>
              <w:rPr>
                <w:sz w:val="14"/>
                <w:szCs w:val="14"/>
              </w:rPr>
            </w:pPr>
            <w:r w:rsidRPr="00A1094E">
              <w:rPr>
                <w:sz w:val="14"/>
                <w:szCs w:val="14"/>
                <w:lang w:val="de-DE" w:bidi="de-DE"/>
              </w:rPr>
              <w:t>(Tag/Monat/Jahr)</w:t>
            </w:r>
          </w:p>
        </w:tc>
      </w:tr>
    </w:tbl>
    <w:p w14:paraId="32ADA487" w14:textId="77777777" w:rsidR="00175446" w:rsidRPr="00585A9E" w:rsidRDefault="00175446" w:rsidP="00175446">
      <w:pPr>
        <w:jc w:val="center"/>
        <w:rPr>
          <w:sz w:val="16"/>
          <w:szCs w:val="16"/>
        </w:rPr>
      </w:pPr>
    </w:p>
    <w:p w14:paraId="4A8D8EF5" w14:textId="77777777" w:rsidR="00175446" w:rsidRPr="00585A9E" w:rsidRDefault="00175446" w:rsidP="00175446">
      <w:pPr>
        <w:jc w:val="center"/>
        <w:rPr>
          <w:sz w:val="16"/>
          <w:szCs w:val="16"/>
        </w:rPr>
      </w:pPr>
      <w:r w:rsidRPr="00585A9E">
        <w:rPr>
          <w:sz w:val="16"/>
          <w:szCs w:val="16"/>
          <w:lang w:val="de-DE" w:bidi="de-DE"/>
        </w:rPr>
        <w:t>Relevante Entlassungsschreiben, Untersuchungsergebnisse etc. können als Anlage beigefügt werden</w:t>
      </w:r>
    </w:p>
    <w:p w14:paraId="33B22485" w14:textId="77777777" w:rsidR="00175446" w:rsidRDefault="00175446" w:rsidP="00175446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Die in diesem Attest angegebenen ärztlichen Informationen und Bewertungen haben unmittelbaren Bezug zum Zweck dieses Attests.</w:t>
      </w:r>
    </w:p>
    <w:p w14:paraId="542FE226" w14:textId="77777777" w:rsidR="00175446" w:rsidRDefault="00175446" w:rsidP="00175446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Sofern nichts anderes angegeben wurde, bin ich damit einverstanden, dass das Unternehmen eine Kopie des Attestes an die Patientin/den Patienten oder deren/dessen Vertreter aushändigen kann.</w:t>
      </w:r>
    </w:p>
    <w:p w14:paraId="4C03B1DB" w14:textId="77777777" w:rsidR="00175446" w:rsidRDefault="00175446" w:rsidP="0017544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755"/>
      </w:tblGrid>
      <w:tr w:rsidR="00175446" w:rsidRPr="00A1094E" w14:paraId="3E70F01F" w14:textId="77777777" w:rsidTr="00D84495">
        <w:trPr>
          <w:trHeight w:val="342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B0788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3BECD89A" w14:textId="77777777" w:rsidR="00175446" w:rsidRPr="00FB57A5" w:rsidRDefault="00175446" w:rsidP="00D84495">
            <w:pPr>
              <w:rPr>
                <w:sz w:val="14"/>
                <w:szCs w:val="14"/>
              </w:rPr>
            </w:pPr>
            <w:r w:rsidRPr="005C09A0">
              <w:rPr>
                <w:sz w:val="14"/>
                <w:szCs w:val="14"/>
                <w:lang w:val="de-DE" w:bidi="de-DE"/>
              </w:rPr>
              <w:t>Dieser Attest wurde von mir in Übereinstimmung mit den vorliegenden Krankenblattinformationen, meiner Kenntnis des Patienten, meiner Fragen an die Patientin/den Patienten und meiner Untersuchung die Patientin/ des Patienten ausgefertigt:</w:t>
            </w:r>
          </w:p>
          <w:p w14:paraId="083E70E1" w14:textId="77777777" w:rsidR="00175446" w:rsidRPr="00FB57A5" w:rsidRDefault="00175446" w:rsidP="00D84495">
            <w:pPr>
              <w:rPr>
                <w:sz w:val="18"/>
                <w:szCs w:val="18"/>
              </w:rPr>
            </w:pPr>
          </w:p>
          <w:p w14:paraId="5E7D0E8D" w14:textId="77777777" w:rsidR="00175446" w:rsidRPr="00FB57A5" w:rsidRDefault="00175446" w:rsidP="00D84495">
            <w:pPr>
              <w:rPr>
                <w:sz w:val="18"/>
                <w:szCs w:val="18"/>
              </w:rPr>
            </w:pPr>
          </w:p>
          <w:p w14:paraId="7EA41481" w14:textId="77777777" w:rsidR="00175446" w:rsidRPr="00FB57A5" w:rsidRDefault="00175446" w:rsidP="00D84495">
            <w:pPr>
              <w:rPr>
                <w:sz w:val="18"/>
                <w:szCs w:val="18"/>
              </w:rPr>
            </w:pPr>
            <w:r w:rsidRPr="00FB57A5">
              <w:rPr>
                <w:sz w:val="18"/>
                <w:szCs w:val="18"/>
                <w:lang w:val="de-DE" w:bidi="de-DE"/>
              </w:rPr>
              <w:t>…………………..      ………………………………………………</w:t>
            </w:r>
          </w:p>
          <w:p w14:paraId="77B39E88" w14:textId="77777777" w:rsidR="00175446" w:rsidRPr="00FB57A5" w:rsidRDefault="00175446" w:rsidP="00D84495">
            <w:pPr>
              <w:rPr>
                <w:sz w:val="16"/>
                <w:szCs w:val="16"/>
              </w:rPr>
            </w:pPr>
            <w:r w:rsidRPr="00FB57A5">
              <w:rPr>
                <w:sz w:val="16"/>
                <w:szCs w:val="16"/>
                <w:lang w:val="de-DE" w:bidi="de-DE"/>
              </w:rPr>
              <w:t>Unterschrift des Arztes</w:t>
            </w:r>
          </w:p>
          <w:p w14:paraId="40D5C968" w14:textId="77777777" w:rsidR="00175446" w:rsidRPr="00FB57A5" w:rsidRDefault="00175446" w:rsidP="00D84495">
            <w:pPr>
              <w:rPr>
                <w:sz w:val="18"/>
                <w:szCs w:val="18"/>
              </w:rPr>
            </w:pPr>
          </w:p>
          <w:p w14:paraId="649C7A50" w14:textId="77777777" w:rsidR="00175446" w:rsidRPr="00FB57A5" w:rsidRDefault="00175446" w:rsidP="00D84495">
            <w:pPr>
              <w:rPr>
                <w:sz w:val="16"/>
                <w:szCs w:val="16"/>
              </w:rPr>
            </w:pPr>
            <w:r w:rsidRPr="00FB57A5">
              <w:rPr>
                <w:b/>
                <w:sz w:val="16"/>
                <w:szCs w:val="16"/>
                <w:lang w:val="de-DE" w:bidi="de-DE"/>
              </w:rPr>
              <w:t>Genaue Adresse (Stempel):</w:t>
            </w:r>
          </w:p>
          <w:p w14:paraId="620D3F9A" w14:textId="77777777" w:rsidR="00175446" w:rsidRPr="00FB57A5" w:rsidRDefault="00175446" w:rsidP="00D84495">
            <w:pPr>
              <w:rPr>
                <w:sz w:val="18"/>
                <w:szCs w:val="18"/>
              </w:rPr>
            </w:pPr>
          </w:p>
          <w:p w14:paraId="314DF068" w14:textId="77777777" w:rsidR="00175446" w:rsidRPr="00FB57A5" w:rsidRDefault="00175446" w:rsidP="00D84495">
            <w:pPr>
              <w:rPr>
                <w:sz w:val="18"/>
                <w:szCs w:val="18"/>
              </w:rPr>
            </w:pPr>
          </w:p>
          <w:p w14:paraId="160C8A1E" w14:textId="77777777" w:rsidR="00175446" w:rsidRPr="00FB57A5" w:rsidRDefault="00175446" w:rsidP="00D84495">
            <w:pPr>
              <w:rPr>
                <w:sz w:val="18"/>
                <w:szCs w:val="18"/>
              </w:rPr>
            </w:pPr>
          </w:p>
          <w:p w14:paraId="7A1B6D8C" w14:textId="77777777" w:rsidR="00175446" w:rsidRPr="00FB57A5" w:rsidRDefault="00175446" w:rsidP="00D84495">
            <w:pPr>
              <w:rPr>
                <w:sz w:val="18"/>
                <w:szCs w:val="18"/>
              </w:rPr>
            </w:pPr>
          </w:p>
          <w:p w14:paraId="09468D19" w14:textId="77777777" w:rsidR="00175446" w:rsidRPr="003E1704" w:rsidRDefault="00175446" w:rsidP="00D84495">
            <w:pPr>
              <w:rPr>
                <w:strike/>
                <w:color w:val="FF0000"/>
                <w:sz w:val="14"/>
                <w:szCs w:val="14"/>
              </w:rPr>
            </w:pPr>
          </w:p>
          <w:p w14:paraId="729FA7A9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FE558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1B3E50FD" w14:textId="77777777" w:rsidR="00175446" w:rsidRPr="00A1094E" w:rsidRDefault="00175446" w:rsidP="00D84495">
            <w:pPr>
              <w:rPr>
                <w:sz w:val="18"/>
                <w:szCs w:val="18"/>
              </w:rPr>
            </w:pPr>
            <w:r w:rsidRPr="00A1094E">
              <w:rPr>
                <w:sz w:val="16"/>
                <w:szCs w:val="16"/>
                <w:lang w:val="de-DE" w:bidi="de-DE"/>
              </w:rPr>
              <w:t>Das Attest bitte in einem geschlossenen, mit „Attest“ gekennzeichneten Umschlag an folgende Adresse schicken:</w:t>
            </w:r>
            <w:r w:rsidRPr="00A1094E">
              <w:rPr>
                <w:sz w:val="18"/>
                <w:szCs w:val="18"/>
                <w:lang w:val="de-DE" w:bidi="de-DE"/>
              </w:rPr>
              <w:t xml:space="preserve"> </w:t>
            </w:r>
          </w:p>
          <w:p w14:paraId="40B5C2AA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  <w:p w14:paraId="17F9DBE9" w14:textId="77777777" w:rsidR="00175446" w:rsidRPr="00A1094E" w:rsidRDefault="00175446" w:rsidP="00D84495">
            <w:pPr>
              <w:pStyle w:val="Standardtekst"/>
              <w:rPr>
                <w:b/>
                <w:bCs/>
              </w:rPr>
            </w:pPr>
          </w:p>
          <w:p w14:paraId="67763F8D" w14:textId="77777777" w:rsidR="00175446" w:rsidRPr="00A1094E" w:rsidRDefault="00175446" w:rsidP="00D84495">
            <w:pPr>
              <w:rPr>
                <w:sz w:val="18"/>
                <w:szCs w:val="18"/>
              </w:rPr>
            </w:pPr>
          </w:p>
        </w:tc>
      </w:tr>
    </w:tbl>
    <w:p w14:paraId="0DB89E52" w14:textId="77777777" w:rsidR="00175446" w:rsidRDefault="00175446" w:rsidP="00175446">
      <w:pPr>
        <w:sectPr w:rsidR="00175446" w:rsidSect="00CE794F">
          <w:headerReference w:type="default" r:id="rId9"/>
          <w:headerReference w:type="first" r:id="rId10"/>
          <w:pgSz w:w="11906" w:h="16838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7E9E6715" w14:textId="77777777" w:rsidR="00175446" w:rsidRPr="00FB57A5" w:rsidRDefault="00175446" w:rsidP="00175446">
      <w:pPr>
        <w:rPr>
          <w:sz w:val="16"/>
          <w:szCs w:val="16"/>
        </w:rPr>
      </w:pPr>
      <w:r w:rsidRPr="001C1EC8">
        <w:rPr>
          <w:sz w:val="18"/>
          <w:szCs w:val="18"/>
          <w:lang w:val="de-DE" w:bidi="de-DE"/>
        </w:rPr>
        <w:lastRenderedPageBreak/>
        <w:t>Sofern nicht vor der Bitte um Ausstellung des Attestes etwas anderes vereinbart wurde, wird der Arzt nach Übermittlung einer Rechnung gemäß seinen Geschäftsbedingungen honoriert.</w:t>
      </w:r>
      <w:r w:rsidRPr="00FB57A5">
        <w:rPr>
          <w:sz w:val="16"/>
          <w:szCs w:val="16"/>
          <w:lang w:val="de-DE" w:bidi="de-DE"/>
        </w:rPr>
        <w:tab/>
      </w:r>
      <w:r w:rsidRPr="00FB57A5">
        <w:rPr>
          <w:sz w:val="16"/>
          <w:szCs w:val="16"/>
          <w:lang w:val="de-DE" w:bidi="de-DE"/>
        </w:rPr>
        <w:tab/>
      </w:r>
      <w:r w:rsidRPr="00FB57A5">
        <w:rPr>
          <w:sz w:val="16"/>
          <w:szCs w:val="16"/>
          <w:lang w:val="de-DE" w:bidi="de-DE"/>
        </w:rPr>
        <w:tab/>
      </w:r>
      <w:r w:rsidRPr="00FB57A5">
        <w:rPr>
          <w:sz w:val="16"/>
          <w:szCs w:val="16"/>
          <w:lang w:val="de-DE" w:bidi="de-DE"/>
        </w:rPr>
        <w:tab/>
        <w:t xml:space="preserve">               </w:t>
      </w:r>
      <w:r w:rsidRPr="001C1EC8">
        <w:rPr>
          <w:sz w:val="18"/>
          <w:szCs w:val="18"/>
          <w:lang w:val="de-DE" w:bidi="de-DE"/>
        </w:rPr>
        <w:t>04.05.47.04</w:t>
      </w:r>
    </w:p>
    <w:p w14:paraId="1DE592C8" w14:textId="77777777" w:rsidR="00000A9A" w:rsidRDefault="00000A9A"/>
    <w:sectPr w:rsidR="00000A9A" w:rsidSect="00B91988">
      <w:headerReference w:type="default" r:id="rId11"/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0A355" w14:textId="77777777" w:rsidR="003B3A08" w:rsidRDefault="003B3A08">
      <w:r>
        <w:separator/>
      </w:r>
    </w:p>
  </w:endnote>
  <w:endnote w:type="continuationSeparator" w:id="0">
    <w:p w14:paraId="6D4092F7" w14:textId="77777777" w:rsidR="003B3A08" w:rsidRDefault="003B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DC985" w14:textId="77777777" w:rsidR="003B3A08" w:rsidRDefault="003B3A08">
      <w:r>
        <w:separator/>
      </w:r>
    </w:p>
  </w:footnote>
  <w:footnote w:type="continuationSeparator" w:id="0">
    <w:p w14:paraId="3EA3ECD7" w14:textId="77777777" w:rsidR="003B3A08" w:rsidRDefault="003B3A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95C65" w14:textId="77777777" w:rsidR="00CE794F" w:rsidRPr="00E16109" w:rsidRDefault="00175446" w:rsidP="00CE794F">
    <w:pPr>
      <w:tabs>
        <w:tab w:val="left" w:pos="1125"/>
        <w:tab w:val="left" w:pos="5970"/>
      </w:tabs>
      <w:rPr>
        <w:b/>
        <w:sz w:val="24"/>
        <w:szCs w:val="24"/>
      </w:rPr>
    </w:pPr>
    <w:r w:rsidRPr="00E16109">
      <w:rPr>
        <w:b/>
        <w:sz w:val="36"/>
        <w:szCs w:val="36"/>
        <w:lang w:val="de-DE" w:bidi="de-DE"/>
      </w:rPr>
      <w:t>FP 470 Funktionsattest - Knie</w:t>
    </w:r>
    <w:r w:rsidRPr="00E16109">
      <w:rPr>
        <w:b/>
        <w:sz w:val="36"/>
        <w:szCs w:val="36"/>
        <w:lang w:val="de-DE" w:bidi="de-DE"/>
      </w:rPr>
      <w:tab/>
    </w:r>
    <w:r w:rsidRPr="00E16109">
      <w:rPr>
        <w:b/>
        <w:sz w:val="36"/>
        <w:szCs w:val="36"/>
        <w:lang w:val="de-DE" w:bidi="de-DE"/>
      </w:rPr>
      <w:tab/>
    </w:r>
    <w:r w:rsidRPr="00E16109">
      <w:rPr>
        <w:b/>
        <w:sz w:val="36"/>
        <w:szCs w:val="36"/>
        <w:lang w:val="de-DE" w:bidi="de-DE"/>
      </w:rPr>
      <w:tab/>
    </w:r>
    <w:r w:rsidRPr="00E16109">
      <w:rPr>
        <w:b/>
        <w:sz w:val="36"/>
        <w:szCs w:val="36"/>
        <w:lang w:val="de-DE" w:bidi="de-DE"/>
      </w:rPr>
      <w:tab/>
    </w:r>
    <w:r w:rsidRPr="00E16109">
      <w:rPr>
        <w:b/>
        <w:sz w:val="24"/>
        <w:szCs w:val="24"/>
        <w:lang w:val="de-DE" w:bidi="de-DE"/>
      </w:rPr>
      <w:t xml:space="preserve">Seite </w:t>
    </w:r>
    <w:r w:rsidRPr="00E16109">
      <w:rPr>
        <w:b/>
        <w:sz w:val="24"/>
        <w:szCs w:val="24"/>
        <w:lang w:val="de-DE" w:bidi="de-DE"/>
      </w:rPr>
      <w:fldChar w:fldCharType="begin"/>
    </w:r>
    <w:r w:rsidRPr="00E16109">
      <w:rPr>
        <w:b/>
        <w:sz w:val="24"/>
        <w:szCs w:val="24"/>
        <w:lang w:val="de-DE" w:bidi="de-DE"/>
      </w:rPr>
      <w:instrText>PAGE</w:instrText>
    </w:r>
    <w:r w:rsidRPr="00E16109">
      <w:rPr>
        <w:b/>
        <w:sz w:val="24"/>
        <w:szCs w:val="24"/>
        <w:lang w:val="de-DE" w:bidi="de-DE"/>
      </w:rPr>
      <w:fldChar w:fldCharType="separate"/>
    </w:r>
    <w:r w:rsidR="00DC77DB">
      <w:rPr>
        <w:b/>
        <w:noProof/>
        <w:sz w:val="24"/>
        <w:szCs w:val="24"/>
        <w:lang w:val="de-DE" w:bidi="de-DE"/>
      </w:rPr>
      <w:t>2</w:t>
    </w:r>
    <w:r w:rsidRPr="00E16109">
      <w:rPr>
        <w:b/>
        <w:sz w:val="24"/>
        <w:szCs w:val="24"/>
        <w:lang w:val="de-DE" w:bidi="de-DE"/>
      </w:rPr>
      <w:fldChar w:fldCharType="end"/>
    </w:r>
    <w:r w:rsidRPr="00E16109">
      <w:rPr>
        <w:b/>
        <w:sz w:val="24"/>
        <w:szCs w:val="24"/>
        <w:lang w:val="de-DE" w:bidi="de-DE"/>
      </w:rPr>
      <w:t xml:space="preserve"> von 4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4D7BB" w14:textId="77777777" w:rsidR="00CE794F" w:rsidRDefault="00175446" w:rsidP="00CE794F">
    <w:pPr>
      <w:rPr>
        <w:b/>
        <w:sz w:val="28"/>
        <w:szCs w:val="28"/>
      </w:rPr>
    </w:pPr>
    <w:r w:rsidRPr="00BE5BA2">
      <w:rPr>
        <w:b/>
        <w:sz w:val="36"/>
        <w:szCs w:val="36"/>
        <w:lang w:val="de-DE" w:bidi="de-DE"/>
      </w:rPr>
      <w:t>FP 470 Funktionsattest - Knie</w:t>
    </w:r>
  </w:p>
  <w:p w14:paraId="496508EF" w14:textId="77777777" w:rsidR="00CE794F" w:rsidRPr="0001540C" w:rsidRDefault="00175446" w:rsidP="00CE794F">
    <w:pPr>
      <w:rPr>
        <w:b/>
        <w:sz w:val="16"/>
        <w:szCs w:val="16"/>
      </w:rPr>
    </w:pPr>
    <w:r w:rsidRPr="0001540C">
      <w:rPr>
        <w:b/>
        <w:sz w:val="16"/>
        <w:szCs w:val="16"/>
        <w:lang w:val="de-DE" w:bidi="de-DE"/>
      </w:rPr>
      <w:t>Dieses Attest ist Bestandteil der Vereinbarung zwischen der Versicherungsgesellschaft „Forsikring &amp; Pension“ und dem dänischen Ärzteverband „Lægeforeningen“ bezüglich der Ausstellung von Attesten, Gesundheitserklärungen u. a.</w:t>
    </w:r>
  </w:p>
  <w:p w14:paraId="44149729" w14:textId="77777777" w:rsidR="00CE794F" w:rsidRPr="0001540C" w:rsidRDefault="00175446" w:rsidP="00CE794F">
    <w:pPr>
      <w:rPr>
        <w:b/>
        <w:sz w:val="16"/>
        <w:szCs w:val="16"/>
      </w:rPr>
    </w:pPr>
    <w:r w:rsidRPr="0001540C">
      <w:rPr>
        <w:b/>
        <w:sz w:val="16"/>
        <w:szCs w:val="16"/>
        <w:lang w:val="de-DE" w:bidi="de-DE"/>
      </w:rPr>
      <w:t>Es wurde zwischen Forsikring &amp; Pension und Lægeforeningen vereinbart, dass das Attest von jedem Arzt mit qualifiziertem ärztlichem Hintergrund ausgefüllt werden kann.</w:t>
    </w:r>
  </w:p>
  <w:p w14:paraId="64F7CDAB" w14:textId="77777777" w:rsidR="00CE794F" w:rsidRDefault="003B3A08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9B516" w14:textId="77777777" w:rsidR="00746CA8" w:rsidRPr="00F653E5" w:rsidRDefault="003B3A08" w:rsidP="00F653E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46"/>
    <w:rsid w:val="00000A9A"/>
    <w:rsid w:val="00175446"/>
    <w:rsid w:val="003B3A08"/>
    <w:rsid w:val="00D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6B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5446"/>
    <w:pPr>
      <w:spacing w:after="0" w:line="240" w:lineRule="auto"/>
    </w:pPr>
    <w:rPr>
      <w:rFonts w:ascii="Arial" w:eastAsia="Times New Roman" w:hAnsi="Arial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7544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75446"/>
    <w:rPr>
      <w:rFonts w:ascii="Arial" w:eastAsia="Times New Roman" w:hAnsi="Arial" w:cs="Times New Roman"/>
      <w:lang w:eastAsia="da-DK"/>
    </w:rPr>
  </w:style>
  <w:style w:type="paragraph" w:customStyle="1" w:styleId="Standardtekst">
    <w:name w:val="Standardtekst"/>
    <w:basedOn w:val="Normal"/>
    <w:rsid w:val="0017544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eafsnit">
    <w:name w:val="List Paragraph"/>
    <w:basedOn w:val="Normal"/>
    <w:uiPriority w:val="34"/>
    <w:rsid w:val="00175446"/>
    <w:pPr>
      <w:spacing w:line="250" w:lineRule="atLeast"/>
      <w:ind w:left="720"/>
      <w:contextualSpacing/>
      <w:jc w:val="both"/>
    </w:pPr>
    <w:rPr>
      <w:rFonts w:ascii="Verdana" w:eastAsia="Calibri" w:hAnsi="Verdana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2B87BD-86B9-4B10-BA59-2F9DF9C7E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A7B79-9351-4F7C-B921-D43A89329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FC591-534B-46DC-85AB-68F54530C3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7496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470 Funktionsattest knæ - pr. 1. oktober 2016 - TYSK</dc:title>
  <dc:creator>Lakshmi Gaunder</dc:creator>
  <cp:lastModifiedBy>Peder Herbo</cp:lastModifiedBy>
  <cp:revision>2</cp:revision>
  <dcterms:created xsi:type="dcterms:W3CDTF">2018-08-09T09:59:00Z</dcterms:created>
  <dcterms:modified xsi:type="dcterms:W3CDTF">2018-08-09T09:59:00Z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0x01010035C023E1C4265347BD3055CAC50CAD63</vt:lpwstr>
  </property>
  <property fmtid="{D5CDD505-2E9C-101B-9397-08002B2CF9AE}" pid="3" name="CheckoutUser">
    <vt:lpwstr>44</vt:lpwstr>
  </property>
  <property fmtid="{D5CDD505-2E9C-101B-9397-08002B2CF9AE}" pid="4" name="CCMSystem">
    <vt:lpwstr> </vt:lpwstr>
  </property>
  <property fmtid="{D5CDD505-2E9C-101B-9397-08002B2CF9AE}" pid="5" name="Søgeord">
    <vt:lpwstr/>
  </property>
</Properties>
</file>