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178FA" w14:textId="77777777" w:rsidR="00930EB4" w:rsidRPr="00067500" w:rsidRDefault="00930EB4" w:rsidP="00930EB4">
      <w:pPr>
        <w:rPr>
          <w:b/>
          <w:sz w:val="36"/>
          <w:szCs w:val="36"/>
        </w:rPr>
      </w:pPr>
      <w:bookmarkStart w:id="0" w:name="_GoBack"/>
      <w:bookmarkEnd w:id="0"/>
      <w:r w:rsidRPr="00067500">
        <w:rPr>
          <w:b/>
          <w:sz w:val="36"/>
          <w:szCs w:val="36"/>
          <w:lang w:val="de-DE" w:bidi="de-DE"/>
        </w:rPr>
        <w:t>FP 300 Erstes ärztliches Attest</w:t>
      </w:r>
    </w:p>
    <w:p w14:paraId="7FA178FB" w14:textId="2BF52701" w:rsidR="00930EB4" w:rsidRPr="00B24F38" w:rsidRDefault="00930EB4" w:rsidP="00930EB4">
      <w:pPr>
        <w:rPr>
          <w:b/>
          <w:sz w:val="16"/>
          <w:szCs w:val="16"/>
        </w:rPr>
      </w:pPr>
      <w:r w:rsidRPr="00B24F38">
        <w:rPr>
          <w:b/>
          <w:sz w:val="16"/>
          <w:szCs w:val="16"/>
          <w:lang w:val="de-DE" w:bidi="de-DE"/>
        </w:rPr>
        <w:t>Dieses Attest ist Bestandteil der Vereinbarung zwischen der Versicherungsgesellschaft „Forsikring &amp; Pension“ und dem dänischen Ärzteverband „Lægeforeningen“ bezüglich der Ausstellung von Attesten, Gesundheitserklärungen u. a.</w:t>
      </w:r>
    </w:p>
    <w:p w14:paraId="7FA178FC" w14:textId="77777777" w:rsidR="00930EB4" w:rsidRPr="00B24F38" w:rsidRDefault="00930EB4" w:rsidP="00930EB4">
      <w:pPr>
        <w:rPr>
          <w:b/>
          <w:sz w:val="32"/>
          <w:szCs w:val="32"/>
        </w:rPr>
      </w:pPr>
      <w:r w:rsidRPr="00B24F38">
        <w:rPr>
          <w:b/>
          <w:sz w:val="16"/>
          <w:szCs w:val="16"/>
          <w:lang w:val="de-DE" w:bidi="de-DE"/>
        </w:rPr>
        <w:t>Es wurde zwischen Forsikring &amp; Pension und Lægeforeningen vereinbart, dass das Attest von jedem Arzt mit qualifiziertem ärztlichem Hintergrund ausgefüllt werden kann</w:t>
      </w:r>
      <w:r w:rsidRPr="00B24F38">
        <w:rPr>
          <w:lang w:val="de-DE" w:bidi="de-DE"/>
        </w:rPr>
        <w:t>.</w:t>
      </w:r>
      <w:r w:rsidRPr="00B24F38">
        <w:rPr>
          <w:b/>
          <w:sz w:val="16"/>
          <w:szCs w:val="16"/>
          <w:lang w:val="de-DE" w:bidi="de-DE"/>
        </w:rPr>
        <w:t xml:space="preserve"> </w:t>
      </w:r>
    </w:p>
    <w:p w14:paraId="7FA178FD" w14:textId="77777777" w:rsidR="00930EB4" w:rsidRDefault="00930EB4" w:rsidP="00930EB4">
      <w:pPr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930EB4" w:rsidRPr="00B554B5" w14:paraId="7FA178FF" w14:textId="77777777" w:rsidTr="004704D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178FE" w14:textId="77777777" w:rsidR="00930EB4" w:rsidRPr="003F0CA4" w:rsidRDefault="00930EB4" w:rsidP="004704D6">
            <w:r w:rsidRPr="00B554B5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930EB4" w:rsidRPr="00B554B5" w14:paraId="7FA17907" w14:textId="77777777" w:rsidTr="004704D6">
        <w:trPr>
          <w:trHeight w:val="70"/>
        </w:trPr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7900" w14:textId="77777777" w:rsidR="00930EB4" w:rsidRPr="00B554B5" w:rsidRDefault="00930EB4" w:rsidP="004704D6">
            <w:pPr>
              <w:rPr>
                <w:b/>
                <w:sz w:val="18"/>
                <w:szCs w:val="18"/>
              </w:rPr>
            </w:pPr>
          </w:p>
          <w:p w14:paraId="7FA17901" w14:textId="77777777" w:rsidR="00930EB4" w:rsidRPr="00201563" w:rsidRDefault="00930EB4" w:rsidP="004704D6">
            <w:pPr>
              <w:tabs>
                <w:tab w:val="left" w:pos="1125"/>
                <w:tab w:val="left" w:pos="5970"/>
              </w:tabs>
              <w:rPr>
                <w:sz w:val="18"/>
                <w:szCs w:val="18"/>
              </w:rPr>
            </w:pPr>
            <w:r w:rsidRPr="00B554B5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B554B5"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 w:rsidRPr="00B554B5">
              <w:rPr>
                <w:sz w:val="18"/>
                <w:szCs w:val="18"/>
                <w:lang w:val="de-DE" w:bidi="de-DE"/>
              </w:rPr>
              <w:tab/>
            </w:r>
            <w:r w:rsidRPr="00B554B5">
              <w:rPr>
                <w:b/>
                <w:sz w:val="18"/>
                <w:szCs w:val="18"/>
                <w:lang w:val="de-DE" w:bidi="de-DE"/>
              </w:rPr>
              <w:tab/>
              <w:t>PKZ.</w:t>
            </w:r>
            <w:r w:rsidRPr="00B554B5">
              <w:rPr>
                <w:sz w:val="18"/>
                <w:szCs w:val="18"/>
                <w:lang w:val="de-DE" w:bidi="de-DE"/>
              </w:rPr>
              <w:t>:</w:t>
            </w:r>
            <w:r w:rsidRPr="00B554B5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B554B5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7FA17902" w14:textId="77777777" w:rsidR="00930EB4" w:rsidRPr="00B554B5" w:rsidRDefault="00930EB4" w:rsidP="004704D6">
            <w:pPr>
              <w:rPr>
                <w:b/>
                <w:sz w:val="18"/>
                <w:szCs w:val="18"/>
              </w:rPr>
            </w:pPr>
          </w:p>
          <w:p w14:paraId="7FA17903" w14:textId="77777777" w:rsidR="00930EB4" w:rsidRPr="00201563" w:rsidRDefault="00930EB4" w:rsidP="004704D6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B554B5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B554B5">
              <w:rPr>
                <w:sz w:val="18"/>
                <w:szCs w:val="18"/>
                <w:lang w:val="de-DE" w:bidi="de-DE"/>
              </w:rPr>
              <w:t>____________________________________________________</w:t>
            </w:r>
          </w:p>
          <w:p w14:paraId="7FA17904" w14:textId="77777777" w:rsidR="00930EB4" w:rsidRPr="00B554B5" w:rsidRDefault="00930EB4" w:rsidP="004704D6">
            <w:pPr>
              <w:rPr>
                <w:b/>
                <w:sz w:val="18"/>
                <w:szCs w:val="18"/>
              </w:rPr>
            </w:pPr>
          </w:p>
          <w:p w14:paraId="7FA17905" w14:textId="77777777" w:rsidR="00930EB4" w:rsidRPr="00B554B5" w:rsidRDefault="00930EB4" w:rsidP="004704D6">
            <w:pPr>
              <w:tabs>
                <w:tab w:val="left" w:pos="6180"/>
                <w:tab w:val="left" w:pos="6580"/>
                <w:tab w:val="left" w:pos="6810"/>
              </w:tabs>
              <w:rPr>
                <w:b/>
                <w:sz w:val="18"/>
                <w:szCs w:val="18"/>
              </w:rPr>
            </w:pPr>
            <w:r w:rsidRPr="00B554B5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B554B5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B554B5">
              <w:rPr>
                <w:sz w:val="18"/>
                <w:szCs w:val="18"/>
                <w:lang w:val="de-DE" w:bidi="de-DE"/>
              </w:rPr>
              <w:tab/>
            </w:r>
            <w:r w:rsidRPr="00B554B5">
              <w:rPr>
                <w:sz w:val="18"/>
                <w:szCs w:val="18"/>
                <w:lang w:val="de-DE" w:bidi="de-DE"/>
              </w:rPr>
              <w:tab/>
            </w:r>
          </w:p>
          <w:p w14:paraId="7FA17906" w14:textId="77777777" w:rsidR="00930EB4" w:rsidRPr="00B554B5" w:rsidRDefault="00930EB4" w:rsidP="004704D6">
            <w:pPr>
              <w:rPr>
                <w:b/>
                <w:sz w:val="18"/>
                <w:szCs w:val="18"/>
              </w:rPr>
            </w:pPr>
          </w:p>
        </w:tc>
      </w:tr>
    </w:tbl>
    <w:p w14:paraId="7FA17908" w14:textId="77777777" w:rsidR="00930EB4" w:rsidRDefault="00930EB4" w:rsidP="00930EB4"/>
    <w:p w14:paraId="7FA17909" w14:textId="77777777" w:rsidR="00930EB4" w:rsidRDefault="00930EB4" w:rsidP="00930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7A3E" wp14:editId="7FA17A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0710" cy="824230"/>
                <wp:effectExtent l="9525" t="9525" r="12065" b="1397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17A42" w14:textId="77777777" w:rsidR="00930EB4" w:rsidRPr="00D0516B" w:rsidRDefault="00930EB4" w:rsidP="00930EB4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D0516B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7FA17A43" w14:textId="77777777" w:rsidR="00930EB4" w:rsidRDefault="00930EB4" w:rsidP="00930EB4">
                            <w:pPr>
                              <w:pStyle w:val="Listeafsnit"/>
                              <w:ind w:left="284" w:hanging="284"/>
                              <w:jc w:val="left"/>
                            </w:pPr>
                            <w:r w:rsidRPr="00900CB9">
                              <w:rPr>
                                <w:lang w:val="de-DE" w:bidi="de-DE"/>
                              </w:rPr>
                              <w:t xml:space="preserve">Die Fragen 5a und 5b sollten für den Zeitraum von </w:t>
                            </w:r>
                            <w:r w:rsidRPr="00900CB9"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 w:rsidRPr="00900CB9"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7FA17A44" w14:textId="77777777" w:rsidR="00930EB4" w:rsidRPr="00D0516B" w:rsidRDefault="00930EB4" w:rsidP="00930EB4">
                            <w:pPr>
                              <w:pStyle w:val="Listeafsnit"/>
                              <w:ind w:left="284" w:hanging="284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ab/>
                              <w:t xml:space="preserve">       </w:t>
                            </w:r>
                            <w:r w:rsidRPr="00D0516B">
                              <w:rPr>
                                <w:sz w:val="14"/>
                                <w:szCs w:val="14"/>
                                <w:lang w:val="de-DE" w:bidi="de-DE"/>
                              </w:rPr>
                              <w:t>DDMM-JJ</w:t>
                            </w:r>
                          </w:p>
                          <w:p w14:paraId="7FA17A45" w14:textId="77777777" w:rsidR="00930EB4" w:rsidRDefault="00930EB4" w:rsidP="00930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A17A3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7.3pt;height:64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23LQIAAFEEAAAOAAAAZHJzL2Uyb0RvYy54bWysVNtu2zAMfR+wfxD0vtjxkrYx4hRdugwD&#10;ugvQ7gNkWY6FSqImKbGzrx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">
                <v:textbox>
                  <w:txbxContent>
                    <w:p w14:paraId="7FA17A42" w14:textId="77777777" w:rsidR="00930EB4" w:rsidRPr="00D0516B" w:rsidRDefault="00930EB4" w:rsidP="00930EB4">
                      <w:pPr>
                        <w:pStyle w:val="Listeafsnit"/>
                        <w:ind w:left="0"/>
                        <w:rPr>
                          <w:b/>
                        </w:rPr>
                      </w:pPr>
                      <w:r w:rsidRPr="00D0516B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14:paraId="7FA17A43" w14:textId="77777777" w:rsidR="00930EB4" w:rsidRDefault="00930EB4" w:rsidP="00930EB4">
                      <w:pPr>
                        <w:pStyle w:val="Listeafsnit"/>
                        <w:ind w:left="284" w:hanging="284"/>
                        <w:jc w:val="left"/>
                      </w:pPr>
                      <w:r w:rsidRPr="00900CB9">
                        <w:rPr>
                          <w:lang w:val="de-DE" w:bidi="de-DE"/>
                        </w:rPr>
                        <w:t xml:space="preserve">Die Fragen 5a und 5b sollten für den Zeitraum von </w:t>
                      </w:r>
                      <w:r w:rsidRPr="00900CB9">
                        <w:rPr>
                          <w:i/>
                          <w:lang w:val="de-DE" w:bidi="de-DE"/>
                        </w:rPr>
                        <w:t>[10]</w:t>
                      </w:r>
                      <w:r w:rsidRPr="00900CB9">
                        <w:rPr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14:paraId="7FA17A44" w14:textId="77777777" w:rsidR="00930EB4" w:rsidRPr="00D0516B" w:rsidRDefault="00930EB4" w:rsidP="00930EB4">
                      <w:pPr>
                        <w:pStyle w:val="Listeafsnit"/>
                        <w:ind w:left="284" w:hanging="284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lang w:val="de-DE" w:bidi="de-DE"/>
                        </w:rPr>
                        <w:tab/>
                        <w:t xml:space="preserve">       </w:t>
                      </w:r>
                      <w:r w:rsidRPr="00D0516B">
                        <w:rPr>
                          <w:sz w:val="14"/>
                          <w:szCs w:val="14"/>
                          <w:lang w:val="de-DE" w:bidi="de-DE"/>
                        </w:rPr>
                        <w:t>DDMM-JJ</w:t>
                      </w:r>
                    </w:p>
                    <w:p w14:paraId="7FA17A45" w14:textId="77777777" w:rsidR="00930EB4" w:rsidRDefault="00930EB4" w:rsidP="00930EB4"/>
                  </w:txbxContent>
                </v:textbox>
              </v:shape>
            </w:pict>
          </mc:Fallback>
        </mc:AlternateContent>
      </w:r>
    </w:p>
    <w:p w14:paraId="7FA1790A" w14:textId="77777777" w:rsidR="00930EB4" w:rsidRDefault="00930EB4" w:rsidP="00930EB4"/>
    <w:p w14:paraId="7FA1790B" w14:textId="77777777" w:rsidR="00930EB4" w:rsidRDefault="00930EB4" w:rsidP="00930EB4"/>
    <w:p w14:paraId="7FA1790C" w14:textId="77777777" w:rsidR="00930EB4" w:rsidRDefault="00930EB4" w:rsidP="00930EB4"/>
    <w:p w14:paraId="7FA1790D" w14:textId="77777777" w:rsidR="00930EB4" w:rsidRDefault="00930EB4" w:rsidP="00930EB4"/>
    <w:p w14:paraId="7FA1790E" w14:textId="77777777" w:rsidR="00930EB4" w:rsidRDefault="00930EB4" w:rsidP="00930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27"/>
        <w:gridCol w:w="916"/>
        <w:gridCol w:w="5795"/>
      </w:tblGrid>
      <w:tr w:rsidR="00930EB4" w:rsidRPr="005C09A0" w14:paraId="7FA17910" w14:textId="77777777" w:rsidTr="004704D6">
        <w:tc>
          <w:tcPr>
            <w:tcW w:w="10988" w:type="dxa"/>
            <w:gridSpan w:val="4"/>
          </w:tcPr>
          <w:p w14:paraId="7FA1790F" w14:textId="77777777" w:rsidR="00930EB4" w:rsidRPr="005C09A0" w:rsidRDefault="00930EB4" w:rsidP="004704D6">
            <w:pPr>
              <w:rPr>
                <w:b/>
                <w:sz w:val="20"/>
                <w:szCs w:val="20"/>
              </w:rPr>
            </w:pPr>
            <w:r w:rsidRPr="005C09A0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930EB4" w:rsidRPr="005C09A0" w14:paraId="7FA17934" w14:textId="77777777" w:rsidTr="004704D6">
        <w:trPr>
          <w:trHeight w:val="2850"/>
        </w:trPr>
        <w:tc>
          <w:tcPr>
            <w:tcW w:w="547" w:type="dxa"/>
            <w:tcBorders>
              <w:right w:val="nil"/>
            </w:tcBorders>
            <w:shd w:val="clear" w:color="auto" w:fill="F3F3F3"/>
          </w:tcPr>
          <w:p w14:paraId="7FA17911" w14:textId="77777777" w:rsidR="00930EB4" w:rsidRPr="00B24F38" w:rsidRDefault="00930EB4" w:rsidP="004704D6">
            <w:pPr>
              <w:rPr>
                <w:b/>
                <w:sz w:val="30"/>
                <w:szCs w:val="30"/>
              </w:rPr>
            </w:pPr>
            <w:r w:rsidRPr="00B24F38">
              <w:rPr>
                <w:b/>
                <w:sz w:val="30"/>
                <w:szCs w:val="30"/>
                <w:lang w:val="de-DE" w:bidi="de-DE"/>
              </w:rPr>
              <w:t>1</w:t>
            </w:r>
          </w:p>
          <w:p w14:paraId="7FA17912" w14:textId="77777777" w:rsidR="00930EB4" w:rsidRPr="00E50806" w:rsidRDefault="00930EB4" w:rsidP="004704D6">
            <w:pPr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3731" w:type="dxa"/>
            <w:tcBorders>
              <w:left w:val="nil"/>
              <w:right w:val="nil"/>
            </w:tcBorders>
            <w:shd w:val="clear" w:color="auto" w:fill="F3F3F3"/>
          </w:tcPr>
          <w:p w14:paraId="7FA17913" w14:textId="77777777" w:rsidR="00930EB4" w:rsidRDefault="00930EB4" w:rsidP="004704D6">
            <w:pPr>
              <w:rPr>
                <w:color w:val="FF0000"/>
                <w:sz w:val="18"/>
                <w:szCs w:val="18"/>
              </w:rPr>
            </w:pPr>
          </w:p>
          <w:p w14:paraId="7FA17914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7FA17915" w14:textId="77777777" w:rsidR="00930EB4" w:rsidRPr="00B24F38" w:rsidRDefault="00930EB4" w:rsidP="004704D6">
            <w:pPr>
              <w:rPr>
                <w:sz w:val="18"/>
                <w:szCs w:val="18"/>
              </w:rPr>
            </w:pPr>
          </w:p>
          <w:p w14:paraId="7FA17916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  <w:r w:rsidRPr="00B24F38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7FA17917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7FA17918" w14:textId="77777777" w:rsidR="00930EB4" w:rsidRPr="00B24F38" w:rsidRDefault="00930EB4" w:rsidP="004704D6">
            <w:pPr>
              <w:rPr>
                <w:sz w:val="18"/>
                <w:szCs w:val="18"/>
              </w:rPr>
            </w:pPr>
          </w:p>
          <w:p w14:paraId="7FA17919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7FA1791A" w14:textId="77777777" w:rsidR="00930EB4" w:rsidRPr="00E50806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</w:tc>
        <w:tc>
          <w:tcPr>
            <w:tcW w:w="914" w:type="dxa"/>
            <w:tcBorders>
              <w:left w:val="nil"/>
              <w:right w:val="nil"/>
            </w:tcBorders>
            <w:shd w:val="clear" w:color="auto" w:fill="FFFFFF"/>
          </w:tcPr>
          <w:p w14:paraId="7FA1791B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1C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rFonts w:cs="Arial"/>
                <w:lang w:val="de-DE" w:bidi="de-DE"/>
              </w:rPr>
              <w:sym w:font="Wingdings" w:char="F0A8"/>
            </w:r>
            <w:r w:rsidRPr="00B24F38">
              <w:rPr>
                <w:rFonts w:cs="Arial"/>
                <w:lang w:val="de-DE" w:bidi="de-DE"/>
              </w:rPr>
              <w:t xml:space="preserve">   </w:t>
            </w:r>
            <w:r w:rsidRPr="00B24F38">
              <w:rPr>
                <w:rFonts w:cs="Arial"/>
                <w:lang w:val="de-DE" w:bidi="de-DE"/>
              </w:rPr>
              <w:sym w:font="Wingdings" w:char="F0A8"/>
            </w:r>
          </w:p>
          <w:p w14:paraId="7FA1791D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1E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1F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20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rFonts w:cs="Arial"/>
                <w:lang w:val="de-DE" w:bidi="de-DE"/>
              </w:rPr>
              <w:sym w:font="Wingdings" w:char="F0A8"/>
            </w:r>
            <w:r w:rsidRPr="00B24F38">
              <w:rPr>
                <w:rFonts w:cs="Arial"/>
                <w:lang w:val="de-DE" w:bidi="de-DE"/>
              </w:rPr>
              <w:t xml:space="preserve">   </w:t>
            </w:r>
            <w:r w:rsidRPr="00B24F38">
              <w:rPr>
                <w:rFonts w:cs="Arial"/>
                <w:lang w:val="de-DE" w:bidi="de-DE"/>
              </w:rPr>
              <w:sym w:font="Wingdings" w:char="F0A8"/>
            </w:r>
          </w:p>
          <w:p w14:paraId="7FA17921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2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3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4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25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rFonts w:cs="Arial"/>
                <w:lang w:val="de-DE" w:bidi="de-DE"/>
              </w:rPr>
              <w:sym w:font="Wingdings" w:char="F0A8"/>
            </w:r>
            <w:r w:rsidRPr="00B24F38">
              <w:rPr>
                <w:rFonts w:cs="Arial"/>
                <w:lang w:val="de-DE" w:bidi="de-DE"/>
              </w:rPr>
              <w:t xml:space="preserve">   </w:t>
            </w:r>
            <w:r w:rsidRPr="00B24F38">
              <w:rPr>
                <w:rFonts w:cs="Arial"/>
                <w:lang w:val="de-DE" w:bidi="de-DE"/>
              </w:rPr>
              <w:sym w:font="Wingdings" w:char="F0A8"/>
            </w:r>
          </w:p>
          <w:p w14:paraId="7FA17926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7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8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9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92A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left w:val="nil"/>
            </w:tcBorders>
          </w:tcPr>
          <w:p w14:paraId="7FA1792B" w14:textId="77777777" w:rsidR="00930EB4" w:rsidRPr="00B24F38" w:rsidRDefault="00930EB4" w:rsidP="004704D6">
            <w:pPr>
              <w:rPr>
                <w:b/>
                <w:sz w:val="18"/>
                <w:szCs w:val="18"/>
              </w:rPr>
            </w:pPr>
          </w:p>
          <w:p w14:paraId="7FA1792C" w14:textId="77777777" w:rsidR="00930EB4" w:rsidRPr="00B24F38" w:rsidRDefault="00930EB4" w:rsidP="004704D6">
            <w:pPr>
              <w:rPr>
                <w:b/>
                <w:sz w:val="18"/>
                <w:szCs w:val="18"/>
              </w:rPr>
            </w:pPr>
          </w:p>
          <w:p w14:paraId="7FA1792D" w14:textId="77777777" w:rsidR="00930EB4" w:rsidRPr="00B24F38" w:rsidRDefault="00930EB4" w:rsidP="004704D6">
            <w:pPr>
              <w:rPr>
                <w:b/>
                <w:sz w:val="18"/>
                <w:szCs w:val="18"/>
              </w:rPr>
            </w:pPr>
          </w:p>
          <w:p w14:paraId="7FA1792E" w14:textId="77777777" w:rsidR="00930EB4" w:rsidRPr="00B24F38" w:rsidRDefault="00930EB4" w:rsidP="004704D6">
            <w:pPr>
              <w:rPr>
                <w:b/>
                <w:sz w:val="18"/>
                <w:szCs w:val="18"/>
              </w:rPr>
            </w:pPr>
          </w:p>
          <w:p w14:paraId="7FA1792F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 xml:space="preserve">Wenn </w:t>
            </w:r>
            <w:r w:rsidRPr="00B24F38">
              <w:rPr>
                <w:b/>
                <w:sz w:val="18"/>
                <w:szCs w:val="18"/>
                <w:lang w:val="de-DE" w:bidi="de-DE"/>
              </w:rPr>
              <w:t>JA</w:t>
            </w:r>
            <w:r w:rsidRPr="00B24F38">
              <w:rPr>
                <w:sz w:val="18"/>
                <w:szCs w:val="18"/>
                <w:lang w:val="de-DE" w:bidi="de-DE"/>
              </w:rPr>
              <w:t>, welche?</w:t>
            </w:r>
          </w:p>
          <w:p w14:paraId="7FA17930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7FA17931" w14:textId="77777777" w:rsidR="00930EB4" w:rsidRPr="00B24F38" w:rsidRDefault="00930EB4" w:rsidP="004704D6">
            <w:pPr>
              <w:rPr>
                <w:sz w:val="18"/>
                <w:szCs w:val="18"/>
              </w:rPr>
            </w:pPr>
            <w:r w:rsidRPr="00B24F38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7FA17932" w14:textId="77777777" w:rsidR="00930EB4" w:rsidRPr="00B24F38" w:rsidRDefault="00930EB4" w:rsidP="004704D6">
            <w:pPr>
              <w:rPr>
                <w:sz w:val="18"/>
                <w:szCs w:val="18"/>
              </w:rPr>
            </w:pPr>
          </w:p>
          <w:p w14:paraId="7FA17933" w14:textId="77777777" w:rsidR="00930EB4" w:rsidRPr="00B24F38" w:rsidRDefault="00930EB4" w:rsidP="004704D6">
            <w:pPr>
              <w:rPr>
                <w:b/>
                <w:sz w:val="18"/>
                <w:szCs w:val="18"/>
              </w:rPr>
            </w:pPr>
          </w:p>
        </w:tc>
      </w:tr>
      <w:tr w:rsidR="00930EB4" w:rsidRPr="00BA125B" w14:paraId="7FA17954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35" w14:textId="77777777" w:rsidR="00930EB4" w:rsidRDefault="00930EB4" w:rsidP="004704D6">
            <w:pPr>
              <w:rPr>
                <w:b/>
                <w:sz w:val="30"/>
                <w:szCs w:val="30"/>
              </w:rPr>
            </w:pPr>
          </w:p>
          <w:p w14:paraId="7FA17936" w14:textId="77777777" w:rsidR="00930EB4" w:rsidRPr="005C09A0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37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38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39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a) Wie beschreibt die Patientin/der Patient das Entstehen des Schadens oder der Krankheit?</w:t>
            </w:r>
          </w:p>
          <w:p w14:paraId="7FA1793A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3B" w14:textId="77777777" w:rsidR="00930EB4" w:rsidRPr="005C09A0" w:rsidRDefault="00930EB4" w:rsidP="004704D6">
            <w:pPr>
              <w:rPr>
                <w:i/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b) Ist der Schaden bzw. die Krankheit gemäß Beschreibung der Patientin/des Patienten während der Arbeitszeit entstanden? </w:t>
            </w:r>
          </w:p>
          <w:p w14:paraId="7FA1793C" w14:textId="77777777" w:rsidR="00930EB4" w:rsidRDefault="00930EB4" w:rsidP="004704D6">
            <w:pPr>
              <w:rPr>
                <w:i/>
                <w:sz w:val="18"/>
                <w:szCs w:val="18"/>
              </w:rPr>
            </w:pPr>
          </w:p>
          <w:p w14:paraId="7FA1793D" w14:textId="77777777" w:rsidR="00930EB4" w:rsidRPr="0025155A" w:rsidRDefault="00930EB4" w:rsidP="004704D6">
            <w:pPr>
              <w:rPr>
                <w:i/>
                <w:color w:val="FF0000"/>
                <w:sz w:val="18"/>
                <w:szCs w:val="18"/>
              </w:rPr>
            </w:pPr>
          </w:p>
          <w:p w14:paraId="7FA1793E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c) Gibt die Patientin/ der Patient an, krank geschrieben zu sein?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3F" w14:textId="77777777" w:rsidR="00930EB4" w:rsidRPr="005C09A0" w:rsidRDefault="00930EB4" w:rsidP="004704D6">
            <w:pPr>
              <w:rPr>
                <w:b/>
                <w:sz w:val="16"/>
                <w:szCs w:val="16"/>
              </w:rPr>
            </w:pPr>
            <w:r w:rsidRPr="005C09A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40" w14:textId="77777777" w:rsidR="00930EB4" w:rsidRPr="005C09A0" w:rsidRDefault="00930EB4" w:rsidP="004704D6">
            <w:pPr>
              <w:rPr>
                <w:rFonts w:cs="Arial"/>
                <w:sz w:val="18"/>
                <w:szCs w:val="18"/>
              </w:rPr>
            </w:pPr>
          </w:p>
          <w:p w14:paraId="7FA17941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42" w14:textId="77777777" w:rsidR="00930EB4" w:rsidRDefault="00930EB4" w:rsidP="004704D6">
            <w:pPr>
              <w:rPr>
                <w:rFonts w:cs="Arial"/>
              </w:rPr>
            </w:pPr>
          </w:p>
          <w:p w14:paraId="7FA17943" w14:textId="77777777" w:rsidR="00930EB4" w:rsidRPr="00604493" w:rsidRDefault="00930EB4" w:rsidP="004704D6">
            <w:pPr>
              <w:rPr>
                <w:rFonts w:cs="Arial"/>
                <w:sz w:val="24"/>
                <w:szCs w:val="24"/>
              </w:rPr>
            </w:pPr>
          </w:p>
          <w:p w14:paraId="7FA17944" w14:textId="77777777" w:rsidR="00930EB4" w:rsidRPr="005C09A0" w:rsidRDefault="00930EB4" w:rsidP="004704D6">
            <w:pPr>
              <w:rPr>
                <w:b/>
                <w:sz w:val="16"/>
                <w:szCs w:val="16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5C09A0">
              <w:rPr>
                <w:rFonts w:cs="Arial"/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45" w14:textId="77777777" w:rsidR="00930EB4" w:rsidRDefault="00930EB4" w:rsidP="004704D6">
            <w:pPr>
              <w:rPr>
                <w:b/>
              </w:rPr>
            </w:pPr>
          </w:p>
          <w:p w14:paraId="7FA17946" w14:textId="77777777" w:rsidR="00930EB4" w:rsidRPr="00604493" w:rsidRDefault="00930EB4" w:rsidP="004704D6">
            <w:pPr>
              <w:rPr>
                <w:sz w:val="16"/>
                <w:szCs w:val="16"/>
              </w:rPr>
            </w:pPr>
          </w:p>
          <w:p w14:paraId="7FA17947" w14:textId="77777777" w:rsidR="00930EB4" w:rsidRPr="005C09A0" w:rsidRDefault="00930EB4" w:rsidP="004704D6">
            <w:pPr>
              <w:rPr>
                <w:b/>
                <w:sz w:val="16"/>
                <w:szCs w:val="16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5C09A0">
              <w:rPr>
                <w:rFonts w:cs="Arial"/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48" w14:textId="77777777" w:rsidR="00930EB4" w:rsidRPr="0025155A" w:rsidRDefault="00930EB4" w:rsidP="004704D6"/>
        </w:tc>
        <w:tc>
          <w:tcPr>
            <w:tcW w:w="5748" w:type="dxa"/>
            <w:tcBorders>
              <w:left w:val="nil"/>
            </w:tcBorders>
          </w:tcPr>
          <w:p w14:paraId="7FA17949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4A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4B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4C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4D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4E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4F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50" w14:textId="77777777" w:rsidR="00930EB4" w:rsidRPr="0025155A" w:rsidRDefault="00930EB4" w:rsidP="004704D6">
            <w:pPr>
              <w:rPr>
                <w:sz w:val="18"/>
                <w:szCs w:val="18"/>
              </w:rPr>
            </w:pPr>
          </w:p>
          <w:p w14:paraId="7FA17951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52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53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DE" w:bidi="de-DE"/>
              </w:rPr>
              <w:t>Wenn JA, in welchen Zeiträumen?...................................................................</w:t>
            </w:r>
          </w:p>
        </w:tc>
      </w:tr>
      <w:tr w:rsidR="00930EB4" w:rsidRPr="005C09A0" w14:paraId="7FA17966" w14:textId="77777777" w:rsidTr="004704D6">
        <w:trPr>
          <w:trHeight w:val="1783"/>
        </w:trPr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55" w14:textId="77777777" w:rsidR="00930EB4" w:rsidRPr="003F45E2" w:rsidRDefault="00930EB4" w:rsidP="004704D6">
            <w:pPr>
              <w:rPr>
                <w:b/>
                <w:sz w:val="30"/>
                <w:szCs w:val="30"/>
                <w:lang w:val="en-US"/>
              </w:rPr>
            </w:pPr>
          </w:p>
          <w:p w14:paraId="7FA17956" w14:textId="77777777" w:rsidR="00930EB4" w:rsidRPr="005C09A0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57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58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59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a) Zeitpunkt der ersten ärztlichen Hilfe?</w:t>
            </w:r>
          </w:p>
          <w:p w14:paraId="7FA1795A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5B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5C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b) Wer leistete die erste ärztliche Hilfe?</w:t>
            </w:r>
          </w:p>
          <w:p w14:paraId="7FA1795D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    (bitte Arzt oder Krankenhaus angeben)</w:t>
            </w:r>
          </w:p>
          <w:p w14:paraId="7FA1795E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5F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960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61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62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Datum: ………………………………….……………………………………..</w:t>
            </w:r>
          </w:p>
          <w:p w14:paraId="7FA17963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(</w:t>
            </w:r>
            <w:r w:rsidRPr="005C09A0">
              <w:rPr>
                <w:sz w:val="14"/>
                <w:szCs w:val="14"/>
                <w:lang w:val="de-DE" w:bidi="de-DE"/>
              </w:rPr>
              <w:t>Tag/Monat/Jahr)</w:t>
            </w:r>
          </w:p>
          <w:p w14:paraId="7FA17964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65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Name und Adresse:</w:t>
            </w:r>
          </w:p>
        </w:tc>
      </w:tr>
      <w:tr w:rsidR="00930EB4" w:rsidRPr="005C09A0" w14:paraId="7FA17976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67" w14:textId="77777777" w:rsidR="00930EB4" w:rsidRDefault="00930EB4" w:rsidP="004704D6">
            <w:pPr>
              <w:rPr>
                <w:b/>
                <w:sz w:val="30"/>
                <w:szCs w:val="30"/>
              </w:rPr>
            </w:pPr>
          </w:p>
          <w:p w14:paraId="7FA17968" w14:textId="77777777" w:rsidR="00930EB4" w:rsidRPr="005C09A0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69" w14:textId="77777777" w:rsidR="00930EB4" w:rsidRPr="005C09A0" w:rsidRDefault="00930EB4" w:rsidP="004704D6">
            <w:pPr>
              <w:spacing w:line="360" w:lineRule="auto"/>
              <w:ind w:firstLine="1304"/>
              <w:rPr>
                <w:sz w:val="18"/>
                <w:szCs w:val="18"/>
              </w:rPr>
            </w:pPr>
          </w:p>
          <w:p w14:paraId="7FA1796A" w14:textId="77777777" w:rsidR="00930EB4" w:rsidRPr="005C09A0" w:rsidRDefault="00930EB4" w:rsidP="004704D6">
            <w:pPr>
              <w:spacing w:line="360" w:lineRule="auto"/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Welche aktuellen Beschwerden gibt die Patientin/der Patient an?</w:t>
            </w:r>
          </w:p>
          <w:p w14:paraId="7FA1796B" w14:textId="77777777" w:rsidR="00930EB4" w:rsidRPr="005C09A0" w:rsidRDefault="00930EB4" w:rsidP="004704D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6C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96D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6E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6F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0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1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2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3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4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75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</w:tr>
      <w:tr w:rsidR="00930EB4" w:rsidRPr="0059397F" w14:paraId="7FA17991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77" w14:textId="77777777" w:rsidR="00930EB4" w:rsidRPr="00D50F1C" w:rsidRDefault="00930EB4" w:rsidP="004704D6">
            <w:pPr>
              <w:rPr>
                <w:b/>
                <w:sz w:val="30"/>
                <w:szCs w:val="30"/>
              </w:rPr>
            </w:pPr>
          </w:p>
          <w:p w14:paraId="7FA17978" w14:textId="77777777" w:rsidR="00930EB4" w:rsidRPr="00D50F1C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79" w14:textId="77777777" w:rsidR="00930EB4" w:rsidRPr="00D50F1C" w:rsidRDefault="00930EB4" w:rsidP="004704D6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FA1797A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D50F1C">
              <w:rPr>
                <w:i/>
                <w:sz w:val="18"/>
                <w:szCs w:val="18"/>
                <w:lang w:val="de-DE" w:bidi="de-DE"/>
              </w:rPr>
              <w:t>[10]</w:t>
            </w:r>
            <w:r w:rsidRPr="00D50F1C">
              <w:rPr>
                <w:sz w:val="18"/>
                <w:szCs w:val="18"/>
                <w:lang w:val="de-DE" w:bidi="de-DE"/>
              </w:rPr>
              <w:t xml:space="preserve"> Jahren Krankheiten, Beschwerden oder Symptome im gleichen Bereich gehabt? </w:t>
            </w:r>
          </w:p>
          <w:p w14:paraId="7FA1797B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97C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97D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D50F1C">
              <w:rPr>
                <w:i/>
                <w:sz w:val="18"/>
                <w:szCs w:val="18"/>
                <w:lang w:val="de-DE" w:bidi="de-DE"/>
              </w:rPr>
              <w:t>[10]</w:t>
            </w:r>
            <w:r w:rsidRPr="00D50F1C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7E" w14:textId="77777777" w:rsidR="00930EB4" w:rsidRPr="005C09A0" w:rsidRDefault="00930EB4" w:rsidP="004704D6">
            <w:pPr>
              <w:rPr>
                <w:b/>
                <w:sz w:val="16"/>
                <w:szCs w:val="16"/>
              </w:rPr>
            </w:pPr>
            <w:r w:rsidRPr="005C09A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7F" w14:textId="77777777" w:rsidR="00930EB4" w:rsidRPr="005C09A0" w:rsidRDefault="00930EB4" w:rsidP="004704D6">
            <w:pPr>
              <w:rPr>
                <w:rFonts w:cs="Arial"/>
                <w:sz w:val="18"/>
                <w:szCs w:val="18"/>
              </w:rPr>
            </w:pPr>
          </w:p>
          <w:p w14:paraId="7FA17980" w14:textId="77777777" w:rsidR="00930EB4" w:rsidRDefault="00930EB4" w:rsidP="004704D6">
            <w:pPr>
              <w:rPr>
                <w:rFonts w:cs="Arial"/>
              </w:rPr>
            </w:pPr>
          </w:p>
          <w:p w14:paraId="7FA17981" w14:textId="77777777" w:rsidR="00930EB4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5C09A0">
              <w:rPr>
                <w:rFonts w:cs="Arial"/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82" w14:textId="77777777" w:rsidR="00930EB4" w:rsidRDefault="00930EB4" w:rsidP="004704D6">
            <w:pPr>
              <w:rPr>
                <w:rFonts w:cs="Arial"/>
              </w:rPr>
            </w:pPr>
          </w:p>
          <w:p w14:paraId="7FA17983" w14:textId="77777777" w:rsidR="00930EB4" w:rsidRDefault="00930EB4" w:rsidP="004704D6">
            <w:pPr>
              <w:rPr>
                <w:rFonts w:cs="Arial"/>
              </w:rPr>
            </w:pPr>
          </w:p>
          <w:p w14:paraId="7FA17984" w14:textId="77777777" w:rsidR="00930EB4" w:rsidRPr="00D50F1C" w:rsidRDefault="00930EB4" w:rsidP="004704D6">
            <w:pPr>
              <w:ind w:left="-904" w:firstLine="904"/>
              <w:rPr>
                <w:sz w:val="18"/>
                <w:szCs w:val="18"/>
              </w:rPr>
            </w:pPr>
            <w:r w:rsidRPr="00D50F1C">
              <w:rPr>
                <w:rFonts w:cs="Arial"/>
                <w:lang w:val="de-DE" w:bidi="de-DE"/>
              </w:rPr>
              <w:sym w:font="Wingdings" w:char="F0A8"/>
            </w:r>
            <w:r w:rsidRPr="00D50F1C">
              <w:rPr>
                <w:rFonts w:cs="Arial"/>
                <w:lang w:val="de-DE" w:bidi="de-DE"/>
              </w:rPr>
              <w:t xml:space="preserve">   </w:t>
            </w:r>
            <w:r w:rsidRPr="00D50F1C">
              <w:rPr>
                <w:rFonts w:cs="Arial"/>
                <w:lang w:val="de-DE" w:bidi="de-DE"/>
              </w:rPr>
              <w:sym w:font="Wingdings" w:char="F0A8"/>
            </w:r>
          </w:p>
          <w:p w14:paraId="7FA17985" w14:textId="77777777" w:rsidR="00930EB4" w:rsidRDefault="00930EB4" w:rsidP="004704D6">
            <w:pPr>
              <w:rPr>
                <w:rFonts w:cs="Arial"/>
              </w:rPr>
            </w:pPr>
          </w:p>
          <w:p w14:paraId="7FA17986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987" w14:textId="77777777" w:rsidR="00930EB4" w:rsidRPr="003F45E2" w:rsidRDefault="00930EB4" w:rsidP="004704D6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Wenn </w:t>
            </w:r>
            <w:r w:rsidRPr="005C09A0">
              <w:rPr>
                <w:b/>
                <w:sz w:val="18"/>
                <w:szCs w:val="18"/>
                <w:lang w:val="de-DE" w:bidi="de-DE"/>
              </w:rPr>
              <w:t>JA</w:t>
            </w:r>
            <w:r w:rsidRPr="005C09A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FA17988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</w:p>
          <w:p w14:paraId="7FA17989" w14:textId="77777777" w:rsidR="00930EB4" w:rsidRPr="003F45E2" w:rsidRDefault="00930EB4" w:rsidP="004704D6">
            <w:pPr>
              <w:rPr>
                <w:sz w:val="10"/>
                <w:szCs w:val="10"/>
                <w:lang w:val="en-US"/>
              </w:rPr>
            </w:pPr>
          </w:p>
          <w:p w14:paraId="7FA1798A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  <w:r w:rsidRPr="005C09A0">
              <w:rPr>
                <w:sz w:val="18"/>
                <w:szCs w:val="18"/>
                <w:lang w:val="de-DE" w:bidi="de-DE"/>
              </w:rPr>
              <w:t>Welche?</w:t>
            </w:r>
          </w:p>
          <w:p w14:paraId="7FA1798B" w14:textId="77777777" w:rsidR="00930EB4" w:rsidRPr="003F45E2" w:rsidRDefault="00930EB4" w:rsidP="004704D6">
            <w:pPr>
              <w:ind w:left="-1046"/>
              <w:rPr>
                <w:sz w:val="18"/>
                <w:szCs w:val="18"/>
                <w:lang w:val="en-US"/>
              </w:rPr>
            </w:pPr>
          </w:p>
          <w:p w14:paraId="7FA1798C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</w:p>
          <w:p w14:paraId="7FA1798D" w14:textId="77777777" w:rsidR="00930EB4" w:rsidRPr="003F45E2" w:rsidRDefault="00930EB4" w:rsidP="004704D6">
            <w:pPr>
              <w:rPr>
                <w:sz w:val="14"/>
                <w:szCs w:val="14"/>
                <w:lang w:val="en-US"/>
              </w:rPr>
            </w:pPr>
          </w:p>
          <w:p w14:paraId="7FA1798E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  <w:r w:rsidRPr="00D50F1C">
              <w:rPr>
                <w:sz w:val="18"/>
                <w:szCs w:val="18"/>
                <w:lang w:val="de-DE" w:bidi="de-DE"/>
              </w:rPr>
              <w:t>Welche?</w:t>
            </w:r>
          </w:p>
          <w:p w14:paraId="7FA1798F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</w:p>
          <w:p w14:paraId="7FA17990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</w:p>
        </w:tc>
      </w:tr>
      <w:tr w:rsidR="00930EB4" w:rsidRPr="005C09A0" w14:paraId="7FA179A1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92" w14:textId="77777777" w:rsidR="00930EB4" w:rsidRPr="003F45E2" w:rsidRDefault="00930EB4" w:rsidP="004704D6">
            <w:pPr>
              <w:rPr>
                <w:b/>
                <w:sz w:val="30"/>
                <w:szCs w:val="30"/>
                <w:lang w:val="en-US"/>
              </w:rPr>
            </w:pPr>
          </w:p>
          <w:p w14:paraId="7FA17993" w14:textId="77777777" w:rsidR="00930EB4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  <w:p w14:paraId="7FA17994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95" w14:textId="77777777" w:rsidR="00930EB4" w:rsidRPr="003F45E2" w:rsidRDefault="00930EB4" w:rsidP="004704D6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  <w:p w14:paraId="7FA17996" w14:textId="77777777" w:rsidR="00930EB4" w:rsidRPr="003F45E2" w:rsidRDefault="00930EB4" w:rsidP="004704D6">
            <w:pPr>
              <w:rPr>
                <w:b/>
                <w:sz w:val="18"/>
                <w:szCs w:val="18"/>
                <w:lang w:val="en-US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7FA17997" w14:textId="77777777" w:rsidR="00930EB4" w:rsidRPr="003F45E2" w:rsidRDefault="00930EB4" w:rsidP="004704D6">
            <w:pPr>
              <w:rPr>
                <w:b/>
                <w:sz w:val="18"/>
                <w:szCs w:val="18"/>
                <w:lang w:val="en-US"/>
              </w:rPr>
            </w:pPr>
            <w:r w:rsidRPr="00D50F1C">
              <w:rPr>
                <w:sz w:val="18"/>
                <w:szCs w:val="18"/>
                <w:lang w:val="de-DE" w:bidi="de-DE"/>
              </w:rPr>
              <w:t xml:space="preserve">Diagnose auf Deutsch und Latein angeben:         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98" w14:textId="77777777" w:rsidR="00930EB4" w:rsidRPr="003F45E2" w:rsidRDefault="00930EB4" w:rsidP="004704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999" w14:textId="77777777" w:rsidR="00930EB4" w:rsidRPr="003F45E2" w:rsidRDefault="00930EB4" w:rsidP="004704D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7FA1799A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1. Deutsch:</w:t>
            </w:r>
          </w:p>
          <w:p w14:paraId="7FA1799B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99C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1. Latein:</w:t>
            </w:r>
          </w:p>
          <w:p w14:paraId="7FA1799D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99E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2. Deutsch:</w:t>
            </w:r>
          </w:p>
          <w:p w14:paraId="7FA1799F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9A0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 xml:space="preserve">2. Latein: </w:t>
            </w:r>
          </w:p>
        </w:tc>
      </w:tr>
      <w:tr w:rsidR="00930EB4" w:rsidRPr="005C09A0" w14:paraId="7FA179C8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A2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</w:p>
          <w:p w14:paraId="7FA179A3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A4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A5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a) Wer hat die Patientin/ den Patienten früher behandelt? </w:t>
            </w:r>
          </w:p>
          <w:p w14:paraId="7FA179A6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7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8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b) Ist die Patientin/der Patient in Behandlung oder in Rehabilitation?</w:t>
            </w:r>
          </w:p>
          <w:p w14:paraId="7FA179A9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A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B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c) Wurde die Patientin/der Patient für eine weitere Behandlung oder Rehabilitation überwiesen?</w:t>
            </w:r>
          </w:p>
          <w:p w14:paraId="7FA179AC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D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AE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d) Ist die Behandlung oder Rehabilitation abgeschlossen?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AF" w14:textId="77777777" w:rsidR="00930EB4" w:rsidRPr="005C09A0" w:rsidRDefault="00930EB4" w:rsidP="004704D6">
            <w:pPr>
              <w:spacing w:line="360" w:lineRule="auto"/>
              <w:rPr>
                <w:b/>
                <w:sz w:val="16"/>
                <w:szCs w:val="16"/>
              </w:rPr>
            </w:pPr>
            <w:r w:rsidRPr="005C09A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B0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B1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B2" w14:textId="77777777" w:rsidR="00930EB4" w:rsidRPr="005C09A0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B3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B4" w14:textId="77777777" w:rsidR="00930EB4" w:rsidRDefault="00930EB4" w:rsidP="004704D6">
            <w:pPr>
              <w:rPr>
                <w:rFonts w:cs="Arial"/>
              </w:rPr>
            </w:pPr>
          </w:p>
          <w:p w14:paraId="7FA179B5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B6" w14:textId="77777777" w:rsidR="00930EB4" w:rsidRPr="005C09A0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5C09A0">
              <w:rPr>
                <w:rFonts w:cs="Arial"/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B7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B8" w14:textId="77777777" w:rsidR="00930EB4" w:rsidRPr="005C09A0" w:rsidRDefault="00930EB4" w:rsidP="004704D6">
            <w:pPr>
              <w:rPr>
                <w:rFonts w:cs="Arial"/>
              </w:rPr>
            </w:pPr>
          </w:p>
          <w:p w14:paraId="7FA179B9" w14:textId="77777777" w:rsidR="00930EB4" w:rsidRPr="00651521" w:rsidRDefault="00930EB4" w:rsidP="004704D6"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5C09A0">
              <w:rPr>
                <w:rFonts w:cs="Arial"/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48" w:type="dxa"/>
            <w:tcBorders>
              <w:left w:val="nil"/>
            </w:tcBorders>
          </w:tcPr>
          <w:p w14:paraId="7FA179BA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BB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Name und Adresse:</w:t>
            </w:r>
          </w:p>
          <w:p w14:paraId="7FA179BC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BD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BE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Wenn </w:t>
            </w:r>
            <w:r w:rsidRPr="005C09A0">
              <w:rPr>
                <w:b/>
                <w:sz w:val="18"/>
                <w:szCs w:val="18"/>
                <w:lang w:val="de-DE" w:bidi="de-DE"/>
              </w:rPr>
              <w:t>JA</w:t>
            </w:r>
            <w:r w:rsidRPr="005C09A0">
              <w:rPr>
                <w:sz w:val="18"/>
                <w:szCs w:val="18"/>
                <w:lang w:val="de-DE" w:bidi="de-DE"/>
              </w:rPr>
              <w:t>, bei wem (Name und Adresse)?</w:t>
            </w:r>
          </w:p>
          <w:p w14:paraId="7FA179BF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C0" w14:textId="77777777" w:rsidR="00930EB4" w:rsidRPr="00604493" w:rsidRDefault="00930EB4" w:rsidP="004704D6">
            <w:pPr>
              <w:rPr>
                <w:sz w:val="28"/>
                <w:szCs w:val="28"/>
              </w:rPr>
            </w:pPr>
          </w:p>
          <w:p w14:paraId="7FA179C1" w14:textId="77777777" w:rsidR="00930EB4" w:rsidRPr="005C09A0" w:rsidRDefault="00930EB4" w:rsidP="004704D6">
            <w:pPr>
              <w:rPr>
                <w:sz w:val="14"/>
                <w:szCs w:val="14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                                           </w:t>
            </w:r>
          </w:p>
          <w:p w14:paraId="7FA179C2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Wenn </w:t>
            </w:r>
            <w:r w:rsidRPr="005C09A0">
              <w:rPr>
                <w:b/>
                <w:sz w:val="18"/>
                <w:szCs w:val="18"/>
                <w:lang w:val="de-DE" w:bidi="de-DE"/>
              </w:rPr>
              <w:t>JA</w:t>
            </w:r>
            <w:r w:rsidRPr="005C09A0">
              <w:rPr>
                <w:sz w:val="18"/>
                <w:szCs w:val="18"/>
                <w:lang w:val="de-DE" w:bidi="de-DE"/>
              </w:rPr>
              <w:t>, bei wem (Name und Adresse)?</w:t>
            </w:r>
          </w:p>
          <w:p w14:paraId="7FA179C3" w14:textId="77777777" w:rsidR="00930EB4" w:rsidRPr="00604493" w:rsidRDefault="00930EB4" w:rsidP="004704D6">
            <w:pPr>
              <w:rPr>
                <w:sz w:val="12"/>
                <w:szCs w:val="12"/>
              </w:rPr>
            </w:pPr>
          </w:p>
          <w:p w14:paraId="7FA179C4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C5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7FA179C6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Wenn </w:t>
            </w:r>
            <w:r w:rsidRPr="005C09A0">
              <w:rPr>
                <w:b/>
                <w:sz w:val="18"/>
                <w:szCs w:val="18"/>
                <w:lang w:val="de-DE" w:bidi="de-DE"/>
              </w:rPr>
              <w:t>JA</w:t>
            </w:r>
            <w:r w:rsidRPr="005C09A0">
              <w:rPr>
                <w:sz w:val="18"/>
                <w:szCs w:val="18"/>
                <w:lang w:val="de-DE" w:bidi="de-DE"/>
              </w:rPr>
              <w:t xml:space="preserve">, wann?.............……………………………………………….  </w:t>
            </w:r>
          </w:p>
          <w:p w14:paraId="7FA179C7" w14:textId="77777777" w:rsidR="00930EB4" w:rsidRPr="005C09A0" w:rsidRDefault="00930EB4" w:rsidP="004704D6">
            <w:pPr>
              <w:jc w:val="center"/>
              <w:rPr>
                <w:b/>
                <w:sz w:val="18"/>
                <w:szCs w:val="18"/>
              </w:rPr>
            </w:pPr>
            <w:r w:rsidRPr="005C09A0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  <w:tr w:rsidR="00930EB4" w:rsidRPr="005C09A0" w14:paraId="7FA179F4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C9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</w:p>
          <w:p w14:paraId="7FA179CA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CB" w14:textId="77777777" w:rsidR="00930EB4" w:rsidRPr="005C09A0" w:rsidRDefault="00930EB4" w:rsidP="004704D6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FA179CC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a) Gibt die Patientin/der Patient an, ihrer/seiner beruflichen Tätigkeit nachgehen zu können? </w:t>
            </w:r>
          </w:p>
          <w:p w14:paraId="7FA179CD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CE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CF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b) Gibt die Patientin/der Patient an, täglichen Funktionen nachgehen zu können (nur bei Personen ohne Arbeit, z. B. Rentner oder Kindern, auszufüllen)?</w:t>
            </w:r>
          </w:p>
          <w:p w14:paraId="7FA179D0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1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c) Gibt die Patientin/der Patient an, ihr/sein Unternehmen beaufsichtigen zu können (nur bei Selbständigen oder Personen in leitender Position auszufüllen)?</w:t>
            </w:r>
          </w:p>
          <w:p w14:paraId="7FA179D2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3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D4" w14:textId="77777777" w:rsidR="00930EB4" w:rsidRPr="005C09A0" w:rsidRDefault="00930EB4" w:rsidP="004704D6">
            <w:pPr>
              <w:spacing w:line="360" w:lineRule="auto"/>
              <w:rPr>
                <w:b/>
                <w:sz w:val="16"/>
                <w:szCs w:val="16"/>
              </w:rPr>
            </w:pPr>
            <w:r w:rsidRPr="005C09A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A179D5" w14:textId="77777777" w:rsidR="00930EB4" w:rsidRPr="005C09A0" w:rsidRDefault="00930EB4" w:rsidP="004704D6">
            <w:pPr>
              <w:rPr>
                <w:rFonts w:cs="Arial"/>
                <w:sz w:val="18"/>
                <w:szCs w:val="18"/>
              </w:rPr>
            </w:pPr>
          </w:p>
          <w:p w14:paraId="7FA179D6" w14:textId="77777777" w:rsidR="00930EB4" w:rsidRPr="005C09A0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D7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8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9" w14:textId="77777777" w:rsidR="00930EB4" w:rsidRDefault="00930EB4" w:rsidP="004704D6">
            <w:pPr>
              <w:rPr>
                <w:rFonts w:cs="Arial"/>
              </w:rPr>
            </w:pPr>
          </w:p>
          <w:p w14:paraId="7FA179DA" w14:textId="77777777" w:rsidR="00930EB4" w:rsidRDefault="00930EB4" w:rsidP="004704D6">
            <w:pPr>
              <w:rPr>
                <w:rFonts w:cs="Arial"/>
              </w:rPr>
            </w:pPr>
          </w:p>
          <w:p w14:paraId="7FA179DB" w14:textId="77777777" w:rsidR="00930EB4" w:rsidRPr="005C09A0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DC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D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E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DF" w14:textId="77777777" w:rsidR="00930EB4" w:rsidRDefault="00930EB4" w:rsidP="004704D6">
            <w:pPr>
              <w:rPr>
                <w:rFonts w:cs="Arial"/>
              </w:rPr>
            </w:pPr>
          </w:p>
          <w:p w14:paraId="7FA179E0" w14:textId="77777777" w:rsidR="00930EB4" w:rsidRDefault="00930EB4" w:rsidP="004704D6">
            <w:pPr>
              <w:rPr>
                <w:rFonts w:cs="Arial"/>
              </w:rPr>
            </w:pPr>
            <w:r w:rsidRPr="005C09A0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C09A0">
              <w:rPr>
                <w:rFonts w:cs="Arial"/>
                <w:lang w:val="de-DE" w:bidi="de-DE"/>
              </w:rPr>
              <w:sym w:font="Wingdings" w:char="F0A8"/>
            </w:r>
          </w:p>
          <w:p w14:paraId="7FA179E1" w14:textId="77777777" w:rsidR="00930EB4" w:rsidRPr="003A4F35" w:rsidRDefault="00930EB4" w:rsidP="004704D6">
            <w:pPr>
              <w:rPr>
                <w:rFonts w:cs="Arial"/>
              </w:rPr>
            </w:pPr>
          </w:p>
          <w:p w14:paraId="7FA179E2" w14:textId="77777777" w:rsidR="00930EB4" w:rsidRPr="003A4F35" w:rsidRDefault="00930EB4" w:rsidP="004704D6">
            <w:pPr>
              <w:rPr>
                <w:rFonts w:cs="Arial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9E3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Wenn </w:t>
            </w:r>
            <w:r w:rsidRPr="005C09A0">
              <w:rPr>
                <w:b/>
                <w:sz w:val="18"/>
                <w:szCs w:val="18"/>
                <w:lang w:val="de-DE" w:bidi="de-DE"/>
              </w:rPr>
              <w:t>JA</w:t>
            </w:r>
            <w:r w:rsidRPr="005C09A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FA179E4" w14:textId="77777777" w:rsidR="00930EB4" w:rsidRPr="005C09A0" w:rsidRDefault="00930EB4" w:rsidP="004704D6">
            <w:pPr>
              <w:rPr>
                <w:sz w:val="24"/>
                <w:szCs w:val="24"/>
              </w:rPr>
            </w:pPr>
          </w:p>
          <w:p w14:paraId="7FA179E5" w14:textId="77777777" w:rsidR="00930EB4" w:rsidRPr="00347941" w:rsidRDefault="00930EB4" w:rsidP="004704D6"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 xml:space="preserve">Teilweise </w:t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>Vollzeit</w:t>
            </w:r>
          </w:p>
          <w:p w14:paraId="7FA179E6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E7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E8" w14:textId="77777777" w:rsidR="00930EB4" w:rsidRDefault="00930EB4" w:rsidP="004704D6">
            <w:bookmarkStart w:id="1" w:name="OLE_LINK1"/>
          </w:p>
          <w:p w14:paraId="7FA179E9" w14:textId="77777777" w:rsidR="00930EB4" w:rsidRDefault="00930EB4" w:rsidP="004704D6"/>
          <w:p w14:paraId="7FA179EA" w14:textId="77777777" w:rsidR="00930EB4" w:rsidRDefault="00930EB4" w:rsidP="004704D6"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 xml:space="preserve">Teilweise </w:t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>Vollzeit</w:t>
            </w:r>
            <w:r>
              <w:rPr>
                <w:lang w:val="de-DE" w:bidi="de-DE"/>
              </w:rPr>
              <w:t xml:space="preserve"> </w:t>
            </w:r>
          </w:p>
          <w:bookmarkEnd w:id="1"/>
          <w:p w14:paraId="7FA179EB" w14:textId="77777777" w:rsidR="00930EB4" w:rsidRDefault="00930EB4" w:rsidP="004704D6">
            <w:pPr>
              <w:rPr>
                <w:b/>
                <w:sz w:val="18"/>
                <w:szCs w:val="18"/>
              </w:rPr>
            </w:pPr>
          </w:p>
          <w:p w14:paraId="7FA179EC" w14:textId="77777777" w:rsidR="00930EB4" w:rsidRPr="003A4F35" w:rsidRDefault="00930EB4" w:rsidP="004704D6">
            <w:pPr>
              <w:rPr>
                <w:sz w:val="12"/>
                <w:szCs w:val="12"/>
              </w:rPr>
            </w:pPr>
          </w:p>
          <w:p w14:paraId="7FA179ED" w14:textId="77777777" w:rsidR="00930EB4" w:rsidRPr="003A4F35" w:rsidRDefault="00930EB4" w:rsidP="004704D6">
            <w:pPr>
              <w:rPr>
                <w:sz w:val="24"/>
                <w:szCs w:val="24"/>
              </w:rPr>
            </w:pPr>
          </w:p>
          <w:p w14:paraId="7FA179EE" w14:textId="77777777" w:rsidR="00930EB4" w:rsidRDefault="00930EB4" w:rsidP="004704D6"/>
          <w:p w14:paraId="7FA179EF" w14:textId="77777777" w:rsidR="00930EB4" w:rsidRDefault="00930EB4" w:rsidP="004704D6"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 xml:space="preserve">Teilweise </w:t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</w:t>
            </w:r>
            <w:r w:rsidRPr="005C09A0">
              <w:rPr>
                <w:sz w:val="18"/>
                <w:szCs w:val="18"/>
                <w:lang w:val="de-DE" w:bidi="de-DE"/>
              </w:rPr>
              <w:t>Vollzeit</w:t>
            </w:r>
            <w:r>
              <w:rPr>
                <w:lang w:val="de-DE" w:bidi="de-DE"/>
              </w:rPr>
              <w:t xml:space="preserve"> </w:t>
            </w:r>
          </w:p>
          <w:p w14:paraId="7FA179F0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F1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F2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9F3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</w:tr>
      <w:tr w:rsidR="00930EB4" w:rsidRPr="005C09A0" w14:paraId="7FA17A05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9F5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</w:p>
          <w:p w14:paraId="7FA179F6" w14:textId="77777777" w:rsidR="00930EB4" w:rsidRPr="005C09A0" w:rsidRDefault="00930EB4" w:rsidP="004704D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9F7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F8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 xml:space="preserve">Welches sind die ärztlichen oder medizinischen Ursachen dafür, dass die Patientin/der Patient ihren/seinen Arbeitsaufgaben oder täglichen Funktionen nicht nachgehen kann? </w:t>
            </w:r>
          </w:p>
          <w:p w14:paraId="7FA179F9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</w:p>
          <w:p w14:paraId="7FA179FA" w14:textId="77777777" w:rsidR="00930EB4" w:rsidRPr="005C09A0" w:rsidRDefault="00930EB4" w:rsidP="004704D6">
            <w:pPr>
              <w:rPr>
                <w:b/>
                <w:sz w:val="18"/>
                <w:szCs w:val="18"/>
              </w:rPr>
            </w:pPr>
            <w:r w:rsidRPr="005C09A0">
              <w:rPr>
                <w:b/>
                <w:sz w:val="18"/>
                <w:szCs w:val="18"/>
                <w:lang w:val="de-DE" w:bidi="de-DE"/>
              </w:rPr>
              <w:t>Nur auszufüllen, wenn die Patientin/der Patient unter Punkt 8 Funktionen angegeben hat, denen sie/er nicht nachgehen kann.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9FB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FC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FD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FE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9FF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A00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A01" w14:textId="77777777" w:rsidR="00930EB4" w:rsidRDefault="00930EB4" w:rsidP="004704D6">
            <w:pPr>
              <w:rPr>
                <w:sz w:val="18"/>
                <w:szCs w:val="18"/>
              </w:rPr>
            </w:pPr>
          </w:p>
          <w:p w14:paraId="7FA17A02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A03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A04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</w:tr>
      <w:tr w:rsidR="00930EB4" w:rsidRPr="005C09A0" w14:paraId="7FA17A14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A06" w14:textId="77777777" w:rsidR="00930EB4" w:rsidRDefault="00930EB4" w:rsidP="004704D6">
            <w:pPr>
              <w:rPr>
                <w:b/>
                <w:sz w:val="30"/>
                <w:szCs w:val="30"/>
              </w:rPr>
            </w:pPr>
          </w:p>
          <w:p w14:paraId="7FA17A07" w14:textId="77777777" w:rsidR="00930EB4" w:rsidRPr="00D50F1C" w:rsidRDefault="00930EB4" w:rsidP="004704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lastRenderedPageBreak/>
              <w:t>10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A08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A09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 xml:space="preserve">a) Wird er Schaden/die Krankheit nach </w:t>
            </w:r>
            <w:r w:rsidRPr="00D50F1C">
              <w:rPr>
                <w:sz w:val="18"/>
                <w:szCs w:val="18"/>
                <w:lang w:val="de-DE" w:bidi="de-DE"/>
              </w:rPr>
              <w:lastRenderedPageBreak/>
              <w:t>Ihrem Ermessen dauerhafte Folgen haben?</w:t>
            </w:r>
          </w:p>
          <w:p w14:paraId="7FA17A0A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A0B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b) Kann zum gegenwärtigen Zeitpunkt nicht abgeschätzt werden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A0C" w14:textId="77777777" w:rsidR="00930EB4" w:rsidRPr="00D50F1C" w:rsidRDefault="00930EB4" w:rsidP="004704D6">
            <w:pPr>
              <w:spacing w:line="360" w:lineRule="auto"/>
              <w:rPr>
                <w:b/>
                <w:sz w:val="16"/>
                <w:szCs w:val="16"/>
              </w:rPr>
            </w:pPr>
            <w:r w:rsidRPr="00D50F1C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7FA17A0D" w14:textId="77777777" w:rsidR="00930EB4" w:rsidRPr="00D50F1C" w:rsidRDefault="00930EB4" w:rsidP="004704D6">
            <w:pPr>
              <w:rPr>
                <w:rFonts w:cs="Arial"/>
              </w:rPr>
            </w:pPr>
            <w:r w:rsidRPr="00D50F1C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D50F1C">
              <w:rPr>
                <w:lang w:val="de-DE" w:bidi="de-DE"/>
              </w:rPr>
              <w:t xml:space="preserve">   </w:t>
            </w:r>
            <w:r w:rsidRPr="00D50F1C">
              <w:rPr>
                <w:rFonts w:cs="Arial"/>
                <w:lang w:val="de-DE" w:bidi="de-DE"/>
              </w:rPr>
              <w:sym w:font="Wingdings" w:char="F0A8"/>
            </w:r>
          </w:p>
          <w:p w14:paraId="7FA17A0E" w14:textId="77777777" w:rsidR="00930EB4" w:rsidRPr="00D50F1C" w:rsidRDefault="00930EB4" w:rsidP="004704D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FA17A0F" w14:textId="77777777" w:rsidR="00930EB4" w:rsidRPr="00D50F1C" w:rsidRDefault="00930EB4" w:rsidP="004704D6">
            <w:pPr>
              <w:rPr>
                <w:rFonts w:cs="Arial"/>
              </w:rPr>
            </w:pPr>
            <w:r w:rsidRPr="00D50F1C">
              <w:rPr>
                <w:rFonts w:cs="Arial"/>
                <w:lang w:val="de-DE" w:bidi="de-DE"/>
              </w:rPr>
              <w:sym w:font="Wingdings" w:char="F0A8"/>
            </w:r>
            <w:r w:rsidRPr="00D50F1C">
              <w:rPr>
                <w:lang w:val="de-DE" w:bidi="de-DE"/>
              </w:rPr>
              <w:t xml:space="preserve">   </w:t>
            </w:r>
            <w:r w:rsidRPr="00D50F1C">
              <w:rPr>
                <w:rFonts w:cs="Arial"/>
                <w:lang w:val="de-DE" w:bidi="de-DE"/>
              </w:rPr>
              <w:sym w:font="Wingdings" w:char="F0A8"/>
            </w:r>
          </w:p>
          <w:p w14:paraId="7FA17A10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A11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lastRenderedPageBreak/>
              <w:t xml:space="preserve">Wenn </w:t>
            </w:r>
            <w:r w:rsidRPr="00D50F1C">
              <w:rPr>
                <w:b/>
                <w:sz w:val="18"/>
                <w:szCs w:val="18"/>
                <w:lang w:val="de-DE" w:bidi="de-DE"/>
              </w:rPr>
              <w:t>JA</w:t>
            </w:r>
            <w:r w:rsidRPr="00D50F1C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FA17A12" w14:textId="77777777" w:rsidR="00930EB4" w:rsidRPr="00D50F1C" w:rsidRDefault="00930EB4" w:rsidP="004704D6">
            <w:pPr>
              <w:rPr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Welche?</w:t>
            </w:r>
          </w:p>
          <w:p w14:paraId="7FA17A13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</w:tc>
      </w:tr>
      <w:tr w:rsidR="00930EB4" w:rsidRPr="005C09A0" w14:paraId="7FA17A1D" w14:textId="77777777" w:rsidTr="004704D6">
        <w:tc>
          <w:tcPr>
            <w:tcW w:w="550" w:type="dxa"/>
            <w:tcBorders>
              <w:right w:val="nil"/>
            </w:tcBorders>
            <w:shd w:val="clear" w:color="auto" w:fill="F3F3F3"/>
          </w:tcPr>
          <w:p w14:paraId="7FA17A15" w14:textId="77777777" w:rsidR="00930EB4" w:rsidRPr="00D50F1C" w:rsidRDefault="00930EB4" w:rsidP="004704D6">
            <w:pPr>
              <w:jc w:val="center"/>
              <w:rPr>
                <w:b/>
                <w:sz w:val="30"/>
                <w:szCs w:val="30"/>
              </w:rPr>
            </w:pPr>
          </w:p>
          <w:p w14:paraId="7FA17A16" w14:textId="77777777" w:rsidR="00930EB4" w:rsidRPr="00D50F1C" w:rsidRDefault="00930EB4" w:rsidP="004704D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768" w:type="dxa"/>
            <w:tcBorders>
              <w:left w:val="nil"/>
              <w:right w:val="nil"/>
            </w:tcBorders>
            <w:shd w:val="clear" w:color="auto" w:fill="F3F3F3"/>
          </w:tcPr>
          <w:p w14:paraId="7FA17A17" w14:textId="77777777" w:rsidR="00930EB4" w:rsidRPr="00D50F1C" w:rsidRDefault="00930EB4" w:rsidP="004704D6">
            <w:pPr>
              <w:rPr>
                <w:sz w:val="18"/>
                <w:szCs w:val="18"/>
              </w:rPr>
            </w:pPr>
          </w:p>
          <w:p w14:paraId="7FA17A18" w14:textId="77777777" w:rsidR="00930EB4" w:rsidRPr="00D50F1C" w:rsidRDefault="00930EB4" w:rsidP="004704D6">
            <w:pPr>
              <w:rPr>
                <w:b/>
                <w:sz w:val="18"/>
                <w:szCs w:val="18"/>
              </w:rPr>
            </w:pPr>
            <w:r w:rsidRPr="00D50F1C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FFFFFF"/>
          </w:tcPr>
          <w:p w14:paraId="7FA17A19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</w:tc>
        <w:tc>
          <w:tcPr>
            <w:tcW w:w="5748" w:type="dxa"/>
            <w:tcBorders>
              <w:left w:val="nil"/>
            </w:tcBorders>
          </w:tcPr>
          <w:p w14:paraId="7FA17A1A" w14:textId="77777777" w:rsidR="00930EB4" w:rsidRPr="005C09A0" w:rsidRDefault="00930EB4" w:rsidP="004704D6">
            <w:pPr>
              <w:rPr>
                <w:sz w:val="18"/>
                <w:szCs w:val="18"/>
              </w:rPr>
            </w:pPr>
          </w:p>
          <w:p w14:paraId="7FA17A1B" w14:textId="77777777" w:rsidR="00930EB4" w:rsidRPr="005C09A0" w:rsidRDefault="00930EB4" w:rsidP="004704D6">
            <w:pPr>
              <w:rPr>
                <w:sz w:val="18"/>
                <w:szCs w:val="18"/>
              </w:rPr>
            </w:pPr>
            <w:r w:rsidRPr="005C09A0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……………………………………………………………………………..</w:t>
            </w:r>
          </w:p>
          <w:p w14:paraId="7FA17A1C" w14:textId="77777777" w:rsidR="00930EB4" w:rsidRPr="005C09A0" w:rsidRDefault="00930EB4" w:rsidP="004704D6">
            <w:pPr>
              <w:jc w:val="center"/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7FA17A1E" w14:textId="77777777" w:rsidR="00930EB4" w:rsidRDefault="00930EB4" w:rsidP="00930EB4">
      <w:pPr>
        <w:jc w:val="center"/>
        <w:rPr>
          <w:sz w:val="16"/>
          <w:szCs w:val="16"/>
        </w:rPr>
      </w:pPr>
    </w:p>
    <w:p w14:paraId="7FA17A1F" w14:textId="77777777" w:rsidR="00930EB4" w:rsidRDefault="00930EB4" w:rsidP="00930EB4">
      <w:pPr>
        <w:jc w:val="center"/>
        <w:rPr>
          <w:sz w:val="16"/>
          <w:szCs w:val="16"/>
        </w:rPr>
      </w:pPr>
    </w:p>
    <w:p w14:paraId="7FA17A20" w14:textId="77777777" w:rsidR="00930EB4" w:rsidRDefault="00930EB4" w:rsidP="00930EB4">
      <w:pPr>
        <w:jc w:val="center"/>
        <w:rPr>
          <w:sz w:val="16"/>
          <w:szCs w:val="16"/>
        </w:rPr>
      </w:pPr>
    </w:p>
    <w:p w14:paraId="7FA17A21" w14:textId="77777777" w:rsidR="00930EB4" w:rsidRPr="0043218E" w:rsidRDefault="00930EB4" w:rsidP="00930EB4">
      <w:pPr>
        <w:spacing w:line="276" w:lineRule="auto"/>
        <w:jc w:val="center"/>
        <w:rPr>
          <w:sz w:val="16"/>
          <w:szCs w:val="16"/>
        </w:rPr>
      </w:pPr>
      <w:r w:rsidRPr="0043218E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7FA17A22" w14:textId="77777777" w:rsidR="00930EB4" w:rsidRPr="0043218E" w:rsidRDefault="00930EB4" w:rsidP="00930EB4">
      <w:pPr>
        <w:spacing w:line="276" w:lineRule="auto"/>
        <w:jc w:val="center"/>
        <w:rPr>
          <w:sz w:val="16"/>
          <w:szCs w:val="16"/>
        </w:rPr>
      </w:pPr>
      <w:r w:rsidRPr="0043218E"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7FA17A23" w14:textId="77777777" w:rsidR="00930EB4" w:rsidRDefault="00930EB4" w:rsidP="00930EB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7FA17A24" w14:textId="77777777" w:rsidR="00930EB4" w:rsidRPr="0043218E" w:rsidRDefault="00930EB4" w:rsidP="00930EB4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930EB4" w:rsidRPr="005C09A0" w14:paraId="7FA17A3B" w14:textId="77777777" w:rsidTr="004704D6">
        <w:trPr>
          <w:trHeight w:val="757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7FA17A25" w14:textId="77777777" w:rsidR="00930EB4" w:rsidRPr="005C09A0" w:rsidRDefault="00930EB4" w:rsidP="004704D6">
            <w:pPr>
              <w:rPr>
                <w:sz w:val="14"/>
                <w:szCs w:val="14"/>
              </w:rPr>
            </w:pPr>
          </w:p>
          <w:p w14:paraId="7FA17A26" w14:textId="77777777" w:rsidR="00930EB4" w:rsidRPr="00B24F38" w:rsidRDefault="00930EB4" w:rsidP="004704D6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7FA17A27" w14:textId="77777777" w:rsidR="00930EB4" w:rsidRPr="00B24F38" w:rsidRDefault="00930EB4" w:rsidP="004704D6">
            <w:pPr>
              <w:rPr>
                <w:sz w:val="14"/>
                <w:szCs w:val="14"/>
              </w:rPr>
            </w:pPr>
          </w:p>
          <w:p w14:paraId="7FA17A28" w14:textId="77777777" w:rsidR="00930EB4" w:rsidRPr="00B24F38" w:rsidRDefault="00930EB4" w:rsidP="004704D6">
            <w:pPr>
              <w:rPr>
                <w:sz w:val="14"/>
                <w:szCs w:val="14"/>
              </w:rPr>
            </w:pPr>
          </w:p>
          <w:p w14:paraId="7FA17A29" w14:textId="77777777" w:rsidR="00930EB4" w:rsidRPr="00B24F38" w:rsidRDefault="00930EB4" w:rsidP="004704D6">
            <w:pPr>
              <w:rPr>
                <w:sz w:val="14"/>
                <w:szCs w:val="14"/>
              </w:rPr>
            </w:pPr>
            <w:r w:rsidRPr="00B24F38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7FA17A2A" w14:textId="77777777" w:rsidR="00930EB4" w:rsidRPr="00B24F38" w:rsidRDefault="00930EB4" w:rsidP="004704D6">
            <w:pPr>
              <w:rPr>
                <w:sz w:val="16"/>
                <w:szCs w:val="16"/>
              </w:rPr>
            </w:pPr>
            <w:r w:rsidRPr="00B24F38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7FA17A2B" w14:textId="77777777" w:rsidR="00930EB4" w:rsidRPr="00B24F38" w:rsidRDefault="00930EB4" w:rsidP="004704D6">
            <w:pPr>
              <w:rPr>
                <w:sz w:val="14"/>
                <w:szCs w:val="14"/>
              </w:rPr>
            </w:pPr>
          </w:p>
          <w:p w14:paraId="7FA17A2C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  <w:r w:rsidRPr="00B24F38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7FA17A2D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A2E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A2F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A30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A31" w14:textId="77777777" w:rsidR="00930EB4" w:rsidRPr="00B24F38" w:rsidRDefault="00930EB4" w:rsidP="004704D6">
            <w:pPr>
              <w:rPr>
                <w:b/>
                <w:sz w:val="16"/>
                <w:szCs w:val="16"/>
              </w:rPr>
            </w:pPr>
          </w:p>
          <w:p w14:paraId="7FA17A32" w14:textId="77777777" w:rsidR="00930EB4" w:rsidRPr="00B24F38" w:rsidRDefault="00930EB4" w:rsidP="004704D6">
            <w:pPr>
              <w:rPr>
                <w:sz w:val="16"/>
                <w:szCs w:val="16"/>
              </w:rPr>
            </w:pPr>
          </w:p>
          <w:p w14:paraId="7FA17A33" w14:textId="77777777" w:rsidR="00930EB4" w:rsidRPr="00B24F38" w:rsidRDefault="00930EB4" w:rsidP="004704D6">
            <w:pPr>
              <w:rPr>
                <w:sz w:val="14"/>
                <w:szCs w:val="14"/>
              </w:rPr>
            </w:pPr>
          </w:p>
          <w:p w14:paraId="7FA17A34" w14:textId="77777777" w:rsidR="00930EB4" w:rsidRPr="005C09A0" w:rsidRDefault="00930EB4" w:rsidP="004704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7FA17A35" w14:textId="77777777" w:rsidR="00930EB4" w:rsidRPr="005C09A0" w:rsidRDefault="00930EB4" w:rsidP="004704D6">
            <w:pPr>
              <w:rPr>
                <w:sz w:val="14"/>
                <w:szCs w:val="14"/>
              </w:rPr>
            </w:pPr>
          </w:p>
          <w:p w14:paraId="7FA17A36" w14:textId="77777777" w:rsidR="00930EB4" w:rsidRPr="005C09A0" w:rsidRDefault="00930EB4" w:rsidP="004704D6">
            <w:pPr>
              <w:pStyle w:val="Standardtekst"/>
              <w:rPr>
                <w:sz w:val="14"/>
                <w:szCs w:val="14"/>
              </w:rPr>
            </w:pPr>
            <w:r w:rsidRPr="005C09A0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5C09A0">
              <w:rPr>
                <w:sz w:val="14"/>
                <w:szCs w:val="14"/>
                <w:lang w:val="de-DE" w:bidi="de-DE"/>
              </w:rPr>
              <w:t xml:space="preserve"> </w:t>
            </w:r>
          </w:p>
          <w:p w14:paraId="7FA17A37" w14:textId="77777777" w:rsidR="00930EB4" w:rsidRPr="005C09A0" w:rsidRDefault="00930EB4" w:rsidP="004704D6">
            <w:pPr>
              <w:pStyle w:val="Standardtekst"/>
              <w:rPr>
                <w:sz w:val="14"/>
                <w:szCs w:val="14"/>
              </w:rPr>
            </w:pPr>
          </w:p>
          <w:p w14:paraId="7FA17A38" w14:textId="77777777" w:rsidR="00930EB4" w:rsidRPr="005C09A0" w:rsidRDefault="00930EB4" w:rsidP="004704D6">
            <w:pPr>
              <w:pStyle w:val="Standardtekst"/>
              <w:rPr>
                <w:sz w:val="14"/>
                <w:szCs w:val="14"/>
              </w:rPr>
            </w:pPr>
          </w:p>
          <w:p w14:paraId="7FA17A39" w14:textId="77777777" w:rsidR="00930EB4" w:rsidRPr="005C09A0" w:rsidRDefault="00930EB4" w:rsidP="004704D6">
            <w:pPr>
              <w:pStyle w:val="Standardtekst"/>
              <w:rPr>
                <w:sz w:val="14"/>
                <w:szCs w:val="14"/>
              </w:rPr>
            </w:pPr>
          </w:p>
          <w:p w14:paraId="7FA17A3A" w14:textId="77777777" w:rsidR="00930EB4" w:rsidRPr="005C09A0" w:rsidRDefault="00930EB4" w:rsidP="004704D6">
            <w:pPr>
              <w:rPr>
                <w:sz w:val="14"/>
                <w:szCs w:val="14"/>
              </w:rPr>
            </w:pPr>
          </w:p>
        </w:tc>
      </w:tr>
    </w:tbl>
    <w:p w14:paraId="7FA17A3C" w14:textId="77777777" w:rsidR="00930EB4" w:rsidRPr="008969F1" w:rsidRDefault="00930EB4" w:rsidP="00930EB4">
      <w:pPr>
        <w:rPr>
          <w:sz w:val="16"/>
          <w:szCs w:val="16"/>
        </w:rPr>
      </w:pPr>
      <w:r w:rsidRPr="00900CB9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 w:rsidRPr="00900CB9">
        <w:rPr>
          <w:sz w:val="18"/>
          <w:szCs w:val="18"/>
          <w:lang w:val="de-DE" w:bidi="de-DE"/>
        </w:rPr>
        <w:tab/>
      </w:r>
      <w:r w:rsidRPr="00900CB9">
        <w:rPr>
          <w:sz w:val="18"/>
          <w:szCs w:val="18"/>
          <w:lang w:val="de-DE" w:bidi="de-DE"/>
        </w:rPr>
        <w:tab/>
      </w:r>
      <w:r w:rsidRPr="00900CB9">
        <w:rPr>
          <w:sz w:val="18"/>
          <w:szCs w:val="18"/>
          <w:lang w:val="de-DE" w:bidi="de-DE"/>
        </w:rPr>
        <w:tab/>
      </w:r>
      <w:r w:rsidRPr="00900CB9">
        <w:rPr>
          <w:sz w:val="18"/>
          <w:szCs w:val="18"/>
          <w:lang w:val="de-DE" w:bidi="de-DE"/>
        </w:rPr>
        <w:tab/>
        <w:t xml:space="preserve">                </w:t>
      </w:r>
      <w:r w:rsidRPr="00900CB9">
        <w:rPr>
          <w:sz w:val="18"/>
          <w:szCs w:val="18"/>
          <w:lang w:val="de-DE" w:bidi="de-DE"/>
        </w:rPr>
        <w:tab/>
        <w:t xml:space="preserve">               </w:t>
      </w:r>
      <w:r>
        <w:rPr>
          <w:sz w:val="16"/>
          <w:szCs w:val="16"/>
          <w:lang w:val="de-DE" w:bidi="de-DE"/>
        </w:rPr>
        <w:t>04.04.30.04</w:t>
      </w:r>
    </w:p>
    <w:p w14:paraId="7FA17A3D" w14:textId="77777777" w:rsidR="00D50F54" w:rsidRDefault="00D50F54"/>
    <w:sectPr w:rsidR="00D50F54" w:rsidSect="00CA56F7">
      <w:head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DED13" w14:textId="77777777" w:rsidR="0012737E" w:rsidRDefault="0012737E">
      <w:r>
        <w:separator/>
      </w:r>
    </w:p>
  </w:endnote>
  <w:endnote w:type="continuationSeparator" w:id="0">
    <w:p w14:paraId="0103015E" w14:textId="77777777" w:rsidR="0012737E" w:rsidRDefault="001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C2C1" w14:textId="77777777" w:rsidR="0012737E" w:rsidRDefault="0012737E">
      <w:r>
        <w:separator/>
      </w:r>
    </w:p>
  </w:footnote>
  <w:footnote w:type="continuationSeparator" w:id="0">
    <w:p w14:paraId="3BF8032C" w14:textId="77777777" w:rsidR="0012737E" w:rsidRDefault="00127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17A40" w14:textId="0ED302A2" w:rsidR="00067500" w:rsidRPr="007A5ABD" w:rsidRDefault="00930EB4" w:rsidP="00067500">
    <w:pPr>
      <w:tabs>
        <w:tab w:val="left" w:pos="7293"/>
      </w:tabs>
      <w:rPr>
        <w:b/>
        <w:sz w:val="28"/>
        <w:szCs w:val="28"/>
      </w:rPr>
    </w:pPr>
    <w:r w:rsidRPr="004454FA">
      <w:rPr>
        <w:b/>
        <w:sz w:val="36"/>
        <w:szCs w:val="36"/>
        <w:lang w:val="de-DE" w:bidi="de-DE"/>
      </w:rPr>
      <w:t>FP 300 Erstes ärztliches Attest</w:t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BA125B">
      <w:rPr>
        <w:b/>
        <w:noProof/>
        <w:sz w:val="24"/>
        <w:lang w:val="de-DE" w:bidi="de-DE"/>
      </w:rPr>
      <w:t>4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BA125B">
      <w:rPr>
        <w:b/>
        <w:noProof/>
        <w:sz w:val="24"/>
        <w:lang w:val="de-DE" w:bidi="de-DE"/>
      </w:rPr>
      <w:t>4</w:t>
    </w:r>
    <w:r w:rsidRPr="0035499E">
      <w:rPr>
        <w:b/>
        <w:sz w:val="24"/>
        <w:lang w:val="de-DE" w:bidi="de-DE"/>
      </w:rPr>
      <w:fldChar w:fldCharType="end"/>
    </w:r>
  </w:p>
  <w:p w14:paraId="7FA17A41" w14:textId="77777777" w:rsidR="00EA439B" w:rsidRDefault="0012737E" w:rsidP="00CA5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E4C4A"/>
    <w:rsid w:val="0012737E"/>
    <w:rsid w:val="003A081F"/>
    <w:rsid w:val="003A1124"/>
    <w:rsid w:val="003F45E2"/>
    <w:rsid w:val="0050100A"/>
    <w:rsid w:val="0059397F"/>
    <w:rsid w:val="008F1421"/>
    <w:rsid w:val="00930EB4"/>
    <w:rsid w:val="009505A4"/>
    <w:rsid w:val="00B04CC8"/>
    <w:rsid w:val="00BA125B"/>
    <w:rsid w:val="00D50F54"/>
    <w:rsid w:val="00D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78FA"/>
  <w15:docId w15:val="{8BA51E2C-8341-4709-9715-A2E92ED3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0EB4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930E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930EB4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D2650B-94FD-43F3-816C-AB9B0507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D49E3-ECD1-4F36-AD9D-44FC4C520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CBE44-7BB2-48B7-8BC8-C840A833A9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300 Begyndelsesattest - pr. 1. oktober 2016 - TYSK</dc:title>
  <dc:creator>Windows User</dc:creator>
  <cp:lastModifiedBy>Peder Herbo</cp:lastModifiedBy>
  <cp:revision>2</cp:revision>
  <dcterms:created xsi:type="dcterms:W3CDTF">2018-08-09T09:54:00Z</dcterms:created>
  <dcterms:modified xsi:type="dcterms:W3CDTF">2018-08-09T09:54:00Z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S_x00f8_geord">
    <vt:lpwstr/>
  </property>
  <property fmtid="{D5CDD505-2E9C-101B-9397-08002B2CF9AE}" pid="4" name="CCMSystem">
    <vt:lpwstr> </vt:lpwstr>
  </property>
  <property fmtid="{D5CDD505-2E9C-101B-9397-08002B2CF9AE}" pid="5" name="Søgeord">
    <vt:lpwstr/>
  </property>
  <property fmtid="{D5CDD505-2E9C-101B-9397-08002B2CF9AE}" pid="6" name="CCMIsEmailAttachment">
    <vt:i4>1</vt:i4>
  </property>
</Properties>
</file>