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85"/>
        <w:gridCol w:w="3692"/>
        <w:gridCol w:w="48"/>
        <w:gridCol w:w="802"/>
        <w:gridCol w:w="122"/>
        <w:gridCol w:w="5690"/>
      </w:tblGrid>
      <w:tr w:rsidR="00B7393B" w:rsidRPr="00B13814" w14:paraId="514C1DE5" w14:textId="77777777" w:rsidTr="00C113C0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D0882" w14:textId="77777777" w:rsidR="00B7393B" w:rsidRPr="00CB121F" w:rsidRDefault="00B7393B" w:rsidP="00C113C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13814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B7393B" w:rsidRPr="00B13814" w14:paraId="5DDD5B20" w14:textId="77777777" w:rsidTr="00C113C0">
        <w:tc>
          <w:tcPr>
            <w:tcW w:w="11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CA5" w14:textId="77777777" w:rsidR="00B7393B" w:rsidRPr="00CB121F" w:rsidRDefault="00B7393B" w:rsidP="00C113C0">
            <w:pPr>
              <w:rPr>
                <w:b/>
                <w:sz w:val="20"/>
                <w:szCs w:val="20"/>
              </w:rPr>
            </w:pPr>
          </w:p>
          <w:p w14:paraId="2608F9B5" w14:textId="77777777" w:rsidR="00B7393B" w:rsidRPr="00F67B61" w:rsidRDefault="00B7393B" w:rsidP="00C113C0">
            <w:pPr>
              <w:rPr>
                <w:sz w:val="20"/>
                <w:szCs w:val="20"/>
              </w:rPr>
            </w:pPr>
            <w:r w:rsidRPr="00CB121F">
              <w:rPr>
                <w:b/>
                <w:sz w:val="20"/>
                <w:szCs w:val="20"/>
                <w:lang w:val="de-DE" w:bidi="de-DE"/>
              </w:rPr>
              <w:t xml:space="preserve">Name: </w:t>
            </w:r>
            <w:r w:rsidRPr="00CB121F">
              <w:rPr>
                <w:sz w:val="20"/>
                <w:szCs w:val="20"/>
                <w:lang w:val="de-DE" w:bidi="de-DE"/>
              </w:rPr>
              <w:t>___________________________________________________</w:t>
            </w:r>
            <w:r w:rsidRPr="00CB121F">
              <w:rPr>
                <w:sz w:val="20"/>
                <w:szCs w:val="20"/>
                <w:lang w:val="de-DE" w:bidi="de-DE"/>
              </w:rPr>
              <w:tab/>
            </w:r>
            <w:r w:rsidRPr="00CB121F">
              <w:rPr>
                <w:b/>
                <w:sz w:val="20"/>
                <w:szCs w:val="20"/>
                <w:lang w:val="de-DE" w:bidi="de-DE"/>
              </w:rPr>
              <w:t>PKZ.</w:t>
            </w:r>
            <w:r w:rsidRPr="00CB121F">
              <w:rPr>
                <w:sz w:val="20"/>
                <w:szCs w:val="20"/>
                <w:lang w:val="de-DE" w:bidi="de-DE"/>
              </w:rPr>
              <w:t>:</w:t>
            </w:r>
            <w:r w:rsidRPr="00CB121F">
              <w:rPr>
                <w:b/>
                <w:sz w:val="20"/>
                <w:szCs w:val="20"/>
                <w:lang w:val="de-DE" w:bidi="de-DE"/>
              </w:rPr>
              <w:t xml:space="preserve"> </w:t>
            </w:r>
            <w:r w:rsidRPr="00CB121F">
              <w:rPr>
                <w:sz w:val="20"/>
                <w:szCs w:val="20"/>
                <w:lang w:val="de-DE" w:bidi="de-DE"/>
              </w:rPr>
              <w:t>_______________________________</w:t>
            </w:r>
          </w:p>
          <w:p w14:paraId="416060A8" w14:textId="77777777" w:rsidR="00B7393B" w:rsidRPr="00CB121F" w:rsidRDefault="00B7393B" w:rsidP="00C113C0">
            <w:pPr>
              <w:rPr>
                <w:b/>
                <w:sz w:val="20"/>
                <w:szCs w:val="20"/>
              </w:rPr>
            </w:pPr>
          </w:p>
          <w:p w14:paraId="2968E6F2" w14:textId="77777777" w:rsidR="00B7393B" w:rsidRPr="00F67B61" w:rsidRDefault="00B7393B" w:rsidP="00C113C0">
            <w:pPr>
              <w:rPr>
                <w:sz w:val="20"/>
                <w:szCs w:val="20"/>
              </w:rPr>
            </w:pPr>
            <w:r w:rsidRPr="00CB121F">
              <w:rPr>
                <w:b/>
                <w:sz w:val="20"/>
                <w:szCs w:val="20"/>
                <w:lang w:val="de-DE" w:bidi="de-DE"/>
              </w:rPr>
              <w:t xml:space="preserve">Beruf: </w:t>
            </w:r>
            <w:r w:rsidRPr="00CB121F">
              <w:rPr>
                <w:sz w:val="20"/>
                <w:szCs w:val="20"/>
                <w:lang w:val="de-DE" w:bidi="de-DE"/>
              </w:rPr>
              <w:t>_________________________________________________</w:t>
            </w:r>
          </w:p>
          <w:p w14:paraId="3870AA8E" w14:textId="77777777" w:rsidR="00B7393B" w:rsidRPr="00CB121F" w:rsidRDefault="00B7393B" w:rsidP="00C113C0">
            <w:pPr>
              <w:rPr>
                <w:b/>
                <w:sz w:val="20"/>
                <w:szCs w:val="20"/>
              </w:rPr>
            </w:pPr>
          </w:p>
          <w:p w14:paraId="554BDEDA" w14:textId="77777777" w:rsidR="00B7393B" w:rsidRPr="00CB121F" w:rsidRDefault="00B7393B" w:rsidP="00C113C0">
            <w:pPr>
              <w:rPr>
                <w:b/>
                <w:sz w:val="20"/>
                <w:szCs w:val="20"/>
              </w:rPr>
            </w:pPr>
            <w:r w:rsidRPr="00CB121F">
              <w:rPr>
                <w:b/>
                <w:sz w:val="20"/>
                <w:szCs w:val="20"/>
                <w:lang w:val="de-DE" w:bidi="de-DE"/>
              </w:rPr>
              <w:t xml:space="preserve">Schadennr.: </w:t>
            </w:r>
            <w:r w:rsidRPr="00CB121F">
              <w:rPr>
                <w:sz w:val="20"/>
                <w:szCs w:val="20"/>
                <w:lang w:val="de-DE" w:bidi="de-DE"/>
              </w:rPr>
              <w:t>________________________________________________</w:t>
            </w:r>
            <w:r w:rsidRPr="00CB121F">
              <w:rPr>
                <w:sz w:val="20"/>
                <w:szCs w:val="20"/>
                <w:lang w:val="de-DE" w:bidi="de-DE"/>
              </w:rPr>
              <w:tab/>
            </w:r>
            <w:r w:rsidRPr="00CB121F">
              <w:rPr>
                <w:sz w:val="20"/>
                <w:szCs w:val="20"/>
                <w:lang w:val="de-DE" w:bidi="de-DE"/>
              </w:rPr>
              <w:tab/>
            </w:r>
            <w:r w:rsidRPr="00CB121F">
              <w:rPr>
                <w:sz w:val="20"/>
                <w:szCs w:val="20"/>
                <w:lang w:val="de-DE" w:bidi="de-DE"/>
              </w:rPr>
              <w:tab/>
            </w:r>
            <w:r w:rsidRPr="00CB121F">
              <w:rPr>
                <w:sz w:val="20"/>
                <w:szCs w:val="20"/>
                <w:lang w:val="de-DE" w:bidi="de-DE"/>
              </w:rPr>
              <w:tab/>
            </w:r>
          </w:p>
          <w:p w14:paraId="5AB14628" w14:textId="77777777" w:rsidR="00B7393B" w:rsidRPr="00CB121F" w:rsidRDefault="00B7393B" w:rsidP="00C113C0">
            <w:pPr>
              <w:rPr>
                <w:b/>
                <w:sz w:val="20"/>
                <w:szCs w:val="20"/>
              </w:rPr>
            </w:pPr>
          </w:p>
        </w:tc>
      </w:tr>
      <w:tr w:rsidR="00B7393B" w:rsidRPr="00744371" w14:paraId="7E1FD42A" w14:textId="77777777" w:rsidTr="00C113C0">
        <w:tc>
          <w:tcPr>
            <w:tcW w:w="1102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FFDB85D" w14:textId="77777777" w:rsidR="00B7393B" w:rsidRDefault="00B7393B" w:rsidP="00C113C0">
            <w:pPr>
              <w:pStyle w:val="Listeafsnit"/>
              <w:ind w:left="0"/>
              <w:rPr>
                <w:color w:val="FF0000"/>
              </w:rPr>
            </w:pPr>
          </w:p>
          <w:p w14:paraId="1396842E" w14:textId="77777777" w:rsidR="00B7393B" w:rsidRDefault="00B7393B" w:rsidP="00C113C0">
            <w:pPr>
              <w:pStyle w:val="Listeafsnit"/>
              <w:ind w:left="0"/>
              <w:rPr>
                <w:color w:val="FF000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4FE45" wp14:editId="59EB86A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970395" cy="824230"/>
                      <wp:effectExtent l="9525" t="9525" r="11430" b="13970"/>
                      <wp:wrapNone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0395" cy="82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D0BDB" w14:textId="77777777" w:rsidR="00B7393B" w:rsidRDefault="00B7393B" w:rsidP="00B739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0;margin-top:0;width:548.85pt;height:64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">
                      <v:textbox>
                        <w:txbxContent>
                          <w:p w:rsidR="00B7393B" w:rsidRDefault="00B7393B" w:rsidP="00B7393B"/>
                        </w:txbxContent>
                      </v:textbox>
                    </v:shape>
                  </w:pict>
                </mc:Fallback>
              </mc:AlternateContent>
            </w:r>
          </w:p>
          <w:p w14:paraId="10599BA0" w14:textId="77777777" w:rsidR="00B7393B" w:rsidRDefault="00B7393B" w:rsidP="00C113C0">
            <w:pPr>
              <w:pStyle w:val="Listeafsnit"/>
              <w:ind w:left="0"/>
              <w:rPr>
                <w:color w:val="FF0000"/>
              </w:rPr>
            </w:pPr>
          </w:p>
          <w:p w14:paraId="58B40478" w14:textId="77777777" w:rsidR="00B7393B" w:rsidRDefault="00B7393B" w:rsidP="00C113C0">
            <w:pPr>
              <w:pStyle w:val="Listeafsnit"/>
              <w:ind w:left="0"/>
              <w:rPr>
                <w:color w:val="FF0000"/>
              </w:rPr>
            </w:pPr>
          </w:p>
          <w:p w14:paraId="0D1C440B" w14:textId="77777777" w:rsidR="00B7393B" w:rsidRDefault="00B7393B" w:rsidP="00C113C0">
            <w:pPr>
              <w:pStyle w:val="Listeafsnit"/>
              <w:ind w:left="0"/>
              <w:rPr>
                <w:color w:val="FF0000"/>
              </w:rPr>
            </w:pPr>
          </w:p>
          <w:p w14:paraId="106B0250" w14:textId="77777777" w:rsidR="00B7393B" w:rsidRDefault="00B7393B" w:rsidP="00C113C0">
            <w:pPr>
              <w:pStyle w:val="Listeafsnit"/>
              <w:ind w:left="0"/>
              <w:rPr>
                <w:color w:val="FF0000"/>
              </w:rPr>
            </w:pPr>
          </w:p>
          <w:p w14:paraId="74445FE5" w14:textId="77777777" w:rsidR="00B7393B" w:rsidRPr="00744371" w:rsidRDefault="00B7393B" w:rsidP="00C113C0">
            <w:pPr>
              <w:pStyle w:val="Listeafsnit"/>
              <w:ind w:left="0"/>
              <w:rPr>
                <w:color w:val="FF0000"/>
              </w:rPr>
            </w:pPr>
          </w:p>
        </w:tc>
      </w:tr>
      <w:tr w:rsidR="00B7393B" w:rsidRPr="006D0D3F" w14:paraId="0228A395" w14:textId="77777777" w:rsidTr="00C113C0">
        <w:tc>
          <w:tcPr>
            <w:tcW w:w="11023" w:type="dxa"/>
            <w:gridSpan w:val="7"/>
            <w:tcBorders>
              <w:bottom w:val="single" w:sz="4" w:space="0" w:color="auto"/>
            </w:tcBorders>
          </w:tcPr>
          <w:p w14:paraId="261B58C1" w14:textId="77777777" w:rsidR="00B7393B" w:rsidRPr="006D0D3F" w:rsidRDefault="00B7393B" w:rsidP="00C113C0">
            <w:pPr>
              <w:rPr>
                <w:b/>
                <w:sz w:val="20"/>
                <w:szCs w:val="20"/>
              </w:rPr>
            </w:pPr>
            <w:r w:rsidRPr="006D0D3F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B7393B" w:rsidRPr="006D0D3F" w14:paraId="590EA1DC" w14:textId="77777777" w:rsidTr="00C113C0"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C1838D5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8493BF0" w14:textId="77777777" w:rsidR="00B7393B" w:rsidRPr="00E63D1A" w:rsidRDefault="00B7393B" w:rsidP="00C113C0">
            <w:pPr>
              <w:rPr>
                <w:sz w:val="18"/>
                <w:szCs w:val="18"/>
              </w:rPr>
            </w:pPr>
            <w:r w:rsidRPr="00E63D1A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2C8D60FF" w14:textId="77777777" w:rsidR="00B7393B" w:rsidRPr="00E63D1A" w:rsidRDefault="00B7393B" w:rsidP="00C113C0">
            <w:pPr>
              <w:rPr>
                <w:sz w:val="18"/>
                <w:szCs w:val="18"/>
              </w:rPr>
            </w:pPr>
          </w:p>
          <w:p w14:paraId="46CEE563" w14:textId="77777777" w:rsidR="00B7393B" w:rsidRPr="00E06BB4" w:rsidRDefault="00B7393B" w:rsidP="00C113C0">
            <w:pPr>
              <w:rPr>
                <w:sz w:val="18"/>
                <w:szCs w:val="18"/>
                <w:lang w:val="en-US"/>
              </w:rPr>
            </w:pPr>
            <w:r w:rsidRPr="00E63D1A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0A42DD23" w14:textId="77777777" w:rsidR="00B7393B" w:rsidRPr="00E63D1A" w:rsidRDefault="00B7393B" w:rsidP="00C113C0">
            <w:pPr>
              <w:rPr>
                <w:sz w:val="18"/>
                <w:szCs w:val="18"/>
              </w:rPr>
            </w:pPr>
            <w:r w:rsidRPr="00E63D1A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422A36D8" w14:textId="77777777" w:rsidR="00B7393B" w:rsidRPr="00E63D1A" w:rsidRDefault="00B7393B" w:rsidP="00C113C0">
            <w:pPr>
              <w:rPr>
                <w:sz w:val="18"/>
                <w:szCs w:val="18"/>
              </w:rPr>
            </w:pPr>
          </w:p>
          <w:p w14:paraId="6886DFF9" w14:textId="77777777" w:rsidR="00B7393B" w:rsidRPr="00E63D1A" w:rsidRDefault="00B7393B" w:rsidP="00C113C0">
            <w:pPr>
              <w:rPr>
                <w:sz w:val="18"/>
                <w:szCs w:val="18"/>
              </w:rPr>
            </w:pPr>
            <w:r w:rsidRPr="00E63D1A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194B35B1" w14:textId="77777777" w:rsidR="00B7393B" w:rsidRPr="00E63D1A" w:rsidRDefault="00B7393B" w:rsidP="00C113C0">
            <w:pPr>
              <w:rPr>
                <w:sz w:val="18"/>
                <w:szCs w:val="18"/>
              </w:rPr>
            </w:pPr>
            <w:r w:rsidRPr="00E63D1A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75577FCB" w14:textId="77777777" w:rsidR="00B7393B" w:rsidRPr="00E63D1A" w:rsidRDefault="00B7393B" w:rsidP="00C113C0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CE8D4D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  <w:r w:rsidRPr="00E63D1A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70F94DE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  <w:r w:rsidRPr="00E63D1A">
              <w:rPr>
                <w:rFonts w:cs="Arial"/>
                <w:lang w:val="de-DE" w:bidi="de-DE"/>
              </w:rPr>
              <w:sym w:font="Wingdings" w:char="F0A8"/>
            </w:r>
            <w:r w:rsidRPr="00E63D1A">
              <w:rPr>
                <w:rFonts w:cs="Arial"/>
                <w:lang w:val="de-DE" w:bidi="de-DE"/>
              </w:rPr>
              <w:t xml:space="preserve">   </w:t>
            </w:r>
            <w:r w:rsidRPr="00E63D1A">
              <w:rPr>
                <w:rFonts w:cs="Arial"/>
                <w:lang w:val="de-DE" w:bidi="de-DE"/>
              </w:rPr>
              <w:sym w:font="Wingdings" w:char="F0A8"/>
            </w:r>
          </w:p>
          <w:p w14:paraId="5BCEF6F1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</w:p>
          <w:p w14:paraId="2DE463C7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</w:p>
          <w:p w14:paraId="2DD4962C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  <w:r w:rsidRPr="00E63D1A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F91D765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  <w:r w:rsidRPr="00E63D1A">
              <w:rPr>
                <w:rFonts w:cs="Arial"/>
                <w:lang w:val="de-DE" w:bidi="de-DE"/>
              </w:rPr>
              <w:sym w:font="Wingdings" w:char="F0A8"/>
            </w:r>
            <w:r w:rsidRPr="00E63D1A">
              <w:rPr>
                <w:rFonts w:cs="Arial"/>
                <w:lang w:val="de-DE" w:bidi="de-DE"/>
              </w:rPr>
              <w:t xml:space="preserve">   </w:t>
            </w:r>
            <w:r w:rsidRPr="00E63D1A">
              <w:rPr>
                <w:rFonts w:cs="Arial"/>
                <w:lang w:val="de-DE" w:bidi="de-DE"/>
              </w:rPr>
              <w:sym w:font="Wingdings" w:char="F0A8"/>
            </w:r>
          </w:p>
          <w:p w14:paraId="29012D7C" w14:textId="77777777" w:rsidR="00B7393B" w:rsidRPr="00E63D1A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D3AC830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  <w:r w:rsidRPr="00E63D1A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31EA09F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  <w:r w:rsidRPr="00E63D1A">
              <w:rPr>
                <w:rFonts w:cs="Arial"/>
                <w:lang w:val="de-DE" w:bidi="de-DE"/>
              </w:rPr>
              <w:sym w:font="Wingdings" w:char="F0A8"/>
            </w:r>
            <w:r w:rsidRPr="00E63D1A">
              <w:rPr>
                <w:rFonts w:cs="Arial"/>
                <w:lang w:val="de-DE" w:bidi="de-DE"/>
              </w:rPr>
              <w:t xml:space="preserve">   </w:t>
            </w:r>
            <w:r w:rsidRPr="00E63D1A">
              <w:rPr>
                <w:rFonts w:cs="Arial"/>
                <w:lang w:val="de-DE" w:bidi="de-DE"/>
              </w:rPr>
              <w:sym w:font="Wingdings" w:char="F0A8"/>
            </w:r>
          </w:p>
          <w:p w14:paraId="0904BCAC" w14:textId="77777777" w:rsidR="00B7393B" w:rsidRPr="00E63D1A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6BBD9" w14:textId="77777777" w:rsidR="00B7393B" w:rsidRPr="00E63D1A" w:rsidRDefault="00B7393B" w:rsidP="00C113C0">
            <w:pPr>
              <w:rPr>
                <w:b/>
                <w:sz w:val="18"/>
                <w:szCs w:val="18"/>
              </w:rPr>
            </w:pPr>
          </w:p>
          <w:p w14:paraId="04213181" w14:textId="77777777" w:rsidR="00B7393B" w:rsidRPr="00E63D1A" w:rsidRDefault="00B7393B" w:rsidP="00C113C0">
            <w:pPr>
              <w:rPr>
                <w:b/>
                <w:sz w:val="18"/>
                <w:szCs w:val="18"/>
              </w:rPr>
            </w:pPr>
          </w:p>
          <w:p w14:paraId="0874C1C9" w14:textId="77777777" w:rsidR="00B7393B" w:rsidRPr="00E63D1A" w:rsidRDefault="00B7393B" w:rsidP="00C113C0">
            <w:pPr>
              <w:rPr>
                <w:b/>
                <w:sz w:val="18"/>
                <w:szCs w:val="18"/>
              </w:rPr>
            </w:pPr>
          </w:p>
          <w:p w14:paraId="023AFE09" w14:textId="77777777" w:rsidR="00B7393B" w:rsidRPr="00E63D1A" w:rsidRDefault="00B7393B" w:rsidP="00C113C0">
            <w:pPr>
              <w:rPr>
                <w:b/>
                <w:sz w:val="18"/>
                <w:szCs w:val="18"/>
              </w:rPr>
            </w:pPr>
          </w:p>
          <w:p w14:paraId="2C3053B9" w14:textId="77777777" w:rsidR="00B7393B" w:rsidRPr="00E63D1A" w:rsidRDefault="00B7393B" w:rsidP="00C113C0">
            <w:pPr>
              <w:rPr>
                <w:sz w:val="18"/>
                <w:szCs w:val="18"/>
              </w:rPr>
            </w:pPr>
            <w:r w:rsidRPr="00E63D1A">
              <w:rPr>
                <w:sz w:val="18"/>
                <w:szCs w:val="18"/>
                <w:lang w:val="de-DE" w:bidi="de-DE"/>
              </w:rPr>
              <w:t xml:space="preserve">Wenn </w:t>
            </w:r>
            <w:r w:rsidRPr="00E63D1A">
              <w:rPr>
                <w:b/>
                <w:sz w:val="18"/>
                <w:szCs w:val="18"/>
                <w:lang w:val="de-DE" w:bidi="de-DE"/>
              </w:rPr>
              <w:t>JA</w:t>
            </w:r>
            <w:r w:rsidRPr="00E63D1A">
              <w:rPr>
                <w:sz w:val="18"/>
                <w:szCs w:val="18"/>
                <w:lang w:val="de-DE" w:bidi="de-DE"/>
              </w:rPr>
              <w:t>, welche?</w:t>
            </w:r>
          </w:p>
          <w:p w14:paraId="55089961" w14:textId="77777777" w:rsidR="00B7393B" w:rsidRPr="00E63D1A" w:rsidRDefault="00B7393B" w:rsidP="00C113C0">
            <w:pPr>
              <w:rPr>
                <w:sz w:val="18"/>
                <w:szCs w:val="18"/>
              </w:rPr>
            </w:pPr>
            <w:r w:rsidRPr="00E63D1A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45F0FF6C" w14:textId="77777777" w:rsidR="00B7393B" w:rsidRPr="00E63D1A" w:rsidRDefault="00B7393B" w:rsidP="00C113C0">
            <w:pPr>
              <w:rPr>
                <w:sz w:val="18"/>
                <w:szCs w:val="18"/>
              </w:rPr>
            </w:pPr>
            <w:r w:rsidRPr="00E63D1A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49839C43" w14:textId="77777777" w:rsidR="00B7393B" w:rsidRPr="00E63D1A" w:rsidRDefault="00B7393B" w:rsidP="00C113C0">
            <w:pPr>
              <w:rPr>
                <w:sz w:val="18"/>
                <w:szCs w:val="18"/>
              </w:rPr>
            </w:pPr>
          </w:p>
        </w:tc>
      </w:tr>
      <w:tr w:rsidR="00B7393B" w:rsidRPr="006D0D3F" w14:paraId="3D098640" w14:textId="77777777" w:rsidTr="00C113C0"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16467DD" w14:textId="77777777" w:rsidR="00B7393B" w:rsidRPr="006D0D3F" w:rsidRDefault="00B7393B" w:rsidP="00C113C0">
            <w:pPr>
              <w:rPr>
                <w:b/>
                <w:sz w:val="30"/>
                <w:szCs w:val="30"/>
              </w:rPr>
            </w:pPr>
          </w:p>
          <w:p w14:paraId="23F15531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C5DEC59" w14:textId="77777777" w:rsidR="00B7393B" w:rsidRPr="00E06BB4" w:rsidRDefault="00B7393B" w:rsidP="00C113C0">
            <w:pPr>
              <w:rPr>
                <w:b/>
                <w:sz w:val="18"/>
                <w:szCs w:val="18"/>
                <w:lang w:val="en-US"/>
              </w:rPr>
            </w:pPr>
          </w:p>
          <w:p w14:paraId="3A411156" w14:textId="77777777" w:rsidR="00B7393B" w:rsidRPr="00E06BB4" w:rsidRDefault="00B7393B" w:rsidP="00C113C0">
            <w:pPr>
              <w:rPr>
                <w:sz w:val="18"/>
                <w:szCs w:val="18"/>
                <w:lang w:val="en-US"/>
              </w:rPr>
            </w:pPr>
            <w:r w:rsidRPr="006D0D3F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42E595" w14:textId="77777777" w:rsidR="00B7393B" w:rsidRPr="00E06BB4" w:rsidRDefault="00B7393B" w:rsidP="00C113C0">
            <w:pPr>
              <w:spacing w:line="36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E8110" w14:textId="77777777" w:rsidR="00B7393B" w:rsidRPr="00E06BB4" w:rsidRDefault="00B7393B" w:rsidP="00C113C0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14:paraId="3C5A0713" w14:textId="77777777" w:rsidR="00B7393B" w:rsidRPr="00E06BB4" w:rsidRDefault="00B7393B" w:rsidP="00C113C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474AD">
              <w:rPr>
                <w:sz w:val="18"/>
                <w:szCs w:val="18"/>
                <w:lang w:val="de-DE" w:bidi="de-DE"/>
              </w:rPr>
              <w:t>1. Deutsch:</w:t>
            </w:r>
          </w:p>
          <w:p w14:paraId="64CE2995" w14:textId="77777777" w:rsidR="00B7393B" w:rsidRPr="00E06BB4" w:rsidRDefault="00B7393B" w:rsidP="00C113C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474AD">
              <w:rPr>
                <w:sz w:val="18"/>
                <w:szCs w:val="18"/>
                <w:lang w:val="de-DE" w:bidi="de-DE"/>
              </w:rPr>
              <w:t>1. Latein:</w:t>
            </w:r>
          </w:p>
          <w:p w14:paraId="541E367C" w14:textId="77777777" w:rsidR="00B7393B" w:rsidRPr="00E06BB4" w:rsidRDefault="00B7393B" w:rsidP="00C113C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474AD">
              <w:rPr>
                <w:sz w:val="18"/>
                <w:szCs w:val="18"/>
                <w:lang w:val="de-DE" w:bidi="de-DE"/>
              </w:rPr>
              <w:t>2. Deutsch:</w:t>
            </w:r>
          </w:p>
          <w:p w14:paraId="261D0878" w14:textId="77777777" w:rsidR="00B7393B" w:rsidRPr="00E06BB4" w:rsidRDefault="00B7393B" w:rsidP="00C113C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474AD">
              <w:rPr>
                <w:sz w:val="18"/>
                <w:szCs w:val="18"/>
                <w:lang w:val="de-DE" w:bidi="de-DE"/>
              </w:rPr>
              <w:t>2. Latein:</w:t>
            </w:r>
          </w:p>
          <w:p w14:paraId="42DA99C4" w14:textId="77777777" w:rsidR="00B7393B" w:rsidRPr="00E06BB4" w:rsidRDefault="00B7393B" w:rsidP="00C113C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474AD">
              <w:rPr>
                <w:sz w:val="18"/>
                <w:szCs w:val="18"/>
                <w:lang w:val="de-DE" w:bidi="de-DE"/>
              </w:rPr>
              <w:t>3. Deutsch:</w:t>
            </w:r>
          </w:p>
          <w:p w14:paraId="5749DA8E" w14:textId="77777777" w:rsidR="00B7393B" w:rsidRPr="009474AD" w:rsidRDefault="00B7393B" w:rsidP="00C113C0">
            <w:pPr>
              <w:spacing w:line="360" w:lineRule="auto"/>
              <w:rPr>
                <w:sz w:val="18"/>
                <w:szCs w:val="18"/>
              </w:rPr>
            </w:pPr>
            <w:r w:rsidRPr="009474AD">
              <w:rPr>
                <w:sz w:val="18"/>
                <w:szCs w:val="18"/>
                <w:lang w:val="de-DE" w:bidi="de-DE"/>
              </w:rPr>
              <w:t xml:space="preserve">3. Latein: </w:t>
            </w:r>
          </w:p>
          <w:p w14:paraId="47525812" w14:textId="77777777" w:rsidR="00B7393B" w:rsidRPr="006D0D3F" w:rsidRDefault="00B7393B" w:rsidP="00C113C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393B" w:rsidRPr="006D0D3F" w14:paraId="2EEC1EBB" w14:textId="77777777" w:rsidTr="00C113C0"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1702BAE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3748714D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12F6E90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43B1711D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Würde eine weitere Behandlung oder eine Rehabilitation nach Ihrem Ermessen zu einer Besserung des Zustandes führen?</w:t>
            </w:r>
          </w:p>
          <w:p w14:paraId="094D4778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BB8994" w14:textId="77777777" w:rsidR="00B7393B" w:rsidRPr="006D0D3F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6D0D3F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999DB70" w14:textId="77777777" w:rsidR="00B7393B" w:rsidRPr="00350CEB" w:rsidRDefault="00B7393B" w:rsidP="00C113C0">
            <w:pPr>
              <w:rPr>
                <w:rFonts w:cs="Arial"/>
                <w:sz w:val="26"/>
                <w:szCs w:val="26"/>
              </w:rPr>
            </w:pPr>
          </w:p>
          <w:p w14:paraId="7E844E72" w14:textId="77777777" w:rsidR="00B7393B" w:rsidRPr="006D0D3F" w:rsidRDefault="00B7393B" w:rsidP="00C113C0">
            <w:pPr>
              <w:rPr>
                <w:rFonts w:cs="Arial"/>
              </w:rPr>
            </w:pPr>
            <w:r w:rsidRPr="006D0D3F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6D0D3F">
              <w:rPr>
                <w:rFonts w:cs="Arial"/>
                <w:lang w:val="de-DE" w:bidi="de-DE"/>
              </w:rPr>
              <w:sym w:font="Wingdings" w:char="F0A8"/>
            </w:r>
          </w:p>
          <w:p w14:paraId="34C267CC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4C4AB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 xml:space="preserve">Wenn </w:t>
            </w:r>
            <w:r w:rsidRPr="006D0D3F">
              <w:rPr>
                <w:b/>
                <w:sz w:val="18"/>
                <w:szCs w:val="18"/>
                <w:lang w:val="de-DE" w:bidi="de-DE"/>
              </w:rPr>
              <w:t>JA</w:t>
            </w:r>
            <w:r w:rsidRPr="006D0D3F">
              <w:rPr>
                <w:sz w:val="18"/>
                <w:szCs w:val="18"/>
                <w:lang w:val="de-DE" w:bidi="de-DE"/>
              </w:rPr>
              <w:t>, welche Behandlung oder Rehabilitation (kurze Beschreibung)?</w:t>
            </w:r>
          </w:p>
          <w:p w14:paraId="34C99981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3512CB59" w14:textId="77777777" w:rsidR="00B7393B" w:rsidRDefault="00B7393B" w:rsidP="00C113C0">
            <w:pPr>
              <w:rPr>
                <w:sz w:val="18"/>
                <w:szCs w:val="18"/>
              </w:rPr>
            </w:pPr>
          </w:p>
          <w:p w14:paraId="2D0FD4DF" w14:textId="77777777" w:rsidR="00B7393B" w:rsidRDefault="00B7393B" w:rsidP="00C113C0">
            <w:pPr>
              <w:rPr>
                <w:sz w:val="18"/>
                <w:szCs w:val="18"/>
              </w:rPr>
            </w:pPr>
          </w:p>
          <w:p w14:paraId="53664A0C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1633A2CD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55F9504A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5889FB1A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4072F494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 xml:space="preserve">Wenn </w:t>
            </w:r>
            <w:r w:rsidRPr="006D0D3F">
              <w:rPr>
                <w:b/>
                <w:sz w:val="18"/>
                <w:szCs w:val="18"/>
                <w:lang w:val="de-DE" w:bidi="de-DE"/>
              </w:rPr>
              <w:t>NEIN</w:t>
            </w:r>
            <w:r w:rsidRPr="006D0D3F">
              <w:rPr>
                <w:sz w:val="18"/>
                <w:szCs w:val="18"/>
                <w:lang w:val="de-DE" w:bidi="de-DE"/>
              </w:rPr>
              <w:t>, ab welchem Zeitpunkt konnte nach Ihrem Ermessen kein wesentlicher Fortschritt/ keine Besserung des Zustandes festgestellt werden?</w:t>
            </w:r>
          </w:p>
          <w:p w14:paraId="151DAD55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2E8F4802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 xml:space="preserve">          ……………………………………………………………….</w:t>
            </w:r>
          </w:p>
          <w:p w14:paraId="49CA3C0F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6E6EE24A" w14:textId="77777777" w:rsidR="00B7393B" w:rsidRPr="006D0D3F" w:rsidRDefault="00B7393B" w:rsidP="00C113C0">
            <w:pPr>
              <w:rPr>
                <w:sz w:val="14"/>
                <w:szCs w:val="14"/>
              </w:rPr>
            </w:pPr>
            <w:r w:rsidRPr="006D0D3F">
              <w:rPr>
                <w:sz w:val="14"/>
                <w:szCs w:val="14"/>
                <w:lang w:val="de-DE" w:bidi="de-DE"/>
              </w:rPr>
              <w:t xml:space="preserve">                                                                    </w:t>
            </w:r>
          </w:p>
        </w:tc>
      </w:tr>
      <w:tr w:rsidR="00B7393B" w:rsidRPr="006D0D3F" w14:paraId="153CD290" w14:textId="77777777" w:rsidTr="00C113C0"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363AA80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1190BDAE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lastRenderedPageBreak/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8C97321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6352BEA9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 xml:space="preserve">Wurde eine bilddiagnostische Untersuchung </w:t>
            </w:r>
            <w:r w:rsidRPr="006D0D3F">
              <w:rPr>
                <w:sz w:val="18"/>
                <w:szCs w:val="18"/>
                <w:lang w:val="de-DE" w:bidi="de-DE"/>
              </w:rPr>
              <w:lastRenderedPageBreak/>
              <w:t>vorgenommen (z. B. Röntgen, Ultraschall, CT, MR)?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693507" w14:textId="77777777" w:rsidR="00B7393B" w:rsidRPr="006D0D3F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6D0D3F">
              <w:rPr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7724535D" w14:textId="77777777" w:rsidR="00B7393B" w:rsidRPr="00350CEB" w:rsidRDefault="00B7393B" w:rsidP="00C113C0">
            <w:pPr>
              <w:rPr>
                <w:rFonts w:cs="Arial"/>
                <w:sz w:val="14"/>
                <w:szCs w:val="14"/>
              </w:rPr>
            </w:pPr>
          </w:p>
          <w:p w14:paraId="479F0082" w14:textId="77777777" w:rsidR="00B7393B" w:rsidRPr="006D0D3F" w:rsidRDefault="00B7393B" w:rsidP="00C113C0">
            <w:pPr>
              <w:rPr>
                <w:rFonts w:cs="Arial"/>
              </w:rPr>
            </w:pPr>
            <w:r w:rsidRPr="006D0D3F">
              <w:rPr>
                <w:rFonts w:cs="Arial"/>
                <w:lang w:val="de-DE" w:bidi="de-DE"/>
              </w:rPr>
              <w:lastRenderedPageBreak/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6D0D3F">
              <w:rPr>
                <w:rFonts w:cs="Arial"/>
                <w:lang w:val="de-DE" w:bidi="de-DE"/>
              </w:rPr>
              <w:sym w:font="Wingdings" w:char="F0A8"/>
            </w:r>
          </w:p>
          <w:p w14:paraId="39E36075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2B30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lastRenderedPageBreak/>
              <w:t xml:space="preserve">Wenn </w:t>
            </w:r>
            <w:r w:rsidRPr="006D0D3F">
              <w:rPr>
                <w:b/>
                <w:sz w:val="18"/>
                <w:szCs w:val="18"/>
                <w:lang w:val="de-DE" w:bidi="de-DE"/>
              </w:rPr>
              <w:t>JA</w:t>
            </w:r>
            <w:r w:rsidRPr="006D0D3F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59DC39A" w14:textId="77777777" w:rsidR="00B7393B" w:rsidRPr="00350CEB" w:rsidRDefault="00B7393B" w:rsidP="00C113C0"/>
          <w:p w14:paraId="7065CBC0" w14:textId="77777777" w:rsidR="00B7393B" w:rsidRPr="009474AD" w:rsidRDefault="00B7393B" w:rsidP="00C113C0">
            <w:pPr>
              <w:rPr>
                <w:sz w:val="18"/>
                <w:szCs w:val="18"/>
              </w:rPr>
            </w:pPr>
            <w:r w:rsidRPr="009474AD">
              <w:rPr>
                <w:sz w:val="18"/>
                <w:szCs w:val="18"/>
                <w:lang w:val="de-DE" w:bidi="de-DE"/>
              </w:rPr>
              <w:lastRenderedPageBreak/>
              <w:t xml:space="preserve">Welche Art der Untersuchung, wo und wann (wenn möglich, eine Kopie der Beschreibung beifügen)? </w:t>
            </w:r>
          </w:p>
          <w:p w14:paraId="0C4678AB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068FEB9A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5A4E1E41" w14:textId="77777777" w:rsidR="00B7393B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Mit welchem Ergebnis?</w:t>
            </w:r>
          </w:p>
          <w:p w14:paraId="01EB7D02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42275D97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7B3E359B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1C9B84A8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</w:tc>
      </w:tr>
      <w:tr w:rsidR="00B7393B" w:rsidRPr="006D0D3F" w14:paraId="60494BED" w14:textId="77777777" w:rsidTr="00C113C0"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9669442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lastRenderedPageBreak/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F529FC9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2FC8CCDE" w14:textId="77777777" w:rsidR="00B7393B" w:rsidRPr="009474AD" w:rsidRDefault="00B7393B" w:rsidP="00C113C0">
            <w:pPr>
              <w:rPr>
                <w:sz w:val="18"/>
                <w:szCs w:val="18"/>
              </w:rPr>
            </w:pPr>
            <w:r w:rsidRPr="009474AD">
              <w:rPr>
                <w:sz w:val="18"/>
                <w:szCs w:val="18"/>
                <w:lang w:val="de-DE" w:bidi="de-DE"/>
              </w:rPr>
              <w:t xml:space="preserve">a) Hat die Patientin/der Patient Ihres Wissens nach in den letzten </w:t>
            </w:r>
            <w:r w:rsidRPr="009474AD">
              <w:rPr>
                <w:i/>
                <w:sz w:val="18"/>
                <w:szCs w:val="18"/>
                <w:lang w:val="de-DE" w:bidi="de-DE"/>
              </w:rPr>
              <w:t>[10]</w:t>
            </w:r>
            <w:r w:rsidRPr="009474AD">
              <w:rPr>
                <w:sz w:val="18"/>
                <w:szCs w:val="18"/>
                <w:lang w:val="de-DE" w:bidi="de-DE"/>
              </w:rPr>
              <w:t xml:space="preserve"> Jahren Krankheiten, Beschwerden oder Symptome im gleichen Bereich gehabt? </w:t>
            </w:r>
          </w:p>
          <w:p w14:paraId="45683B3D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4AB55DCA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2ADBE4ED" w14:textId="77777777" w:rsidR="00B7393B" w:rsidRPr="009474AD" w:rsidRDefault="00B7393B" w:rsidP="00C113C0">
            <w:pPr>
              <w:rPr>
                <w:sz w:val="18"/>
                <w:szCs w:val="18"/>
              </w:rPr>
            </w:pPr>
            <w:r w:rsidRPr="009474AD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9474AD">
              <w:rPr>
                <w:i/>
                <w:sz w:val="18"/>
                <w:szCs w:val="18"/>
                <w:lang w:val="de-DE" w:bidi="de-DE"/>
              </w:rPr>
              <w:t>[10]</w:t>
            </w:r>
            <w:r w:rsidRPr="009474AD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  <w:p w14:paraId="50EA2A12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5CC370" w14:textId="77777777" w:rsidR="00B7393B" w:rsidRPr="009474AD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9474AD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BC283CA" w14:textId="77777777" w:rsidR="00B7393B" w:rsidRPr="009474AD" w:rsidRDefault="00B7393B" w:rsidP="00C113C0">
            <w:pPr>
              <w:rPr>
                <w:rFonts w:cs="Arial"/>
              </w:rPr>
            </w:pPr>
          </w:p>
          <w:p w14:paraId="7046CFFF" w14:textId="77777777" w:rsidR="00B7393B" w:rsidRPr="009474AD" w:rsidRDefault="00B7393B" w:rsidP="00C113C0">
            <w:pPr>
              <w:rPr>
                <w:rFonts w:cs="Arial"/>
              </w:rPr>
            </w:pPr>
            <w:r w:rsidRPr="009474AD">
              <w:rPr>
                <w:rFonts w:cs="Arial"/>
                <w:lang w:val="de-DE" w:bidi="de-DE"/>
              </w:rPr>
              <w:sym w:font="Wingdings" w:char="F0A8"/>
            </w:r>
            <w:r w:rsidRPr="009474AD">
              <w:rPr>
                <w:lang w:val="de-DE" w:bidi="de-DE"/>
              </w:rPr>
              <w:t xml:space="preserve">   </w:t>
            </w:r>
            <w:r w:rsidRPr="009474AD">
              <w:rPr>
                <w:rFonts w:cs="Arial"/>
                <w:lang w:val="de-DE" w:bidi="de-DE"/>
              </w:rPr>
              <w:sym w:font="Wingdings" w:char="F0A8"/>
            </w:r>
          </w:p>
          <w:p w14:paraId="67A64DF7" w14:textId="77777777" w:rsidR="00B7393B" w:rsidRPr="009474AD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209DEF5" w14:textId="77777777" w:rsidR="00B7393B" w:rsidRPr="009474AD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FBB6239" w14:textId="77777777" w:rsidR="00B7393B" w:rsidRPr="009474AD" w:rsidRDefault="00B7393B" w:rsidP="00C113C0">
            <w:pPr>
              <w:rPr>
                <w:rFonts w:cs="Arial"/>
              </w:rPr>
            </w:pPr>
            <w:r w:rsidRPr="009474AD">
              <w:rPr>
                <w:rFonts w:cs="Arial"/>
                <w:lang w:val="de-DE" w:bidi="de-DE"/>
              </w:rPr>
              <w:sym w:font="Wingdings" w:char="F0A8"/>
            </w:r>
            <w:r w:rsidRPr="009474AD">
              <w:rPr>
                <w:lang w:val="de-DE" w:bidi="de-DE"/>
              </w:rPr>
              <w:t xml:space="preserve">   </w:t>
            </w:r>
            <w:r w:rsidRPr="009474AD">
              <w:rPr>
                <w:rFonts w:cs="Arial"/>
                <w:lang w:val="de-DE" w:bidi="de-DE"/>
              </w:rPr>
              <w:sym w:font="Wingdings" w:char="F0A8"/>
            </w:r>
          </w:p>
          <w:p w14:paraId="52B42369" w14:textId="77777777" w:rsidR="00B7393B" w:rsidRPr="009474AD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52FA" w14:textId="77777777" w:rsidR="00B7393B" w:rsidRPr="009474AD" w:rsidRDefault="00B7393B" w:rsidP="00C113C0">
            <w:pPr>
              <w:rPr>
                <w:sz w:val="18"/>
                <w:szCs w:val="18"/>
              </w:rPr>
            </w:pPr>
            <w:r w:rsidRPr="009474AD">
              <w:rPr>
                <w:sz w:val="18"/>
                <w:szCs w:val="18"/>
                <w:lang w:val="de-DE" w:bidi="de-DE"/>
              </w:rPr>
              <w:t xml:space="preserve">Wenn </w:t>
            </w:r>
            <w:r w:rsidRPr="009474AD">
              <w:rPr>
                <w:b/>
                <w:sz w:val="18"/>
                <w:szCs w:val="18"/>
                <w:lang w:val="de-DE" w:bidi="de-DE"/>
              </w:rPr>
              <w:t>JA</w:t>
            </w:r>
            <w:r w:rsidRPr="009474AD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DDF26E0" w14:textId="77777777" w:rsidR="00B7393B" w:rsidRPr="00350CEB" w:rsidRDefault="00B7393B" w:rsidP="00C113C0">
            <w:pPr>
              <w:rPr>
                <w:sz w:val="30"/>
                <w:szCs w:val="30"/>
              </w:rPr>
            </w:pPr>
          </w:p>
          <w:p w14:paraId="34E321FD" w14:textId="77777777" w:rsidR="00B7393B" w:rsidRPr="009474AD" w:rsidRDefault="00B7393B" w:rsidP="00C113C0">
            <w:pPr>
              <w:rPr>
                <w:sz w:val="18"/>
                <w:szCs w:val="18"/>
              </w:rPr>
            </w:pPr>
            <w:r w:rsidRPr="009474AD">
              <w:rPr>
                <w:sz w:val="18"/>
                <w:szCs w:val="18"/>
                <w:lang w:val="de-DE" w:bidi="de-DE"/>
              </w:rPr>
              <w:t xml:space="preserve">Welche? </w:t>
            </w:r>
          </w:p>
          <w:p w14:paraId="089BACBF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573ED9F3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213C32D2" w14:textId="77777777" w:rsidR="00B7393B" w:rsidRPr="00350CEB" w:rsidRDefault="00B7393B" w:rsidP="00C113C0">
            <w:pPr>
              <w:rPr>
                <w:sz w:val="14"/>
                <w:szCs w:val="14"/>
              </w:rPr>
            </w:pPr>
          </w:p>
          <w:p w14:paraId="1D765937" w14:textId="77777777" w:rsidR="00B7393B" w:rsidRPr="009474AD" w:rsidRDefault="00B7393B" w:rsidP="00C113C0">
            <w:pPr>
              <w:rPr>
                <w:sz w:val="18"/>
                <w:szCs w:val="18"/>
              </w:rPr>
            </w:pPr>
            <w:r w:rsidRPr="009474AD">
              <w:rPr>
                <w:sz w:val="18"/>
                <w:szCs w:val="18"/>
                <w:lang w:val="de-DE" w:bidi="de-DE"/>
              </w:rPr>
              <w:t>Welche?</w:t>
            </w:r>
          </w:p>
        </w:tc>
      </w:tr>
      <w:tr w:rsidR="00B7393B" w:rsidRPr="006D0D3F" w14:paraId="10E5C6E3" w14:textId="77777777" w:rsidTr="00C113C0"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6F29EBB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4C071C1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5D8E2D6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1C8310E6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a) Gibt die Patientin/der Patient an, ihre/seine Arbeit oder die täglichen Funktionen wieder aufgenommen zu haben?</w:t>
            </w:r>
          </w:p>
          <w:p w14:paraId="6B2C036C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128C2519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 w:bidi="de-DE"/>
              </w:rPr>
              <w:t xml:space="preserve">6 b) oder 6 c) nur bei NEIN auf die Frage </w:t>
            </w:r>
          </w:p>
          <w:p w14:paraId="2577E210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 w:bidi="de-DE"/>
              </w:rPr>
              <w:t>6 a):</w:t>
            </w:r>
          </w:p>
          <w:p w14:paraId="03283936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39278557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 xml:space="preserve">Können Sie zum jetzigen Zeitpunkt abschätzen, </w:t>
            </w:r>
          </w:p>
          <w:p w14:paraId="3C332157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 xml:space="preserve">wann die Patientin/der Patient ihre/seine Arbeit wiederaufnehmen kann? </w:t>
            </w:r>
          </w:p>
          <w:p w14:paraId="1092E312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6E1DE28F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0B896A8F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 xml:space="preserve">c) Können Sie zum jetzigen Zeitpunkt abschätzen, wann die Patientin/der Patient die täglichen Funktionen in vollem Umfang wieder aufnehmen kann? </w:t>
            </w:r>
          </w:p>
          <w:p w14:paraId="31C9A4ED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(</w:t>
            </w:r>
            <w:r w:rsidRPr="006D0D3F">
              <w:rPr>
                <w:b/>
                <w:sz w:val="18"/>
                <w:szCs w:val="18"/>
                <w:lang w:val="de-DE" w:bidi="de-DE"/>
              </w:rPr>
              <w:t>Nur</w:t>
            </w:r>
            <w:r w:rsidRPr="006D0D3F">
              <w:rPr>
                <w:sz w:val="18"/>
                <w:szCs w:val="18"/>
                <w:lang w:val="de-DE" w:bidi="de-DE"/>
              </w:rPr>
              <w:t xml:space="preserve"> bei Personen ohne Arbeit, z. B. Rentner oder Kindern, auszufüllen)</w:t>
            </w:r>
          </w:p>
          <w:p w14:paraId="1FC8DBAF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A09C44" w14:textId="77777777" w:rsidR="00B7393B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6D0D3F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797D8C8" w14:textId="77777777" w:rsidR="00B7393B" w:rsidRPr="00350CEB" w:rsidRDefault="00B7393B" w:rsidP="00C113C0">
            <w:pPr>
              <w:spacing w:line="360" w:lineRule="auto"/>
              <w:rPr>
                <w:b/>
                <w:sz w:val="10"/>
                <w:szCs w:val="10"/>
              </w:rPr>
            </w:pPr>
          </w:p>
          <w:p w14:paraId="47646911" w14:textId="77777777" w:rsidR="00B7393B" w:rsidRPr="006D0D3F" w:rsidRDefault="00B7393B" w:rsidP="00C113C0">
            <w:pPr>
              <w:rPr>
                <w:rFonts w:cs="Arial"/>
              </w:rPr>
            </w:pPr>
            <w:r w:rsidRPr="006D0D3F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6D0D3F">
              <w:rPr>
                <w:rFonts w:cs="Arial"/>
                <w:lang w:val="de-DE" w:bidi="de-DE"/>
              </w:rPr>
              <w:sym w:font="Wingdings" w:char="F0A8"/>
            </w:r>
          </w:p>
          <w:p w14:paraId="721F870A" w14:textId="77777777" w:rsidR="00B7393B" w:rsidRPr="006D0D3F" w:rsidRDefault="00B7393B" w:rsidP="00C113C0">
            <w:pPr>
              <w:rPr>
                <w:rFonts w:cs="Arial"/>
                <w:sz w:val="18"/>
                <w:szCs w:val="18"/>
              </w:rPr>
            </w:pPr>
          </w:p>
          <w:p w14:paraId="3E8C90FB" w14:textId="77777777" w:rsidR="00B7393B" w:rsidRPr="006D0D3F" w:rsidRDefault="00B7393B" w:rsidP="00C113C0">
            <w:pPr>
              <w:rPr>
                <w:rFonts w:cs="Arial"/>
              </w:rPr>
            </w:pPr>
          </w:p>
          <w:p w14:paraId="31A2BAE3" w14:textId="77777777" w:rsidR="00B7393B" w:rsidRPr="00350CEB" w:rsidRDefault="00B7393B" w:rsidP="00C113C0">
            <w:pPr>
              <w:rPr>
                <w:rFonts w:cs="Arial"/>
                <w:sz w:val="26"/>
                <w:szCs w:val="26"/>
              </w:rPr>
            </w:pPr>
          </w:p>
          <w:p w14:paraId="4AE857CD" w14:textId="77777777" w:rsidR="00B7393B" w:rsidRPr="006D0D3F" w:rsidRDefault="00B7393B" w:rsidP="00C113C0">
            <w:pPr>
              <w:rPr>
                <w:rFonts w:cs="Arial"/>
              </w:rPr>
            </w:pPr>
            <w:r w:rsidRPr="006D0D3F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6D0D3F">
              <w:rPr>
                <w:rFonts w:cs="Arial"/>
                <w:lang w:val="de-DE" w:bidi="de-DE"/>
              </w:rPr>
              <w:sym w:font="Wingdings" w:char="F0A8"/>
            </w:r>
          </w:p>
          <w:p w14:paraId="4E7D3C4C" w14:textId="77777777" w:rsidR="00B7393B" w:rsidRPr="006D0D3F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57F0DDF" w14:textId="77777777" w:rsidR="00B7393B" w:rsidRDefault="00B7393B" w:rsidP="00C113C0">
            <w:pPr>
              <w:rPr>
                <w:rFonts w:cs="Arial"/>
                <w:sz w:val="28"/>
                <w:szCs w:val="28"/>
              </w:rPr>
            </w:pPr>
          </w:p>
          <w:p w14:paraId="6643EAD1" w14:textId="77777777" w:rsidR="00B7393B" w:rsidRPr="006D0D3F" w:rsidRDefault="00B7393B" w:rsidP="00C113C0">
            <w:pPr>
              <w:rPr>
                <w:rFonts w:cs="Arial"/>
              </w:rPr>
            </w:pPr>
            <w:r w:rsidRPr="006D0D3F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6D0D3F">
              <w:rPr>
                <w:rFonts w:cs="Arial"/>
                <w:lang w:val="de-DE" w:bidi="de-DE"/>
              </w:rPr>
              <w:sym w:font="Wingdings" w:char="F0A8"/>
            </w:r>
          </w:p>
          <w:p w14:paraId="569446B7" w14:textId="77777777" w:rsidR="00B7393B" w:rsidRPr="006D0D3F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169BED0" w14:textId="77777777" w:rsidR="00B7393B" w:rsidRPr="006D0D3F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ED5C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 xml:space="preserve">Wenn </w:t>
            </w:r>
            <w:r w:rsidRPr="006D0D3F">
              <w:rPr>
                <w:b/>
                <w:sz w:val="18"/>
                <w:szCs w:val="18"/>
                <w:lang w:val="de-DE" w:bidi="de-DE"/>
              </w:rPr>
              <w:t>JA</w:t>
            </w:r>
            <w:r w:rsidRPr="006D0D3F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DA393F2" w14:textId="77777777" w:rsidR="00B7393B" w:rsidRPr="00350CEB" w:rsidRDefault="00B7393B" w:rsidP="00C113C0"/>
          <w:p w14:paraId="076FAD98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Etwa ab (Datum):……………………………………………………………….</w:t>
            </w:r>
          </w:p>
          <w:p w14:paraId="62634B4D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164CB3D3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179B59E1" w14:textId="77777777" w:rsidR="00B7393B" w:rsidRPr="006D0D3F" w:rsidRDefault="00B7393B" w:rsidP="00C113C0">
            <w:pPr>
              <w:rPr>
                <w:rFonts w:cs="Arial"/>
                <w:sz w:val="18"/>
                <w:szCs w:val="18"/>
              </w:rPr>
            </w:pPr>
          </w:p>
          <w:p w14:paraId="3DD3D75E" w14:textId="77777777" w:rsidR="00B7393B" w:rsidRPr="006D0D3F" w:rsidRDefault="00B7393B" w:rsidP="00C113C0">
            <w:pPr>
              <w:rPr>
                <w:rFonts w:cs="Arial"/>
                <w:sz w:val="18"/>
                <w:szCs w:val="18"/>
              </w:rPr>
            </w:pPr>
          </w:p>
          <w:p w14:paraId="02FA07B2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rFonts w:cs="Arial"/>
                <w:sz w:val="18"/>
                <w:szCs w:val="18"/>
                <w:lang w:val="de-DE" w:bidi="de-DE"/>
              </w:rPr>
              <w:sym w:font="Wingdings" w:char="F0A8"/>
            </w:r>
            <w:r w:rsidRPr="006D0D3F">
              <w:rPr>
                <w:rFonts w:cs="Arial"/>
                <w:sz w:val="18"/>
                <w:szCs w:val="18"/>
                <w:lang w:val="de-DE" w:bidi="de-DE"/>
              </w:rPr>
              <w:t xml:space="preserve"> Teilweise        </w:t>
            </w:r>
            <w:r w:rsidRPr="006D0D3F">
              <w:rPr>
                <w:rFonts w:cs="Arial"/>
                <w:sz w:val="18"/>
                <w:szCs w:val="18"/>
                <w:lang w:val="de-DE" w:bidi="de-DE"/>
              </w:rPr>
              <w:sym w:font="Wingdings" w:char="F0A8"/>
            </w:r>
            <w:r w:rsidRPr="006D0D3F">
              <w:rPr>
                <w:rFonts w:cs="Arial"/>
                <w:sz w:val="18"/>
                <w:szCs w:val="18"/>
                <w:lang w:val="de-DE" w:bidi="de-DE"/>
              </w:rPr>
              <w:t xml:space="preserve"> Vollzeit</w:t>
            </w:r>
          </w:p>
          <w:p w14:paraId="4D05E346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75ECC354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Etwa ab (Datum):……………………………………………………………….</w:t>
            </w:r>
          </w:p>
          <w:p w14:paraId="170E68A0" w14:textId="77777777" w:rsidR="00B7393B" w:rsidRPr="006D0D3F" w:rsidRDefault="00B7393B" w:rsidP="00C113C0">
            <w:pPr>
              <w:rPr>
                <w:sz w:val="14"/>
                <w:szCs w:val="14"/>
              </w:rPr>
            </w:pPr>
            <w:r w:rsidRPr="006D0D3F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1ED08663" w14:textId="77777777" w:rsidR="00B7393B" w:rsidRPr="00350CEB" w:rsidRDefault="00B7393B" w:rsidP="00C113C0">
            <w:pPr>
              <w:rPr>
                <w:sz w:val="8"/>
                <w:szCs w:val="8"/>
              </w:rPr>
            </w:pPr>
          </w:p>
          <w:p w14:paraId="40C049A6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rFonts w:cs="Arial"/>
                <w:sz w:val="18"/>
                <w:szCs w:val="18"/>
                <w:lang w:val="de-DE" w:bidi="de-DE"/>
              </w:rPr>
              <w:sym w:font="Wingdings" w:char="F0A8"/>
            </w:r>
            <w:r w:rsidRPr="006D0D3F">
              <w:rPr>
                <w:rFonts w:cs="Arial"/>
                <w:sz w:val="18"/>
                <w:szCs w:val="18"/>
                <w:lang w:val="de-DE" w:bidi="de-DE"/>
              </w:rPr>
              <w:t xml:space="preserve"> Teilweise        </w:t>
            </w:r>
            <w:r w:rsidRPr="006D0D3F">
              <w:rPr>
                <w:rFonts w:cs="Arial"/>
                <w:sz w:val="18"/>
                <w:szCs w:val="18"/>
                <w:lang w:val="de-DE" w:bidi="de-DE"/>
              </w:rPr>
              <w:sym w:font="Wingdings" w:char="F0A8"/>
            </w:r>
            <w:r w:rsidRPr="006D0D3F">
              <w:rPr>
                <w:rFonts w:cs="Arial"/>
                <w:sz w:val="18"/>
                <w:szCs w:val="18"/>
                <w:lang w:val="de-DE" w:bidi="de-DE"/>
              </w:rPr>
              <w:t xml:space="preserve"> Vollzeit</w:t>
            </w:r>
          </w:p>
          <w:p w14:paraId="2BD63C4C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54D40507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Etwa ab (Datum):……………………………………………………………….</w:t>
            </w:r>
          </w:p>
          <w:p w14:paraId="64D1BA14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5CDC779E" w14:textId="77777777" w:rsidR="00B7393B" w:rsidRPr="006D0D3F" w:rsidRDefault="00B7393B" w:rsidP="00C113C0">
            <w:pPr>
              <w:rPr>
                <w:sz w:val="14"/>
                <w:szCs w:val="14"/>
              </w:rPr>
            </w:pPr>
          </w:p>
        </w:tc>
      </w:tr>
      <w:tr w:rsidR="00B7393B" w:rsidRPr="006D0D3F" w14:paraId="6AA08185" w14:textId="77777777" w:rsidTr="00C113C0"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A0BA7D0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C31BCFE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B2C1B5C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</w:p>
          <w:p w14:paraId="16229661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Welche Beschwerden gibt die Patientin/der Patient an?</w:t>
            </w:r>
          </w:p>
          <w:p w14:paraId="47EFC7C0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54CEF9A6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234C3A89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3E6E5C75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2ADDC14F" w14:textId="77777777" w:rsidR="00B7393B" w:rsidRPr="006D0D3F" w:rsidRDefault="00B7393B" w:rsidP="00C113C0">
            <w:pPr>
              <w:rPr>
                <w:i/>
                <w:sz w:val="18"/>
                <w:szCs w:val="18"/>
              </w:rPr>
            </w:pPr>
          </w:p>
          <w:p w14:paraId="184DAE25" w14:textId="77777777" w:rsidR="00B7393B" w:rsidRPr="006D0D3F" w:rsidRDefault="00B7393B" w:rsidP="00C113C0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1E8EFD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</w:p>
          <w:p w14:paraId="6A608009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</w:p>
          <w:p w14:paraId="131CCA7D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</w:p>
          <w:p w14:paraId="5290E27E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</w:p>
          <w:p w14:paraId="1B4DE7BF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</w:p>
          <w:p w14:paraId="16C05A6A" w14:textId="77777777" w:rsidR="00B7393B" w:rsidRPr="006D0D3F" w:rsidRDefault="00B7393B" w:rsidP="00C113C0">
            <w:pPr>
              <w:rPr>
                <w:b/>
                <w:sz w:val="16"/>
                <w:szCs w:val="16"/>
              </w:rPr>
            </w:pPr>
          </w:p>
          <w:p w14:paraId="6C5947AE" w14:textId="77777777" w:rsidR="00B7393B" w:rsidRPr="006D0D3F" w:rsidRDefault="00B7393B" w:rsidP="00C113C0">
            <w:pPr>
              <w:rPr>
                <w:b/>
                <w:sz w:val="16"/>
                <w:szCs w:val="16"/>
              </w:rPr>
            </w:pPr>
          </w:p>
          <w:p w14:paraId="381FE0BD" w14:textId="77777777" w:rsidR="00B7393B" w:rsidRPr="006D0D3F" w:rsidRDefault="00B7393B" w:rsidP="00C113C0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D7652" w14:textId="77777777" w:rsidR="00B7393B" w:rsidRPr="006D0D3F" w:rsidRDefault="00B7393B" w:rsidP="00C113C0">
            <w:pPr>
              <w:rPr>
                <w:b/>
                <w:sz w:val="18"/>
                <w:szCs w:val="18"/>
              </w:rPr>
            </w:pPr>
          </w:p>
          <w:p w14:paraId="4BB10274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60B7EDBC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0B283E16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21E27DFA" w14:textId="77777777" w:rsidR="00B7393B" w:rsidRDefault="00B7393B" w:rsidP="00C113C0">
            <w:pPr>
              <w:rPr>
                <w:sz w:val="18"/>
                <w:szCs w:val="18"/>
              </w:rPr>
            </w:pPr>
          </w:p>
          <w:p w14:paraId="0907AB34" w14:textId="77777777" w:rsidR="00B7393B" w:rsidRDefault="00B7393B" w:rsidP="00C113C0">
            <w:pPr>
              <w:rPr>
                <w:sz w:val="18"/>
                <w:szCs w:val="18"/>
              </w:rPr>
            </w:pPr>
          </w:p>
          <w:p w14:paraId="063F9308" w14:textId="77777777" w:rsidR="00B7393B" w:rsidRDefault="00B7393B" w:rsidP="00C113C0">
            <w:pPr>
              <w:rPr>
                <w:sz w:val="18"/>
                <w:szCs w:val="18"/>
              </w:rPr>
            </w:pPr>
          </w:p>
          <w:p w14:paraId="4FF842AB" w14:textId="77777777" w:rsidR="00B7393B" w:rsidRDefault="00B7393B" w:rsidP="00C113C0">
            <w:pPr>
              <w:rPr>
                <w:sz w:val="18"/>
                <w:szCs w:val="18"/>
              </w:rPr>
            </w:pPr>
          </w:p>
          <w:p w14:paraId="02226CC5" w14:textId="77777777" w:rsidR="00B7393B" w:rsidRDefault="00B7393B" w:rsidP="00C113C0">
            <w:pPr>
              <w:rPr>
                <w:sz w:val="18"/>
                <w:szCs w:val="18"/>
              </w:rPr>
            </w:pPr>
          </w:p>
          <w:p w14:paraId="7DB38273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</w:tc>
      </w:tr>
      <w:tr w:rsidR="00B7393B" w:rsidRPr="006D0D3F" w14:paraId="6322D766" w14:textId="77777777" w:rsidTr="00C113C0">
        <w:trPr>
          <w:trHeight w:val="1783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A95B2F2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4BFEA968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3B5DD2B" w14:textId="77777777" w:rsidR="00B7393B" w:rsidRPr="009474AD" w:rsidRDefault="00B7393B" w:rsidP="00C113C0">
            <w:pPr>
              <w:rPr>
                <w:b/>
                <w:sz w:val="18"/>
                <w:szCs w:val="18"/>
              </w:rPr>
            </w:pPr>
          </w:p>
          <w:p w14:paraId="72F25AB0" w14:textId="77777777" w:rsidR="00B7393B" w:rsidRPr="009474AD" w:rsidRDefault="00B7393B" w:rsidP="00C113C0">
            <w:pPr>
              <w:rPr>
                <w:sz w:val="18"/>
                <w:szCs w:val="18"/>
              </w:rPr>
            </w:pPr>
            <w:r w:rsidRPr="009474AD">
              <w:rPr>
                <w:sz w:val="18"/>
                <w:szCs w:val="18"/>
                <w:lang w:val="de-DE" w:bidi="de-DE"/>
              </w:rPr>
              <w:t>Kann der Schaden oder die Krankheit objektiv nachgewiesen werden?</w:t>
            </w:r>
          </w:p>
          <w:p w14:paraId="568E0840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DF51E6" w14:textId="77777777" w:rsidR="00B7393B" w:rsidRPr="009474AD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9474AD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F55A572" w14:textId="77777777" w:rsidR="00B7393B" w:rsidRPr="00350CEB" w:rsidRDefault="00B7393B" w:rsidP="00C113C0">
            <w:pPr>
              <w:rPr>
                <w:rFonts w:cs="Arial"/>
                <w:sz w:val="6"/>
                <w:szCs w:val="6"/>
              </w:rPr>
            </w:pPr>
          </w:p>
          <w:p w14:paraId="63B8C56D" w14:textId="77777777" w:rsidR="00B7393B" w:rsidRPr="009474AD" w:rsidRDefault="00B7393B" w:rsidP="00C113C0">
            <w:pPr>
              <w:rPr>
                <w:rFonts w:cs="Arial"/>
              </w:rPr>
            </w:pPr>
            <w:r w:rsidRPr="009474AD">
              <w:rPr>
                <w:rFonts w:cs="Arial"/>
                <w:lang w:val="de-DE" w:bidi="de-DE"/>
              </w:rPr>
              <w:sym w:font="Wingdings" w:char="F0A8"/>
            </w:r>
            <w:r w:rsidRPr="009474AD">
              <w:rPr>
                <w:lang w:val="de-DE" w:bidi="de-DE"/>
              </w:rPr>
              <w:t xml:space="preserve">   </w:t>
            </w:r>
            <w:r w:rsidRPr="009474AD">
              <w:rPr>
                <w:rFonts w:cs="Arial"/>
                <w:lang w:val="de-DE" w:bidi="de-DE"/>
              </w:rPr>
              <w:sym w:font="Wingdings" w:char="F0A8"/>
            </w:r>
          </w:p>
          <w:p w14:paraId="427ADD95" w14:textId="77777777" w:rsidR="00B7393B" w:rsidRPr="009474AD" w:rsidRDefault="00B7393B" w:rsidP="00C113C0">
            <w:pPr>
              <w:rPr>
                <w:b/>
                <w:sz w:val="18"/>
                <w:szCs w:val="18"/>
              </w:rPr>
            </w:pPr>
          </w:p>
          <w:p w14:paraId="7E93880C" w14:textId="77777777" w:rsidR="00B7393B" w:rsidRPr="009474AD" w:rsidRDefault="00B7393B" w:rsidP="00C113C0">
            <w:pPr>
              <w:rPr>
                <w:b/>
                <w:sz w:val="18"/>
                <w:szCs w:val="18"/>
              </w:rPr>
            </w:pPr>
          </w:p>
          <w:p w14:paraId="7CD73C47" w14:textId="77777777" w:rsidR="00B7393B" w:rsidRPr="009474AD" w:rsidRDefault="00B7393B" w:rsidP="00C113C0">
            <w:pPr>
              <w:rPr>
                <w:b/>
                <w:sz w:val="18"/>
                <w:szCs w:val="18"/>
              </w:rPr>
            </w:pPr>
          </w:p>
          <w:p w14:paraId="68305CD0" w14:textId="77777777" w:rsidR="00B7393B" w:rsidRPr="009474AD" w:rsidRDefault="00B7393B" w:rsidP="00C113C0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57C7E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2A65BAF4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1BC1D991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  <w:p w14:paraId="76C4489E" w14:textId="77777777" w:rsidR="00B7393B" w:rsidRPr="009474AD" w:rsidRDefault="00B7393B" w:rsidP="00C113C0">
            <w:pPr>
              <w:rPr>
                <w:sz w:val="18"/>
                <w:szCs w:val="18"/>
              </w:rPr>
            </w:pPr>
          </w:p>
        </w:tc>
      </w:tr>
      <w:tr w:rsidR="00B7393B" w:rsidRPr="006D0D3F" w14:paraId="3D4B26FC" w14:textId="77777777" w:rsidTr="00C113C0"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AAE4397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1A63C209" w14:textId="77777777" w:rsidR="00B7393B" w:rsidRPr="006D0D3F" w:rsidRDefault="00B7393B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017A65F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2656287C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5BE9B3" w14:textId="77777777" w:rsidR="00B7393B" w:rsidRPr="006D0D3F" w:rsidRDefault="00B7393B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5889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394E57D0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 w:rsidRPr="006D0D3F">
              <w:rPr>
                <w:sz w:val="18"/>
                <w:szCs w:val="18"/>
                <w:lang w:val="de-DE" w:bidi="de-DE"/>
              </w:rPr>
              <w:t>Datum</w:t>
            </w:r>
          </w:p>
          <w:p w14:paraId="0D8B8A73" w14:textId="77777777" w:rsidR="00B7393B" w:rsidRPr="006D0D3F" w:rsidRDefault="00B7393B" w:rsidP="00C113C0">
            <w:pPr>
              <w:rPr>
                <w:sz w:val="14"/>
                <w:szCs w:val="14"/>
              </w:rPr>
            </w:pPr>
            <w:r w:rsidRPr="006D0D3F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072356C9" w14:textId="77777777" w:rsidR="00B7393B" w:rsidRDefault="00B7393B" w:rsidP="00B7393B"/>
    <w:p w14:paraId="71C50A33" w14:textId="77777777" w:rsidR="00B7393B" w:rsidRPr="00940852" w:rsidRDefault="00B7393B" w:rsidP="00B7393B">
      <w:pPr>
        <w:jc w:val="center"/>
        <w:rPr>
          <w:sz w:val="16"/>
          <w:szCs w:val="16"/>
        </w:rPr>
      </w:pPr>
      <w:r w:rsidRPr="00940852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2F2534AC" w14:textId="77777777" w:rsidR="00B7393B" w:rsidRDefault="00B7393B" w:rsidP="00B7393B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416284EC" w14:textId="77777777" w:rsidR="00B7393B" w:rsidRDefault="00B7393B" w:rsidP="00B7393B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7B9234C9" w14:textId="77777777" w:rsidR="00B7393B" w:rsidRDefault="00B7393B" w:rsidP="00B7393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866"/>
      </w:tblGrid>
      <w:tr w:rsidR="00B7393B" w:rsidRPr="006D0D3F" w14:paraId="0AC3EEEB" w14:textId="77777777" w:rsidTr="00C113C0">
        <w:trPr>
          <w:trHeight w:val="3572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3300082B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23462AEC" w14:textId="77777777" w:rsidR="00B7393B" w:rsidRPr="00E63D1A" w:rsidRDefault="00B7393B" w:rsidP="00C113C0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55E95648" w14:textId="77777777" w:rsidR="00B7393B" w:rsidRPr="00E63D1A" w:rsidRDefault="00B7393B" w:rsidP="00C113C0">
            <w:pPr>
              <w:rPr>
                <w:sz w:val="14"/>
                <w:szCs w:val="14"/>
              </w:rPr>
            </w:pPr>
          </w:p>
          <w:p w14:paraId="739FEAFC" w14:textId="77777777" w:rsidR="00B7393B" w:rsidRPr="00E63D1A" w:rsidRDefault="00B7393B" w:rsidP="00C113C0">
            <w:pPr>
              <w:rPr>
                <w:sz w:val="14"/>
                <w:szCs w:val="14"/>
              </w:rPr>
            </w:pPr>
          </w:p>
          <w:p w14:paraId="5906B5CA" w14:textId="77777777" w:rsidR="00B7393B" w:rsidRPr="00E63D1A" w:rsidRDefault="00B7393B" w:rsidP="00C113C0">
            <w:pPr>
              <w:rPr>
                <w:sz w:val="14"/>
                <w:szCs w:val="14"/>
              </w:rPr>
            </w:pPr>
            <w:r w:rsidRPr="00E63D1A">
              <w:rPr>
                <w:sz w:val="14"/>
                <w:szCs w:val="14"/>
                <w:lang w:val="de-DE" w:bidi="de-DE"/>
              </w:rPr>
              <w:t>…………………..      ………………………………………………</w:t>
            </w:r>
          </w:p>
          <w:p w14:paraId="7178E41E" w14:textId="77777777" w:rsidR="00B7393B" w:rsidRPr="00E63D1A" w:rsidRDefault="00B7393B" w:rsidP="00C113C0">
            <w:pPr>
              <w:rPr>
                <w:sz w:val="16"/>
                <w:szCs w:val="16"/>
              </w:rPr>
            </w:pPr>
            <w:r w:rsidRPr="00E63D1A">
              <w:rPr>
                <w:sz w:val="16"/>
                <w:szCs w:val="16"/>
                <w:lang w:val="de-DE" w:bidi="de-DE"/>
              </w:rPr>
              <w:t>Datum                       Unterschrift des Arztes</w:t>
            </w:r>
          </w:p>
          <w:p w14:paraId="45D435A7" w14:textId="77777777" w:rsidR="00B7393B" w:rsidRPr="00E63D1A" w:rsidRDefault="00B7393B" w:rsidP="00C113C0">
            <w:pPr>
              <w:rPr>
                <w:sz w:val="14"/>
                <w:szCs w:val="14"/>
              </w:rPr>
            </w:pPr>
          </w:p>
          <w:p w14:paraId="791B3117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  <w:r w:rsidRPr="00E63D1A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23372F00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</w:p>
          <w:p w14:paraId="1712DF5B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</w:p>
          <w:p w14:paraId="4A0F5D0E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</w:p>
          <w:p w14:paraId="4A71C85D" w14:textId="77777777" w:rsidR="00B7393B" w:rsidRPr="00E63D1A" w:rsidRDefault="00B7393B" w:rsidP="00C113C0">
            <w:pPr>
              <w:rPr>
                <w:b/>
                <w:sz w:val="16"/>
                <w:szCs w:val="16"/>
              </w:rPr>
            </w:pPr>
          </w:p>
          <w:p w14:paraId="0A206F4E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</w:tc>
        <w:tc>
          <w:tcPr>
            <w:tcW w:w="5866" w:type="dxa"/>
            <w:tcBorders>
              <w:left w:val="nil"/>
              <w:bottom w:val="single" w:sz="4" w:space="0" w:color="auto"/>
            </w:tcBorders>
          </w:tcPr>
          <w:p w14:paraId="195ABCCF" w14:textId="77777777" w:rsidR="00B7393B" w:rsidRPr="006D0D3F" w:rsidRDefault="00B7393B" w:rsidP="00C113C0">
            <w:pPr>
              <w:rPr>
                <w:sz w:val="18"/>
                <w:szCs w:val="18"/>
              </w:rPr>
            </w:pPr>
          </w:p>
          <w:p w14:paraId="490A10E3" w14:textId="77777777" w:rsidR="00B7393B" w:rsidRPr="006D0D3F" w:rsidRDefault="00B7393B" w:rsidP="00C113C0">
            <w:pPr>
              <w:pStyle w:val="Standardtekst"/>
              <w:rPr>
                <w:sz w:val="18"/>
                <w:szCs w:val="18"/>
              </w:rPr>
            </w:pPr>
            <w:r w:rsidRPr="006D0D3F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6D0D3F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2236BD71" w14:textId="77777777" w:rsidR="00B7393B" w:rsidRPr="006D0D3F" w:rsidRDefault="00B7393B" w:rsidP="00C113C0">
            <w:pPr>
              <w:pStyle w:val="Standardtekst"/>
              <w:rPr>
                <w:sz w:val="18"/>
                <w:szCs w:val="18"/>
              </w:rPr>
            </w:pPr>
          </w:p>
          <w:p w14:paraId="290E5DE3" w14:textId="77777777" w:rsidR="00B7393B" w:rsidRPr="006D0D3F" w:rsidRDefault="00B7393B" w:rsidP="00C113C0">
            <w:pPr>
              <w:pStyle w:val="Standardtekst"/>
              <w:rPr>
                <w:sz w:val="18"/>
                <w:szCs w:val="18"/>
              </w:rPr>
            </w:pPr>
          </w:p>
          <w:p w14:paraId="27348C08" w14:textId="77777777" w:rsidR="00B7393B" w:rsidRPr="006D0D3F" w:rsidRDefault="00B7393B" w:rsidP="00C113C0">
            <w:pPr>
              <w:pStyle w:val="Standardtekst"/>
              <w:rPr>
                <w:sz w:val="18"/>
                <w:szCs w:val="18"/>
              </w:rPr>
            </w:pPr>
          </w:p>
          <w:p w14:paraId="25ECDC16" w14:textId="77777777" w:rsidR="00B7393B" w:rsidRPr="006D0D3F" w:rsidRDefault="00B7393B" w:rsidP="00C113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3B9918CC" wp14:editId="7B590E11">
                      <wp:extent cx="3443605" cy="1749425"/>
                      <wp:effectExtent l="0" t="0" r="4445" b="3175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" o:spid="_x0000_s1026" editas="canvas" style="width:271.15pt;height:137.75pt;mso-position-horizontal-relative:char;mso-position-vertical-relative:line" coordsize="34436,1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dj+y5t4AAAAF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436;height:1749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9B16652" w14:textId="77777777" w:rsidR="00B7393B" w:rsidRPr="00E63D1A" w:rsidRDefault="00B7393B" w:rsidP="00B7393B">
      <w:pPr>
        <w:rPr>
          <w:sz w:val="16"/>
          <w:szCs w:val="16"/>
        </w:rPr>
      </w:pPr>
      <w:r w:rsidRPr="00610AF6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  <w:t xml:space="preserve">                </w:t>
      </w:r>
      <w:r>
        <w:rPr>
          <w:sz w:val="16"/>
          <w:szCs w:val="16"/>
          <w:lang w:val="de-DE" w:bidi="de-DE"/>
        </w:rPr>
        <w:tab/>
        <w:t xml:space="preserve">                 04.05.41.04</w:t>
      </w:r>
    </w:p>
    <w:p w14:paraId="45AF0D10" w14:textId="77777777" w:rsidR="00D50F54" w:rsidRDefault="00D50F54"/>
    <w:sectPr w:rsidR="00D50F54" w:rsidSect="00BB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884B" w14:textId="77777777" w:rsidR="00F61520" w:rsidRDefault="00F61520">
      <w:r>
        <w:separator/>
      </w:r>
    </w:p>
  </w:endnote>
  <w:endnote w:type="continuationSeparator" w:id="0">
    <w:p w14:paraId="0DCB0ED6" w14:textId="77777777" w:rsidR="00F61520" w:rsidRDefault="00F6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B63E" w14:textId="77777777" w:rsidR="00B4533D" w:rsidRDefault="00F6152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03F0" w14:textId="77777777" w:rsidR="009474AD" w:rsidRDefault="00B7393B" w:rsidP="00BB5E73">
    <w:pPr>
      <w:tabs>
        <w:tab w:val="right" w:pos="10490"/>
      </w:tabs>
    </w:pPr>
    <w:r>
      <w:rPr>
        <w:sz w:val="16"/>
        <w:lang w:val="de-DE" w:bidi="de-DE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C259" w14:textId="77777777" w:rsidR="00B4533D" w:rsidRDefault="00F6152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100D2" w14:textId="77777777" w:rsidR="00F61520" w:rsidRDefault="00F61520">
      <w:r>
        <w:separator/>
      </w:r>
    </w:p>
  </w:footnote>
  <w:footnote w:type="continuationSeparator" w:id="0">
    <w:p w14:paraId="24A0DA48" w14:textId="77777777" w:rsidR="00F61520" w:rsidRDefault="00F61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495B" w14:textId="77777777" w:rsidR="00B4533D" w:rsidRDefault="00F61520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B6C9" w14:textId="77777777" w:rsidR="00B4533D" w:rsidRPr="00E16109" w:rsidRDefault="00B7393B" w:rsidP="00B4533D">
    <w:pPr>
      <w:tabs>
        <w:tab w:val="left" w:pos="1125"/>
        <w:tab w:val="left" w:pos="5970"/>
      </w:tabs>
      <w:rPr>
        <w:b/>
        <w:sz w:val="24"/>
        <w:szCs w:val="24"/>
      </w:rPr>
    </w:pPr>
    <w:r w:rsidRPr="00E16109">
      <w:rPr>
        <w:b/>
        <w:sz w:val="36"/>
        <w:szCs w:val="36"/>
        <w:lang w:val="de-DE" w:bidi="de-DE"/>
      </w:rPr>
      <w:t>FP 410 Funktionsattest</w:t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24"/>
        <w:szCs w:val="24"/>
        <w:lang w:val="de-DE" w:bidi="de-DE"/>
      </w:rPr>
      <w:t xml:space="preserve">Seite </w:t>
    </w:r>
    <w:r w:rsidRPr="00E16109">
      <w:rPr>
        <w:b/>
        <w:sz w:val="24"/>
        <w:szCs w:val="24"/>
        <w:lang w:val="de-DE" w:bidi="de-DE"/>
      </w:rPr>
      <w:fldChar w:fldCharType="begin"/>
    </w:r>
    <w:r w:rsidRPr="00E16109">
      <w:rPr>
        <w:b/>
        <w:sz w:val="24"/>
        <w:szCs w:val="24"/>
        <w:lang w:val="de-DE" w:bidi="de-DE"/>
      </w:rPr>
      <w:instrText>PAGE</w:instrText>
    </w:r>
    <w:r w:rsidRPr="00E16109">
      <w:rPr>
        <w:b/>
        <w:sz w:val="24"/>
        <w:szCs w:val="24"/>
        <w:lang w:val="de-DE" w:bidi="de-DE"/>
      </w:rPr>
      <w:fldChar w:fldCharType="separate"/>
    </w:r>
    <w:r w:rsidR="00E06BB4">
      <w:rPr>
        <w:b/>
        <w:noProof/>
        <w:sz w:val="24"/>
        <w:szCs w:val="24"/>
        <w:lang w:val="de-DE" w:bidi="de-DE"/>
      </w:rPr>
      <w:t>3</w:t>
    </w:r>
    <w:r w:rsidRPr="00E16109">
      <w:rPr>
        <w:b/>
        <w:sz w:val="24"/>
        <w:szCs w:val="24"/>
        <w:lang w:val="de-DE" w:bidi="de-DE"/>
      </w:rPr>
      <w:fldChar w:fldCharType="end"/>
    </w:r>
    <w:r w:rsidRPr="00E16109">
      <w:rPr>
        <w:b/>
        <w:sz w:val="24"/>
        <w:szCs w:val="24"/>
        <w:lang w:val="de-DE" w:bidi="de-DE"/>
      </w:rPr>
      <w:t xml:space="preserve"> von 3</w:t>
    </w:r>
  </w:p>
  <w:p w14:paraId="04BCE675" w14:textId="77777777" w:rsidR="00CB121F" w:rsidRPr="00BB5E73" w:rsidRDefault="00F61520" w:rsidP="00BB5E73">
    <w:pPr>
      <w:pStyle w:val="Sidehoved"/>
      <w:tabs>
        <w:tab w:val="clear" w:pos="765"/>
        <w:tab w:val="clear" w:pos="3686"/>
        <w:tab w:val="clear" w:pos="5103"/>
        <w:tab w:val="clear" w:pos="9072"/>
        <w:tab w:val="left" w:pos="1545"/>
      </w:tabs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FFD2" w14:textId="77777777" w:rsidR="00BB5E73" w:rsidRPr="00AC53E5" w:rsidRDefault="00B7393B">
    <w:pPr>
      <w:pStyle w:val="Sidehoved"/>
      <w:rPr>
        <w:b/>
        <w:sz w:val="36"/>
        <w:szCs w:val="36"/>
      </w:rPr>
    </w:pPr>
    <w:r w:rsidRPr="00AC53E5">
      <w:rPr>
        <w:b/>
        <w:sz w:val="36"/>
        <w:szCs w:val="36"/>
        <w:lang w:val="de-DE" w:bidi="de-DE"/>
      </w:rPr>
      <w:t>FP 410 Funktionsattest</w:t>
    </w:r>
  </w:p>
  <w:p w14:paraId="4638FF05" w14:textId="77777777" w:rsidR="00E63D1A" w:rsidRPr="00E63D1A" w:rsidRDefault="00B7393B" w:rsidP="00E63D1A">
    <w:pPr>
      <w:rPr>
        <w:b/>
        <w:sz w:val="16"/>
        <w:szCs w:val="16"/>
      </w:rPr>
    </w:pPr>
    <w:r w:rsidRPr="00E63D1A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139C3398" w14:textId="77777777" w:rsidR="00E63D1A" w:rsidRPr="00E63D1A" w:rsidRDefault="00B7393B" w:rsidP="00E63D1A">
    <w:pPr>
      <w:rPr>
        <w:b/>
        <w:sz w:val="16"/>
        <w:szCs w:val="16"/>
      </w:rPr>
    </w:pPr>
    <w:r w:rsidRPr="00E63D1A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6A73FA59" w14:textId="77777777" w:rsidR="00940852" w:rsidRPr="00940852" w:rsidRDefault="00F61520" w:rsidP="00940852">
    <w:pPr>
      <w:rPr>
        <w:b/>
        <w:color w:val="FF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1D"/>
    <w:rsid w:val="000E4C4A"/>
    <w:rsid w:val="003A081F"/>
    <w:rsid w:val="003A1124"/>
    <w:rsid w:val="008F1421"/>
    <w:rsid w:val="009505A4"/>
    <w:rsid w:val="00A8341D"/>
    <w:rsid w:val="00B04CC8"/>
    <w:rsid w:val="00B7393B"/>
    <w:rsid w:val="00D50F54"/>
    <w:rsid w:val="00D61ADE"/>
    <w:rsid w:val="00E06BB4"/>
    <w:rsid w:val="00F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A2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93B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B7393B"/>
    <w:pPr>
      <w:tabs>
        <w:tab w:val="left" w:pos="2552"/>
        <w:tab w:val="left" w:pos="2863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fodTegn">
    <w:name w:val="Sidefod Tegn"/>
    <w:basedOn w:val="Standardskrifttypeiafsnit"/>
    <w:link w:val="Sidefod"/>
    <w:rsid w:val="00B7393B"/>
    <w:rPr>
      <w:rFonts w:ascii="Arial" w:eastAsia="Times New Roman" w:hAnsi="Arial" w:cs="Times New Roman"/>
      <w:sz w:val="17"/>
      <w:lang w:eastAsia="da-DK"/>
    </w:rPr>
  </w:style>
  <w:style w:type="paragraph" w:styleId="Sidehoved">
    <w:name w:val="header"/>
    <w:basedOn w:val="Normal"/>
    <w:link w:val="SidehovedTegn"/>
    <w:rsid w:val="00B7393B"/>
    <w:pPr>
      <w:tabs>
        <w:tab w:val="left" w:pos="765"/>
        <w:tab w:val="left" w:pos="3686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hovedTegn">
    <w:name w:val="Sidehoved Tegn"/>
    <w:basedOn w:val="Standardskrifttypeiafsnit"/>
    <w:link w:val="Sidehoved"/>
    <w:rsid w:val="00B7393B"/>
    <w:rPr>
      <w:rFonts w:ascii="Arial" w:eastAsia="Times New Roman" w:hAnsi="Arial" w:cs="Times New Roman"/>
      <w:sz w:val="17"/>
      <w:lang w:eastAsia="da-DK"/>
    </w:rPr>
  </w:style>
  <w:style w:type="paragraph" w:customStyle="1" w:styleId="Standardtekst">
    <w:name w:val="Standardtekst"/>
    <w:basedOn w:val="Normal"/>
    <w:rsid w:val="00B7393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B7393B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019FB-80C6-43D8-B96E-1CE9396A0A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9A5134-1C01-4A6C-B1E3-3C0EFE053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AA64B-5271-430B-A3B2-0E96435CC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3825</Characters>
  <Application>Microsoft Macintosh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410 Generel funktionsattest - pr. 1. oktober 2016 - TYSK</dc:title>
  <dc:creator>Windows User</dc:creator>
  <cp:lastModifiedBy>Peder Herbo</cp:lastModifiedBy>
  <cp:revision>2</cp:revision>
  <dcterms:created xsi:type="dcterms:W3CDTF">2018-08-09T09:55:00Z</dcterms:created>
  <dcterms:modified xsi:type="dcterms:W3CDTF">2018-08-09T09:55:00Z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